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7A" w:rsidRDefault="00431A7A" w:rsidP="00431A7A">
      <w:r>
        <w:rPr>
          <w:rFonts w:hint="eastAsia"/>
          <w:sz w:val="28"/>
          <w:szCs w:val="28"/>
        </w:rPr>
        <w:t>附件</w:t>
      </w:r>
      <w:r w:rsidR="007A383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</w:rPr>
        <w:t xml:space="preserve">       </w:t>
      </w:r>
    </w:p>
    <w:p w:rsidR="00431A7A" w:rsidRDefault="00431A7A" w:rsidP="00431A7A">
      <w:pPr>
        <w:jc w:val="center"/>
      </w:pPr>
      <w:r>
        <w:rPr>
          <w:rFonts w:hint="eastAsia"/>
          <w:b/>
          <w:bCs/>
          <w:sz w:val="30"/>
          <w:szCs w:val="30"/>
        </w:rPr>
        <w:t>第五届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中国“互联网</w:t>
      </w:r>
      <w:r>
        <w:rPr>
          <w:rFonts w:hint="eastAsia"/>
          <w:b/>
          <w:bCs/>
          <w:sz w:val="30"/>
          <w:szCs w:val="30"/>
        </w:rPr>
        <w:t>+</w:t>
      </w:r>
      <w:r>
        <w:rPr>
          <w:rFonts w:hint="eastAsia"/>
          <w:b/>
          <w:bCs/>
          <w:sz w:val="30"/>
          <w:szCs w:val="30"/>
        </w:rPr>
        <w:t>”大学生</w:t>
      </w:r>
      <w:r>
        <w:rPr>
          <w:b/>
          <w:bCs/>
          <w:sz w:val="30"/>
          <w:szCs w:val="30"/>
        </w:rPr>
        <w:t>创新创业</w:t>
      </w:r>
      <w:r>
        <w:rPr>
          <w:rFonts w:hint="eastAsia"/>
          <w:b/>
          <w:bCs/>
          <w:sz w:val="30"/>
          <w:szCs w:val="30"/>
        </w:rPr>
        <w:t>大赛学院联络人</w:t>
      </w:r>
      <w:r>
        <w:rPr>
          <w:b/>
          <w:bCs/>
          <w:sz w:val="30"/>
          <w:szCs w:val="30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843"/>
        <w:gridCol w:w="3260"/>
      </w:tblGrid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B318A1" w:rsidP="00B318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B318A1">
            <w:pPr>
              <w:jc w:val="center"/>
              <w:rPr>
                <w:b/>
                <w:bCs/>
                <w:sz w:val="24"/>
              </w:rPr>
            </w:pPr>
            <w:r w:rsidRPr="000D515B">
              <w:rPr>
                <w:rFonts w:hint="eastAsia"/>
                <w:b/>
                <w:bCs/>
                <w:sz w:val="24"/>
              </w:rPr>
              <w:t>联络</w:t>
            </w:r>
            <w:r w:rsidR="00B318A1"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b/>
                <w:bCs/>
                <w:sz w:val="24"/>
              </w:rPr>
            </w:pPr>
            <w:r w:rsidRPr="000D515B"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18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8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A7A" w:rsidRPr="000D515B" w:rsidTr="000F0CF3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31A7A" w:rsidRPr="000D515B" w:rsidRDefault="00431A7A" w:rsidP="000F0CF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A7A" w:rsidRPr="002429DF" w:rsidRDefault="00431A7A" w:rsidP="000F0CF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31A7A" w:rsidRDefault="00431A7A" w:rsidP="00431A7A">
      <w:pPr>
        <w:rPr>
          <w:sz w:val="24"/>
        </w:rPr>
      </w:pPr>
    </w:p>
    <w:p w:rsidR="00D82270" w:rsidRDefault="00E4736D"/>
    <w:sectPr w:rsidR="00D82270" w:rsidSect="00BD2F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6D" w:rsidRPr="00425C84" w:rsidRDefault="00E4736D" w:rsidP="00B318A1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E4736D" w:rsidRPr="00425C84" w:rsidRDefault="00E4736D" w:rsidP="00B318A1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6D" w:rsidRPr="00425C84" w:rsidRDefault="00E4736D" w:rsidP="00B318A1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E4736D" w:rsidRPr="00425C84" w:rsidRDefault="00E4736D" w:rsidP="00B318A1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A7A"/>
    <w:rsid w:val="00347208"/>
    <w:rsid w:val="003E5B35"/>
    <w:rsid w:val="00431A7A"/>
    <w:rsid w:val="004346E3"/>
    <w:rsid w:val="005C1006"/>
    <w:rsid w:val="007A3830"/>
    <w:rsid w:val="00B318A1"/>
    <w:rsid w:val="00BD2FC9"/>
    <w:rsid w:val="00E35717"/>
    <w:rsid w:val="00E4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8A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8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2019-04-09T01:12:00Z</dcterms:created>
  <dcterms:modified xsi:type="dcterms:W3CDTF">2019-04-10T07:49:00Z</dcterms:modified>
</cp:coreProperties>
</file>