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47A9A">
      <w:pPr>
        <w:pStyle w:val="4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常州大学怀德学院大学生艺术团竞聘申请表</w:t>
      </w:r>
    </w:p>
    <w:tbl>
      <w:tblPr>
        <w:tblStyle w:val="5"/>
        <w:tblW w:w="10065" w:type="dxa"/>
        <w:tblInd w:w="-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835"/>
        <w:gridCol w:w="1275"/>
        <w:gridCol w:w="2237"/>
        <w:gridCol w:w="1307"/>
      </w:tblGrid>
      <w:tr w14:paraId="4772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C6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名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516E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068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别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A71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2FF4">
            <w:pPr>
              <w:pStyle w:val="4"/>
              <w:widowControl/>
              <w:spacing w:before="100" w:beforeAutospacing="1" w:after="100" w:afterAutospacing="1" w:line="300" w:lineRule="atLeast"/>
              <w:rPr>
                <w:rFonts w:ascii="仿宋" w:hAnsi="仿宋" w:eastAsia="仿宋" w:cs="仿宋"/>
                <w:szCs w:val="24"/>
              </w:rPr>
            </w:pPr>
          </w:p>
          <w:p w14:paraId="2558BADA">
            <w:pPr>
              <w:pStyle w:val="4"/>
              <w:widowControl/>
              <w:spacing w:before="100" w:beforeAutospacing="1" w:after="100" w:afterAutospacing="1" w:line="300" w:lineRule="atLeast"/>
              <w:ind w:firstLine="480" w:firstLineChars="2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照片</w:t>
            </w:r>
          </w:p>
          <w:p w14:paraId="68CD7B36">
            <w:pPr>
              <w:pStyle w:val="4"/>
              <w:widowControl/>
              <w:spacing w:before="100" w:beforeAutospacing="1" w:after="100" w:afterAutospacing="1" w:line="30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 w14:paraId="5A93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74F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曾任职务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8F1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85A9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申请职务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3EE4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FBCB6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A46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4B51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CBC2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C7B9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>级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E3BA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B878FC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629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6FE4"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综测智育排名</w:t>
            </w:r>
          </w:p>
          <w:p w14:paraId="34940D32"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(排名/总人数）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BBC5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9A9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ED80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53936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E7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0C05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个人经历（工作经历、以及活动获奖情况）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CE2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050FE2DE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09BA8869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18B8799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19735821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8C468C2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403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5FF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个人特长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638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18771AE3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70FF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3B13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学习情况（奖学金、四六级、计算机考试等）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2FC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E91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071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你觉得学生骨干应具备哪些素质以及谈谈对竞选职位设想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C95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50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616E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填写要求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7C20"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2635548476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@qq.com（邮件备注竞选职务+班级姓名）。</w:t>
            </w:r>
          </w:p>
        </w:tc>
      </w:tr>
    </w:tbl>
    <w:p w14:paraId="7AE20B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ZmIzYjgwMGMzZDMwNTJkYjQ0ZGRkZGY5ZTJmZWEifQ=="/>
  </w:docVars>
  <w:rsids>
    <w:rsidRoot w:val="00117DDB"/>
    <w:rsid w:val="00000314"/>
    <w:rsid w:val="00012494"/>
    <w:rsid w:val="00023A61"/>
    <w:rsid w:val="0005503D"/>
    <w:rsid w:val="000B4383"/>
    <w:rsid w:val="00117DDB"/>
    <w:rsid w:val="001221E2"/>
    <w:rsid w:val="001474DB"/>
    <w:rsid w:val="00194CEC"/>
    <w:rsid w:val="001D0245"/>
    <w:rsid w:val="001F5452"/>
    <w:rsid w:val="002F2F83"/>
    <w:rsid w:val="003379C8"/>
    <w:rsid w:val="0035763F"/>
    <w:rsid w:val="00407FF0"/>
    <w:rsid w:val="004511F2"/>
    <w:rsid w:val="005000AF"/>
    <w:rsid w:val="00573F61"/>
    <w:rsid w:val="005A28F8"/>
    <w:rsid w:val="00670AE2"/>
    <w:rsid w:val="00762357"/>
    <w:rsid w:val="007D1BFA"/>
    <w:rsid w:val="00824271"/>
    <w:rsid w:val="008617DD"/>
    <w:rsid w:val="00984BA2"/>
    <w:rsid w:val="00A6269C"/>
    <w:rsid w:val="00B33DC5"/>
    <w:rsid w:val="00B3642F"/>
    <w:rsid w:val="00BD7C0C"/>
    <w:rsid w:val="00BD7ED8"/>
    <w:rsid w:val="00DE49C0"/>
    <w:rsid w:val="00E10445"/>
    <w:rsid w:val="00E926C5"/>
    <w:rsid w:val="16AD7321"/>
    <w:rsid w:val="1C616599"/>
    <w:rsid w:val="1C7264E2"/>
    <w:rsid w:val="2B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231</Characters>
  <Lines>2</Lines>
  <Paragraphs>1</Paragraphs>
  <TotalTime>1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2022-05-11T09:31:00Z</dcterms:created>
  <dc:creator>Administrator</dc:creator>
  <cp:lastModifiedBy>谷谷</cp:lastModifiedBy>
  <dcterms:modified xsi:type="dcterms:W3CDTF">2025-05-29T08:11:14Z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F3B75DDA0DB248078154604840001CC7_13</vt:lpwstr>
  </property>
  <property fmtid="{D5CDD505-2E9C-101B-9397-08002B2CF9AE}" pid="4" name="KSOTemplateDocerSaveRecord">
    <vt:lpwstr>eyJoZGlkIjoiOTE0MzI2ZWM0NTUyOGI1ODk1MTNjOTAxNDA3MTM4MWIiLCJ1c2VySWQiOiI1MjA3MTQwNDEifQ==</vt:lpwstr>
  </property>
</Properties>
</file>