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  <w:lang w:val="en-US" w:eastAsia="zh-CN"/>
        </w:rPr>
        <w:t>建筑与环境工程系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</w:rPr>
        <w:t>20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</w:rPr>
        <w:t>-20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</w:rPr>
        <w:t>学年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  <w:lang w:eastAsia="zh-CN"/>
        </w:rPr>
        <w:t>院“学生标兵”和“先进班集体”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  <w:lang w:val="en-US" w:eastAsia="zh-CN"/>
        </w:rPr>
        <w:t>拟推荐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2"/>
          <w:szCs w:val="32"/>
          <w:lang w:eastAsia="zh-CN"/>
        </w:rPr>
        <w:t>学生标兵（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2"/>
          <w:szCs w:val="32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环工211沈月    工程</w:t>
      </w:r>
      <w:r>
        <w:rPr>
          <w:rFonts w:hint="eastAsia" w:ascii="微软雅黑" w:hAnsi="微软雅黑" w:eastAsia="微软雅黑" w:cs="微软雅黑"/>
          <w:bCs/>
          <w:sz w:val="32"/>
          <w:szCs w:val="32"/>
          <w:highlight w:val="none"/>
          <w:lang w:val="en-US" w:eastAsia="zh-CN"/>
        </w:rPr>
        <w:t xml:space="preserve">211陶嘉何 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 xml:space="preserve"> 土木222张文冬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微软雅黑" w:hAnsi="微软雅黑" w:eastAsia="微软雅黑" w:cs="微软雅黑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 xml:space="preserve">工程221周彦吟  给水222王璐瑶  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2"/>
          <w:szCs w:val="32"/>
          <w:lang w:eastAsia="zh-CN"/>
        </w:rPr>
        <w:t>先进班集体（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2"/>
          <w:szCs w:val="32"/>
          <w:lang w:val="en-US" w:eastAsia="zh-CN"/>
        </w:rPr>
        <w:t>7个</w:t>
      </w:r>
      <w:r>
        <w:rPr>
          <w:rFonts w:hint="eastAsia" w:ascii="微软雅黑" w:hAnsi="微软雅黑" w:eastAsia="微软雅黑" w:cs="微软雅黑"/>
          <w:b/>
          <w:bCs/>
          <w:w w:val="80"/>
          <w:kern w:val="2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微软雅黑" w:hAnsi="微软雅黑" w:eastAsia="微软雅黑" w:cs="微软雅黑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给水211  给水212  环工211  环工</w:t>
      </w:r>
      <w:r>
        <w:rPr>
          <w:rFonts w:hint="eastAsia" w:ascii="微软雅黑" w:hAnsi="微软雅黑" w:eastAsia="微软雅黑" w:cs="微软雅黑"/>
          <w:bCs/>
          <w:sz w:val="32"/>
          <w:szCs w:val="32"/>
          <w:highlight w:val="none"/>
          <w:lang w:val="en-US" w:eastAsia="zh-CN"/>
        </w:rPr>
        <w:t>212  工程211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  <w:highlight w:val="none"/>
          <w:lang w:val="en-US" w:eastAsia="zh-CN"/>
        </w:rPr>
        <w:t>工程212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Cs/>
          <w:sz w:val="32"/>
          <w:szCs w:val="32"/>
          <w:highlight w:val="none"/>
          <w:lang w:val="en-US" w:eastAsia="zh-CN"/>
        </w:rPr>
        <w:t xml:space="preserve">给水222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ZmNjMmYwNTUyZGNhYTJmMDM0M2ZkNGU5MjAzNWQifQ=="/>
  </w:docVars>
  <w:rsids>
    <w:rsidRoot w:val="007633CF"/>
    <w:rsid w:val="007633CF"/>
    <w:rsid w:val="00A65385"/>
    <w:rsid w:val="00E24FE9"/>
    <w:rsid w:val="00F900B0"/>
    <w:rsid w:val="08B60D54"/>
    <w:rsid w:val="091512BB"/>
    <w:rsid w:val="0BD75BB1"/>
    <w:rsid w:val="108D683E"/>
    <w:rsid w:val="111F6393"/>
    <w:rsid w:val="13573133"/>
    <w:rsid w:val="1DD45AAC"/>
    <w:rsid w:val="241C05ED"/>
    <w:rsid w:val="243633EF"/>
    <w:rsid w:val="2D2500D2"/>
    <w:rsid w:val="2D9E48E8"/>
    <w:rsid w:val="33572FB0"/>
    <w:rsid w:val="33D8734D"/>
    <w:rsid w:val="35C84816"/>
    <w:rsid w:val="3C4A1903"/>
    <w:rsid w:val="3E003729"/>
    <w:rsid w:val="3EA3341B"/>
    <w:rsid w:val="41202C33"/>
    <w:rsid w:val="442E1B0B"/>
    <w:rsid w:val="446C2633"/>
    <w:rsid w:val="460E557E"/>
    <w:rsid w:val="472015A9"/>
    <w:rsid w:val="50675E7E"/>
    <w:rsid w:val="578C69EF"/>
    <w:rsid w:val="598C3230"/>
    <w:rsid w:val="69341339"/>
    <w:rsid w:val="6CE81FA7"/>
    <w:rsid w:val="70A0282A"/>
    <w:rsid w:val="70CA10DE"/>
    <w:rsid w:val="720873DA"/>
    <w:rsid w:val="761E6A3A"/>
    <w:rsid w:val="7AD718AD"/>
    <w:rsid w:val="7FF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article_title"/>
    <w:basedOn w:val="6"/>
    <w:qFormat/>
    <w:uiPriority w:val="0"/>
  </w:style>
  <w:style w:type="character" w:customStyle="1" w:styleId="10">
    <w:name w:val="wp_visitcou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418</Characters>
  <Lines>2</Lines>
  <Paragraphs>1</Paragraphs>
  <TotalTime>18</TotalTime>
  <ScaleCrop>false</ScaleCrop>
  <LinksUpToDate>false</LinksUpToDate>
  <CharactersWithSpaces>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2021-11-04T06:34:00Z</dcterms:created>
  <dc:creator>石 绍明</dc:creator>
  <cp:lastModifiedBy>你看起来很美味！</cp:lastModifiedBy>
  <dcterms:modified xsi:type="dcterms:W3CDTF">2023-11-21T02:21:25Z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5614EBE5B66347DDA469EC47244F0287_13</vt:lpwstr>
  </property>
</Properties>
</file>