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B3" w:rsidRDefault="00BE7BB3" w:rsidP="00BE7BB3"/>
    <w:p w:rsidR="00BE7BB3" w:rsidRPr="00AC63EF" w:rsidRDefault="00BE7BB3" w:rsidP="00BE7BB3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AC63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附件：</w:t>
      </w:r>
    </w:p>
    <w:tbl>
      <w:tblPr>
        <w:tblW w:w="8931" w:type="dxa"/>
        <w:tblInd w:w="-459" w:type="dxa"/>
        <w:tblLook w:val="04A0"/>
      </w:tblPr>
      <w:tblGrid>
        <w:gridCol w:w="1276"/>
        <w:gridCol w:w="1418"/>
        <w:gridCol w:w="1559"/>
        <w:gridCol w:w="1417"/>
        <w:gridCol w:w="3261"/>
      </w:tblGrid>
      <w:tr w:rsidR="00BE7BB3" w:rsidRPr="00A41D8C" w:rsidTr="008C1899">
        <w:trPr>
          <w:trHeight w:val="1086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1D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第五届中国“互联网+”大学生创新创业大赛</w:t>
            </w:r>
            <w:r w:rsidRPr="00A41D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常州大怀德学院校内选拔赛获奖名单</w:t>
            </w:r>
          </w:p>
        </w:tc>
      </w:tr>
      <w:tr w:rsidR="00BE7BB3" w:rsidRPr="00A41D8C" w:rsidTr="008C1899">
        <w:trPr>
          <w:trHeight w:val="6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1D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1D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参加赛道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1D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1D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</w:tr>
      <w:tr w:rsidR="00BE7BB3" w:rsidRPr="00A41D8C" w:rsidTr="008C1899">
        <w:trPr>
          <w:trHeight w:val="6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267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创意组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变电站“五防”语音提示智能解锁钥匙箱</w:t>
            </w:r>
          </w:p>
        </w:tc>
      </w:tr>
      <w:tr w:rsidR="00BE7BB3" w:rsidRPr="00A41D8C" w:rsidTr="008C1899">
        <w:trPr>
          <w:trHeight w:val="6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Default="00BE7BB3" w:rsidP="008C1899">
            <w:pPr>
              <w:jc w:val="center"/>
            </w:pPr>
            <w:r w:rsidRPr="00725B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41D8C">
              <w:rPr>
                <w:rFonts w:ascii="宋体" w:eastAsia="宋体" w:hAnsi="宋体" w:cs="宋体" w:hint="eastAsia"/>
                <w:kern w:val="0"/>
                <w:sz w:val="22"/>
              </w:rPr>
              <w:t>初创组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靖江市心印画视觉传媒有限责任公司</w:t>
            </w:r>
          </w:p>
        </w:tc>
      </w:tr>
      <w:tr w:rsidR="00BE7BB3" w:rsidRPr="00A41D8C" w:rsidTr="008C1899">
        <w:trPr>
          <w:trHeight w:val="6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Default="00BE7BB3" w:rsidP="008C1899">
            <w:pPr>
              <w:jc w:val="center"/>
            </w:pPr>
            <w:r w:rsidRPr="00725B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“青年红色筑梦之旅”赛道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kern w:val="0"/>
                <w:sz w:val="22"/>
              </w:rPr>
              <w:t>公益组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暖心接力网络科技</w:t>
            </w:r>
          </w:p>
        </w:tc>
      </w:tr>
      <w:tr w:rsidR="00BE7BB3" w:rsidRPr="00A41D8C" w:rsidTr="008C1899">
        <w:trPr>
          <w:trHeight w:val="6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21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建筑与环境工程系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创意组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农业废弃物（猪粪、秸秆）制备生物活性炭及应用</w:t>
            </w:r>
          </w:p>
        </w:tc>
      </w:tr>
      <w:tr w:rsidR="00BE7BB3" w:rsidRPr="00A41D8C" w:rsidTr="008C1899">
        <w:trPr>
          <w:trHeight w:val="6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Pr="00B721A9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21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41D8C">
              <w:rPr>
                <w:rFonts w:ascii="宋体" w:eastAsia="宋体" w:hAnsi="宋体" w:cs="宋体" w:hint="eastAsia"/>
                <w:kern w:val="0"/>
                <w:sz w:val="22"/>
              </w:rPr>
              <w:t>初创组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筑空间</w:t>
            </w:r>
            <w:proofErr w:type="gramEnd"/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大学生服务平台</w:t>
            </w:r>
          </w:p>
        </w:tc>
      </w:tr>
      <w:tr w:rsidR="00BE7BB3" w:rsidRPr="00A41D8C" w:rsidTr="008C1899">
        <w:trPr>
          <w:trHeight w:val="6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Pr="00B721A9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21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建筑与环境工程系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“青年红色筑梦之旅”赛道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kern w:val="0"/>
                <w:sz w:val="22"/>
              </w:rPr>
              <w:t>公益组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乐助·扶贫</w:t>
            </w:r>
          </w:p>
        </w:tc>
      </w:tr>
      <w:tr w:rsidR="00BE7BB3" w:rsidRPr="00A41D8C" w:rsidTr="008C1899">
        <w:trPr>
          <w:trHeight w:val="6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21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创意组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十二生肖宝宝灯系列化产品</w:t>
            </w:r>
          </w:p>
        </w:tc>
      </w:tr>
      <w:tr w:rsidR="00BE7BB3" w:rsidRPr="00A41D8C" w:rsidTr="008C1899">
        <w:trPr>
          <w:trHeight w:val="6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21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41D8C">
              <w:rPr>
                <w:rFonts w:ascii="宋体" w:eastAsia="宋体" w:hAnsi="宋体" w:cs="宋体" w:hint="eastAsia"/>
                <w:kern w:val="0"/>
                <w:sz w:val="22"/>
              </w:rPr>
              <w:t>初创组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UU高校助理</w:t>
            </w:r>
          </w:p>
        </w:tc>
      </w:tr>
      <w:tr w:rsidR="00BE7BB3" w:rsidRPr="00A41D8C" w:rsidTr="008C1899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21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机械与材料工程系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“青年红色筑梦之旅”赛道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kern w:val="0"/>
                <w:sz w:val="22"/>
              </w:rPr>
              <w:t>公益组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小香橼</w:t>
            </w:r>
          </w:p>
        </w:tc>
      </w:tr>
      <w:tr w:rsidR="00BE7BB3" w:rsidRPr="00A41D8C" w:rsidTr="008C1899">
        <w:trPr>
          <w:trHeight w:val="2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BB3" w:rsidRPr="00A41D8C" w:rsidRDefault="00BE7BB3" w:rsidP="008C18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BB3" w:rsidRPr="00A41D8C" w:rsidRDefault="00BE7BB3" w:rsidP="008C18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BB3" w:rsidRPr="00A41D8C" w:rsidRDefault="00BE7BB3" w:rsidP="008C18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BB3" w:rsidRPr="00A41D8C" w:rsidRDefault="00BE7BB3" w:rsidP="008C18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E7BB3" w:rsidRPr="00A41D8C" w:rsidTr="008C1899">
        <w:trPr>
          <w:trHeight w:val="2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BB3" w:rsidRPr="00A41D8C" w:rsidRDefault="00BE7BB3" w:rsidP="008C1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BB3" w:rsidRPr="00A41D8C" w:rsidRDefault="00BE7BB3" w:rsidP="008C18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BB3" w:rsidRPr="00A41D8C" w:rsidRDefault="00BE7BB3" w:rsidP="008C18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BB3" w:rsidRPr="00A41D8C" w:rsidRDefault="00BE7BB3" w:rsidP="008C18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BB3" w:rsidRPr="00A41D8C" w:rsidRDefault="00BE7BB3" w:rsidP="008C18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E7BB3" w:rsidRDefault="00BE7BB3" w:rsidP="00BE7BB3"/>
    <w:p w:rsidR="00D82270" w:rsidRDefault="00BE7BB3"/>
    <w:sectPr w:rsidR="00D82270" w:rsidSect="00A41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7BB3"/>
    <w:rsid w:val="00347208"/>
    <w:rsid w:val="004268B0"/>
    <w:rsid w:val="00BE7BB3"/>
    <w:rsid w:val="00E3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2019-06-04T08:57:00Z</dcterms:created>
  <dcterms:modified xsi:type="dcterms:W3CDTF">2019-06-04T08:59:00Z</dcterms:modified>
</cp:coreProperties>
</file>