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F35FB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lang w:val="en-US" w:eastAsia="zh-CN"/>
          <w14:ligatures w14:val="none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  <w:lang w:val="en-US" w:eastAsia="zh-CN"/>
          <w14:ligatures w14:val="none"/>
        </w:rPr>
        <w:t>附件2</w:t>
      </w:r>
    </w:p>
    <w:p w14:paraId="48D071E5">
      <w:pPr>
        <w:adjustRightInd w:val="0"/>
        <w:snapToGrid w:val="0"/>
        <w:spacing w:after="0" w:line="240" w:lineRule="auto"/>
        <w:ind w:left="292" w:leftChars="139" w:firstLine="3920" w:firstLineChars="14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1995F26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7A4EB3C9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E6D331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  <w:bookmarkStart w:id="0" w:name="_GoBack"/>
      <w:bookmarkEnd w:id="0"/>
    </w:p>
    <w:p w14:paraId="59300284">
      <w:pPr>
        <w:snapToGrid w:val="0"/>
        <w:spacing w:after="0" w:line="240" w:lineRule="auto"/>
        <w:jc w:val="center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33AC9BCA">
      <w:pPr>
        <w:snapToGrid w:val="0"/>
        <w:spacing w:after="0" w:line="240" w:lineRule="auto"/>
        <w:jc w:val="both"/>
        <w:rPr>
          <w:rFonts w:hint="default" w:ascii="Times New Roman" w:hAnsi="Times New Roman" w:eastAsia="宋体" w:cs="Times New Roman"/>
          <w:sz w:val="18"/>
          <w:szCs w:val="18"/>
          <w:highlight w:val="none"/>
          <w14:ligatures w14:val="none"/>
        </w:rPr>
      </w:pP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:lang w:val="en-US" w:eastAsia="zh-CN"/>
          <w14:ligatures w14:val="none"/>
        </w:rPr>
        <w:t>2026年</w:t>
      </w: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江苏高校“高质量发展背景下外语教学改革研究”专项课题申报书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1B2F3CAC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2EDDF144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6C1A0CDA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28AB8DF5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2BDC538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  <w14:ligatures w14:val="none"/>
        </w:rPr>
        <w:t>GZ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-1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1910A7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79B371FC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2ABC5E57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1CD5026B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14BAB584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7D94EAF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7FC273C5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66CE4BA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7" w:type="first"/>
          <w:footerReference r:id="rId6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553F120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676F535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2DF0847E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6A0F059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94CCF4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F24B52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A03E30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BC3F03D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614947E4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300CEDC0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55096D7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765A9BB0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62A6D28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60CEAC84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4B263E89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7E2F5915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2E1C45B0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5A2CD82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14E3A9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ACC6D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6B96C2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0294DC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5D589A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8F74F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D88E60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B7AB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E1BB945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63C3B1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BF4A7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3C98DE6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2E3C3A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FC9BB5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72ABB4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3DE21F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70A945F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6979C6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C609096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4"/>
        <w:gridCol w:w="1084"/>
        <w:gridCol w:w="1261"/>
        <w:gridCol w:w="1261"/>
        <w:gridCol w:w="1261"/>
        <w:gridCol w:w="2237"/>
      </w:tblGrid>
      <w:tr w14:paraId="6C3C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465F690E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748983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504" w:type="dxa"/>
          </w:tcPr>
          <w:p w14:paraId="034C0760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104" w:type="dxa"/>
            <w:gridSpan w:val="5"/>
          </w:tcPr>
          <w:p w14:paraId="52B684A0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4C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743E7F6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B2ECEDF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104" w:type="dxa"/>
            <w:gridSpan w:val="5"/>
          </w:tcPr>
          <w:p w14:paraId="5F085E6E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1DCF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0607659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74B2071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5BA8750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71871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22DA3B2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04" w:type="dxa"/>
            <w:vAlign w:val="center"/>
          </w:tcPr>
          <w:p w14:paraId="29BF110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第一主持人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084" w:type="dxa"/>
            <w:vAlign w:val="center"/>
          </w:tcPr>
          <w:p w14:paraId="0AF0D9AC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113AFD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3C34D7F6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80670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3237C0E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77E2C65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E6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AAFDB88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626B2A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5D0E827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84" w:type="dxa"/>
          </w:tcPr>
          <w:p w14:paraId="749014A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39ABB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7AB13B1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09BB0AD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E691573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223361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1811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DEB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6326BF2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04B47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84" w:type="dxa"/>
            <w:vAlign w:val="center"/>
          </w:tcPr>
          <w:p w14:paraId="510256A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C6EC22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4D3E613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4E85D0F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78A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ED30B0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8EAEA8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38ADDF9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 w14:paraId="18A0586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25E1E0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205B87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497EB9F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76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04E5861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05E6A1E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0E3754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644F496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25CF422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752A5A8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39F3BB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782C52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096CD3E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104" w:type="dxa"/>
            <w:gridSpan w:val="5"/>
          </w:tcPr>
          <w:p w14:paraId="4118DE8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51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3B48118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282EB17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104" w:type="dxa"/>
            <w:gridSpan w:val="5"/>
          </w:tcPr>
          <w:p w14:paraId="3FEE9AA1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1A9A1B0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351450FA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23B1CB9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7B9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2E77BBD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4FFB344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380317B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D14F56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603BD35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50" w:type="dxa"/>
            <w:vAlign w:val="center"/>
          </w:tcPr>
          <w:p w14:paraId="708D35A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第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主持人姓名</w:t>
            </w:r>
          </w:p>
        </w:tc>
        <w:tc>
          <w:tcPr>
            <w:tcW w:w="1038" w:type="dxa"/>
            <w:vAlign w:val="center"/>
          </w:tcPr>
          <w:p w14:paraId="2B277A4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835E0D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164E5C8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4848DE6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09899B8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76E9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15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6AE0F30E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</w:tcPr>
          <w:p w14:paraId="3502FFF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38893D5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38" w:type="dxa"/>
          </w:tcPr>
          <w:p w14:paraId="4F2B7B5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CDFAE1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49CC75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7476920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777BAFE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607F8C1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6517F2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8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36A9C3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5F6DCF5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4D42688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FFFB07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67404A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ED8C194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BFF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8CF9AC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79B140C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5213DDA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271725B3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C766BF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221DDD8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30BE7B8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5F7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405AB44F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2223E8FF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3750444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D5A2A5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3BA68C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16A0F02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4D30D60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43D5C20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35ADE0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058" w:type="dxa"/>
            <w:gridSpan w:val="5"/>
          </w:tcPr>
          <w:p w14:paraId="54113322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EF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61FA9D2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32B4E87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406C51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515ED5B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3B7ED34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358FD3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54C48C5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058" w:type="dxa"/>
            <w:gridSpan w:val="5"/>
          </w:tcPr>
          <w:p w14:paraId="0B0FBEBE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92B5094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sectPr>
          <w:footerReference r:id="rId8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如有第二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请填写。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课题主持人不超过2人。</w:t>
      </w:r>
    </w:p>
    <w:p w14:paraId="6A9503DC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5F6A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1852A4BB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3121C0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748C5E3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29A049A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3A89700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37ED097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364DE8B8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53F8BD8D">
            <w:pPr>
              <w:snapToGrid w:val="0"/>
              <w:spacing w:after="0"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0FCE0C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330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0BB9D6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71FAE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0B00A8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375395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1ABDD1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034478E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EC7E0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E414EC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70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23D1E0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7B825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2A9BCC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AC6EE1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29784AF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8CD16E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B6B90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2B7A16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975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3D4D68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6F6EB65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67DA6A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5DB508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8247F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51EF98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2FE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57BA1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84B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7CE136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B1E687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E83AD1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F56526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0ED0BA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4BCD0C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DC56E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BAC76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20E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CF44C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432D3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196100A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FB326A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8A1B6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434A83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1843A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F5AA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28FCB753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770003F9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0" w:type="first"/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7F05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29C969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257607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5AE3EB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C68714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4563D9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099C92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FE2D46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BBFB24D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24DF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6E79D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4B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89518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33AA8AE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133787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8B8684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2D819421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DD501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5F2CEFD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F3744B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93CB62E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0D9B59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20A6C9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42F68F46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D6EA4D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5339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03F3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3E9A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BDB04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69B077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EFA775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6AC87E1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7921ED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B8ABC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01D22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A3EA2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具体也可参见《江苏省高等教育学会课题结题验收管理办法（试行）》（苏高教会〔2024〕39号。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311B128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B1D4082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04B5287E">
      <w:pPr>
        <w:spacing w:after="156" w:afterLines="50"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F936E8"/>
    <w:sectPr>
      <w:footerReference r:id="rId11" w:type="default"/>
      <w:pgSz w:w="11906" w:h="16838"/>
      <w:pgMar w:top="1588" w:right="1588" w:bottom="124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2DEEB0-5808-4871-9C33-DC43E1F9CE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C2087E0-B1A5-4A98-8EA8-46067C274F5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4135752F-500E-40FF-8337-5B63B1ACCB5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32DCB6E-1B2E-4A3E-B663-49B13697B22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9E1DFD7-A822-403F-95D0-AC175EC0442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2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FF4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0FF4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2"/>
      <w:framePr w:wrap="around" w:vAnchor="text" w:hAnchor="margin" w:xAlign="right" w:y="1"/>
      <w:rPr>
        <w:rStyle w:val="5"/>
        <w:rFonts w:hint="eastAsia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9C38484"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9FFB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A9FFB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9A057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11FCE8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1FCE8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CBE82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E3144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E3144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D810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7D9A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7D9A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685C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532B8"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532B8"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9017F"/>
    <w:rsid w:val="0ECB7278"/>
    <w:rsid w:val="133E7F88"/>
    <w:rsid w:val="153C54CC"/>
    <w:rsid w:val="15A264A0"/>
    <w:rsid w:val="1DAF36D3"/>
    <w:rsid w:val="24857376"/>
    <w:rsid w:val="25E74D32"/>
    <w:rsid w:val="26534518"/>
    <w:rsid w:val="2D8B210B"/>
    <w:rsid w:val="31C51ED5"/>
    <w:rsid w:val="335613F2"/>
    <w:rsid w:val="3B330092"/>
    <w:rsid w:val="405C6BAC"/>
    <w:rsid w:val="40812716"/>
    <w:rsid w:val="432E408B"/>
    <w:rsid w:val="45433A91"/>
    <w:rsid w:val="4A203507"/>
    <w:rsid w:val="4A7D4E3A"/>
    <w:rsid w:val="514C65EB"/>
    <w:rsid w:val="536A2E88"/>
    <w:rsid w:val="5AB35974"/>
    <w:rsid w:val="5C030645"/>
    <w:rsid w:val="5F4F1EB6"/>
    <w:rsid w:val="5F685CE8"/>
    <w:rsid w:val="60DD68A9"/>
    <w:rsid w:val="65794088"/>
    <w:rsid w:val="659A3831"/>
    <w:rsid w:val="685F053C"/>
    <w:rsid w:val="75096120"/>
    <w:rsid w:val="765653C2"/>
    <w:rsid w:val="7A51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2026-04-30T07:00:51Z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