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071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2161"/>
        <w:gridCol w:w="358"/>
        <w:gridCol w:w="722"/>
        <w:gridCol w:w="70"/>
        <w:gridCol w:w="2091"/>
        <w:gridCol w:w="2232"/>
      </w:tblGrid>
      <w:tr w:rsidR="00A42D14" w14:paraId="6854121A" w14:textId="77777777">
        <w:trPr>
          <w:cantSplit/>
          <w:trHeight w:val="43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4E4891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14:paraId="4F42CCD9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14:paraId="50B9896E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78DA30AD" w14:textId="77777777" w:rsidR="00A42D14" w:rsidRDefault="00132D2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58A5661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14:paraId="0720B90F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0D68248E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</w:tcBorders>
            <w:vAlign w:val="center"/>
          </w:tcPr>
          <w:p w14:paraId="6F4F2696" w14:textId="77777777" w:rsidR="00A42D14" w:rsidRDefault="00A42D14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8841E0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 w:rsidR="00A42D14" w14:paraId="7C93D448" w14:textId="77777777">
        <w:trPr>
          <w:cantSplit/>
          <w:trHeight w:hRule="exact" w:val="455"/>
          <w:jc w:val="center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14:paraId="7C476694" w14:textId="77777777" w:rsidR="00A42D14" w:rsidRDefault="00A42D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3734A0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61" w:type="dxa"/>
            <w:vAlign w:val="center"/>
          </w:tcPr>
          <w:p w14:paraId="12EAB784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8F112D" w14:textId="77777777" w:rsidR="00A42D14" w:rsidRDefault="00132D2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1" w:type="dxa"/>
            <w:gridSpan w:val="2"/>
            <w:vAlign w:val="center"/>
          </w:tcPr>
          <w:p w14:paraId="7892DD76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vMerge/>
            <w:tcBorders>
              <w:right w:val="single" w:sz="12" w:space="0" w:color="auto"/>
            </w:tcBorders>
            <w:vAlign w:val="center"/>
          </w:tcPr>
          <w:p w14:paraId="3546EA35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</w:tc>
      </w:tr>
      <w:tr w:rsidR="00A42D14" w14:paraId="4907C6CE" w14:textId="77777777">
        <w:trPr>
          <w:cantSplit/>
          <w:trHeight w:hRule="exact" w:val="447"/>
          <w:jc w:val="center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14:paraId="4E43D6FA" w14:textId="77777777" w:rsidR="00A42D14" w:rsidRDefault="00A42D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9B0260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61" w:type="dxa"/>
            <w:vAlign w:val="center"/>
          </w:tcPr>
          <w:p w14:paraId="24B6D047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60FE80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161" w:type="dxa"/>
            <w:gridSpan w:val="2"/>
            <w:vAlign w:val="center"/>
          </w:tcPr>
          <w:p w14:paraId="68102BA5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vMerge/>
            <w:tcBorders>
              <w:right w:val="single" w:sz="12" w:space="0" w:color="auto"/>
            </w:tcBorders>
            <w:vAlign w:val="center"/>
          </w:tcPr>
          <w:p w14:paraId="4F674D28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</w:tc>
      </w:tr>
      <w:tr w:rsidR="00A42D14" w14:paraId="500E840B" w14:textId="77777777">
        <w:trPr>
          <w:cantSplit/>
          <w:trHeight w:hRule="exact" w:val="466"/>
          <w:jc w:val="center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14:paraId="4A62AD6B" w14:textId="77777777" w:rsidR="00A42D14" w:rsidRDefault="00A42D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A3C0E1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1" w:type="dxa"/>
            <w:vAlign w:val="center"/>
          </w:tcPr>
          <w:p w14:paraId="132B5DDE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1BCD73B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61" w:type="dxa"/>
            <w:gridSpan w:val="2"/>
            <w:vAlign w:val="center"/>
          </w:tcPr>
          <w:p w14:paraId="4499B425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vMerge/>
            <w:tcBorders>
              <w:right w:val="single" w:sz="12" w:space="0" w:color="auto"/>
            </w:tcBorders>
            <w:vAlign w:val="center"/>
          </w:tcPr>
          <w:p w14:paraId="57A0D4BF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</w:tc>
      </w:tr>
      <w:tr w:rsidR="00A42D14" w14:paraId="32824430" w14:textId="77777777">
        <w:trPr>
          <w:cantSplit/>
          <w:trHeight w:hRule="exact" w:val="472"/>
          <w:jc w:val="center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14:paraId="57EC7FF9" w14:textId="77777777" w:rsidR="00A42D14" w:rsidRDefault="00A42D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F65577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5402" w:type="dxa"/>
            <w:gridSpan w:val="5"/>
            <w:vAlign w:val="center"/>
          </w:tcPr>
          <w:p w14:paraId="5339802F" w14:textId="77777777" w:rsidR="00A42D14" w:rsidRDefault="00A42D14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vMerge/>
            <w:tcBorders>
              <w:right w:val="single" w:sz="12" w:space="0" w:color="auto"/>
            </w:tcBorders>
            <w:vAlign w:val="center"/>
          </w:tcPr>
          <w:p w14:paraId="5FF76FA0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</w:tc>
      </w:tr>
      <w:tr w:rsidR="00A42D14" w14:paraId="010CD3DA" w14:textId="77777777">
        <w:trPr>
          <w:cantSplit/>
          <w:trHeight w:hRule="exact" w:val="3047"/>
          <w:jc w:val="center"/>
        </w:trPr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A7EB0F7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家庭经济困难情况</w:t>
            </w:r>
          </w:p>
        </w:tc>
        <w:tc>
          <w:tcPr>
            <w:tcW w:w="8894" w:type="dxa"/>
            <w:gridSpan w:val="7"/>
            <w:tcBorders>
              <w:right w:val="single" w:sz="12" w:space="0" w:color="auto"/>
            </w:tcBorders>
            <w:vAlign w:val="center"/>
          </w:tcPr>
          <w:p w14:paraId="7957D12A" w14:textId="77777777" w:rsidR="00A42D14" w:rsidRDefault="00A42D14">
            <w:pPr>
              <w:widowControl/>
              <w:rPr>
                <w:sz w:val="24"/>
              </w:rPr>
            </w:pPr>
          </w:p>
          <w:p w14:paraId="39002581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  <w:p w14:paraId="55AB9968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  <w:p w14:paraId="332918ED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  <w:p w14:paraId="4AAE1663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  <w:p w14:paraId="139DA916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  <w:p w14:paraId="226C71A8" w14:textId="77777777" w:rsidR="00A42D14" w:rsidRDefault="00A42D14">
            <w:pPr>
              <w:widowControl/>
              <w:jc w:val="center"/>
              <w:rPr>
                <w:sz w:val="24"/>
              </w:rPr>
            </w:pPr>
          </w:p>
          <w:p w14:paraId="35510A81" w14:textId="77777777" w:rsidR="00A42D14" w:rsidRDefault="00132D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2D14" w14:paraId="38DDF4AF" w14:textId="77777777">
        <w:trPr>
          <w:cantSplit/>
          <w:trHeight w:val="2248"/>
          <w:jc w:val="center"/>
        </w:trPr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42815A1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70D2AD9C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 w14:paraId="5D5B2318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0C5E3F71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16B47EDC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2573893A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C643E99" w14:textId="77777777" w:rsidR="00A42D14" w:rsidRDefault="00132D2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894" w:type="dxa"/>
            <w:gridSpan w:val="7"/>
            <w:tcBorders>
              <w:right w:val="single" w:sz="12" w:space="0" w:color="auto"/>
            </w:tcBorders>
          </w:tcPr>
          <w:p w14:paraId="0CC26D32" w14:textId="77777777" w:rsidR="00A42D14" w:rsidRDefault="00132D27">
            <w:pPr>
              <w:adjustRightInd w:val="0"/>
              <w:snapToGrid w:val="0"/>
              <w:spacing w:beforeLines="30" w:before="93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上学年获得学分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（实得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应得）；有无不及格课程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无）</w:t>
            </w:r>
          </w:p>
          <w:p w14:paraId="19E3C313" w14:textId="77777777" w:rsidR="00A42D14" w:rsidRDefault="00132D27">
            <w:pPr>
              <w:adjustRightInd w:val="0"/>
              <w:snapToGrid w:val="0"/>
              <w:spacing w:beforeLines="30" w:before="93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专业综合测评排名：</w:t>
            </w:r>
          </w:p>
          <w:p w14:paraId="51BF7450" w14:textId="77777777" w:rsidR="00A42D14" w:rsidRDefault="00132D27">
            <w:pPr>
              <w:adjustRightInd w:val="0"/>
              <w:snapToGrid w:val="0"/>
              <w:spacing w:beforeLines="30" w:before="93" w:line="360" w:lineRule="auto"/>
            </w:pPr>
            <w:r>
              <w:rPr>
                <w:rFonts w:hint="eastAsia"/>
                <w:sz w:val="24"/>
              </w:rPr>
              <w:t>主要奖项：</w:t>
            </w:r>
          </w:p>
        </w:tc>
      </w:tr>
      <w:tr w:rsidR="00A42D14" w14:paraId="2DDADCB4" w14:textId="77777777">
        <w:trPr>
          <w:cantSplit/>
          <w:trHeight w:val="2677"/>
          <w:jc w:val="center"/>
        </w:trPr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600AC53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</w:t>
            </w:r>
          </w:p>
          <w:p w14:paraId="52DFC252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</w:t>
            </w:r>
          </w:p>
          <w:p w14:paraId="6D2E9948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2FBB42AA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3779" w:type="dxa"/>
            <w:gridSpan w:val="3"/>
            <w:vAlign w:val="center"/>
          </w:tcPr>
          <w:p w14:paraId="3DF92FA0" w14:textId="77777777" w:rsidR="00A42D14" w:rsidRDefault="00A42D14">
            <w:pPr>
              <w:rPr>
                <w:rFonts w:ascii="宋体" w:hAnsi="宋体"/>
                <w:sz w:val="24"/>
              </w:rPr>
            </w:pPr>
          </w:p>
          <w:p w14:paraId="1BA4EBFD" w14:textId="77777777" w:rsidR="00A42D14" w:rsidRDefault="00A42D14">
            <w:pPr>
              <w:rPr>
                <w:rFonts w:ascii="宋体" w:hAnsi="宋体"/>
                <w:sz w:val="24"/>
              </w:rPr>
            </w:pPr>
          </w:p>
          <w:p w14:paraId="20FDFABD" w14:textId="77777777" w:rsidR="00A42D14" w:rsidRDefault="00A42D14">
            <w:pPr>
              <w:rPr>
                <w:rFonts w:ascii="宋体" w:hAnsi="宋体"/>
                <w:sz w:val="24"/>
              </w:rPr>
            </w:pPr>
          </w:p>
          <w:p w14:paraId="4A88F67B" w14:textId="77777777" w:rsidR="00A42D14" w:rsidRDefault="00132D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14:paraId="0364B404" w14:textId="77777777" w:rsidR="00A42D14" w:rsidRDefault="00A42D14">
            <w:pPr>
              <w:ind w:firstLine="480"/>
              <w:rPr>
                <w:rFonts w:ascii="宋体" w:hAnsi="宋体"/>
                <w:sz w:val="24"/>
              </w:rPr>
            </w:pPr>
          </w:p>
          <w:p w14:paraId="495A9D13" w14:textId="77777777" w:rsidR="00A42D14" w:rsidRDefault="00132D27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448AE68" w14:textId="77777777" w:rsidR="00A42D14" w:rsidRDefault="00A42D14">
            <w:pPr>
              <w:ind w:firstLine="480"/>
              <w:rPr>
                <w:rFonts w:ascii="宋体" w:hAnsi="宋体"/>
                <w:sz w:val="24"/>
              </w:rPr>
            </w:pPr>
          </w:p>
          <w:p w14:paraId="635790B7" w14:textId="77777777" w:rsidR="00A42D14" w:rsidRDefault="00132D27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92" w:type="dxa"/>
            <w:gridSpan w:val="2"/>
            <w:vAlign w:val="center"/>
          </w:tcPr>
          <w:p w14:paraId="31579A84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14:paraId="08CF9239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</w:t>
            </w:r>
          </w:p>
          <w:p w14:paraId="5EF77040" w14:textId="77777777" w:rsidR="00132D27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</w:t>
            </w:r>
          </w:p>
          <w:p w14:paraId="192190EC" w14:textId="77777777" w:rsidR="00132D27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</w:t>
            </w:r>
          </w:p>
          <w:p w14:paraId="1E294723" w14:textId="559A3CF6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</w:t>
            </w:r>
          </w:p>
          <w:p w14:paraId="309AC68F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3CC0224F" w14:textId="77777777" w:rsidR="00A42D14" w:rsidRDefault="00132D27">
            <w:pPr>
              <w:tabs>
                <w:tab w:val="left" w:pos="524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323" w:type="dxa"/>
            <w:gridSpan w:val="2"/>
            <w:tcBorders>
              <w:right w:val="single" w:sz="12" w:space="0" w:color="auto"/>
            </w:tcBorders>
            <w:vAlign w:val="center"/>
          </w:tcPr>
          <w:p w14:paraId="31F0F9AE" w14:textId="77777777" w:rsidR="00A42D14" w:rsidRDefault="00132D27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 w14:paraId="04A75EE8" w14:textId="77777777" w:rsidR="00A42D14" w:rsidRDefault="00A42D14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</w:p>
          <w:p w14:paraId="23F0A3D4" w14:textId="77777777" w:rsidR="00A42D14" w:rsidRDefault="00A42D14">
            <w:pPr>
              <w:tabs>
                <w:tab w:val="left" w:pos="5322"/>
                <w:tab w:val="left" w:pos="5712"/>
                <w:tab w:val="left" w:pos="5967"/>
              </w:tabs>
              <w:rPr>
                <w:sz w:val="24"/>
              </w:rPr>
            </w:pPr>
          </w:p>
          <w:p w14:paraId="61C9C2AC" w14:textId="77777777" w:rsidR="00A42D14" w:rsidRDefault="00A42D14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</w:p>
          <w:p w14:paraId="143E2557" w14:textId="77777777" w:rsidR="00A42D14" w:rsidRDefault="00A42D14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</w:p>
          <w:p w14:paraId="2F2B40D1" w14:textId="77777777" w:rsidR="00A42D14" w:rsidRDefault="00132D27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9624CF9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3B2FA507" w14:textId="77777777" w:rsidR="00A42D14" w:rsidRDefault="00A42D14">
            <w:pPr>
              <w:tabs>
                <w:tab w:val="left" w:pos="5247"/>
              </w:tabs>
              <w:ind w:left="7436"/>
              <w:rPr>
                <w:rFonts w:ascii="宋体" w:hAnsi="宋体"/>
                <w:sz w:val="24"/>
              </w:rPr>
            </w:pPr>
          </w:p>
        </w:tc>
      </w:tr>
      <w:tr w:rsidR="00A42D14" w14:paraId="639F9C5F" w14:textId="77777777">
        <w:trPr>
          <w:cantSplit/>
          <w:trHeight w:val="2562"/>
          <w:jc w:val="center"/>
        </w:trPr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B317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1950610F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14:paraId="3BA83EE9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0824EE8" w14:textId="77777777" w:rsidR="00A42D14" w:rsidRDefault="00132D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9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19E116" w14:textId="77777777" w:rsidR="00A42D14" w:rsidRDefault="00A42D14">
            <w:pPr>
              <w:jc w:val="center"/>
              <w:rPr>
                <w:b/>
                <w:sz w:val="24"/>
              </w:rPr>
            </w:pPr>
          </w:p>
          <w:p w14:paraId="15DCFBC9" w14:textId="77777777" w:rsidR="00A42D14" w:rsidRDefault="00A42D14">
            <w:pPr>
              <w:tabs>
                <w:tab w:val="left" w:pos="5967"/>
              </w:tabs>
              <w:jc w:val="center"/>
              <w:rPr>
                <w:b/>
                <w:sz w:val="24"/>
              </w:rPr>
            </w:pPr>
          </w:p>
          <w:p w14:paraId="59B40BFC" w14:textId="77777777" w:rsidR="00A42D14" w:rsidRDefault="00132D27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14:paraId="6B3CA4B3" w14:textId="77777777" w:rsidR="00A42D14" w:rsidRDefault="00A42D14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</w:p>
          <w:p w14:paraId="10876549" w14:textId="77777777" w:rsidR="00A42D14" w:rsidRDefault="00A42D14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</w:p>
          <w:p w14:paraId="3545578B" w14:textId="77777777" w:rsidR="00A42D14" w:rsidRDefault="00132D27"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03C47E9" w14:textId="77777777" w:rsidR="00A42D14" w:rsidRDefault="0013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BDDE66D" w14:textId="37C16243" w:rsidR="00A42D14" w:rsidRPr="00132D27" w:rsidRDefault="00132D27" w:rsidP="00132D27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“爱在靖江·情暖怀德”冬季慈善助学申请表</w:t>
      </w:r>
    </w:p>
    <w:sectPr w:rsidR="00A42D14" w:rsidRPr="0013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FA6ABF"/>
    <w:rsid w:val="00132D27"/>
    <w:rsid w:val="00A42D14"/>
    <w:rsid w:val="6D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6EA58"/>
  <w15:docId w15:val="{749F49B4-F6A1-45FB-9DF1-8A1FB63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LLLLL了</dc:creator>
  <cp:lastModifiedBy>许娇娇 孙旭</cp:lastModifiedBy>
  <cp:revision>2</cp:revision>
  <dcterms:created xsi:type="dcterms:W3CDTF">2019-12-12T00:19:00Z</dcterms:created>
  <dcterms:modified xsi:type="dcterms:W3CDTF">2021-12-10T03:07:00Z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