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中国国际“互联网+”大学生创新创业大赛专家推荐信息表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推荐单位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（加盖公章）：         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联系人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：               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联系电话：</w:t>
      </w:r>
    </w:p>
    <w:tbl>
      <w:tblPr>
        <w:tblStyle w:val="7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569"/>
        <w:gridCol w:w="1134"/>
        <w:gridCol w:w="993"/>
        <w:gridCol w:w="993"/>
        <w:gridCol w:w="1417"/>
        <w:gridCol w:w="1276"/>
        <w:gridCol w:w="1271"/>
        <w:gridCol w:w="1276"/>
        <w:gridCol w:w="1276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所在单位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职  务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职  称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手  机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专家类型</w:t>
            </w:r>
          </w:p>
        </w:tc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学历层次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评审意向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个人简介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before="156" w:beforeLines="50" w:line="400" w:lineRule="exac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8"/>
        </w:rPr>
        <w:t>注</w:t>
      </w:r>
      <w:r>
        <w:rPr>
          <w:rFonts w:ascii="Times New Roman" w:hAnsi="Times New Roman" w:eastAsia="仿宋_GB2312" w:cs="Times New Roman"/>
          <w:sz w:val="24"/>
          <w:szCs w:val="28"/>
        </w:rPr>
        <w:t>：1.专家类型：教育专家、企业专家、创业孵化专家、技术专家、投资专家，</w:t>
      </w:r>
      <w:r>
        <w:rPr>
          <w:rFonts w:ascii="Times New Roman" w:hAnsi="Times New Roman" w:eastAsia="仿宋_GB2312" w:cs="Times New Roman"/>
          <w:b/>
          <w:bCs/>
          <w:sz w:val="24"/>
          <w:szCs w:val="28"/>
        </w:rPr>
        <w:t>往年已经入库专家不需要重复申报</w:t>
      </w:r>
      <w:r>
        <w:rPr>
          <w:rFonts w:ascii="Times New Roman" w:hAnsi="Times New Roman" w:eastAsia="仿宋_GB2312" w:cs="Times New Roman"/>
          <w:sz w:val="24"/>
          <w:szCs w:val="28"/>
        </w:rPr>
        <w:t>；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sz w:val="24"/>
          <w:szCs w:val="28"/>
        </w:rPr>
        <w:t>2.评审意向：创意组、创业组、公益组；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sz w:val="24"/>
          <w:szCs w:val="28"/>
        </w:rPr>
        <w:t>3.评审意向：网评阶段、会议评审、决赛现场赛评审；</w:t>
      </w:r>
    </w:p>
    <w:p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3734994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ind w:firstLine="7380" w:firstLineChars="4100"/>
          <w:rPr>
            <w:rFonts w:ascii="宋体" w:hAnsi="宋体" w:eastAsia="宋体"/>
            <w:sz w:val="21"/>
            <w:szCs w:val="21"/>
          </w:rPr>
        </w:pPr>
        <w:r>
          <w:rPr>
            <w:rFonts w:ascii="Times New Roman" w:hAnsi="Times New Roman" w:cs="Times New Roman"/>
            <w:sz w:val="28"/>
          </w:rPr>
          <w:t xml:space="preserve">—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5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285946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ind w:right="720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 xml:space="preserve">—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4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NDFjMmE2ODY1Mzg4ODcyZDI0ODE4ZTRmNGQyOGUifQ=="/>
  </w:docVars>
  <w:rsids>
    <w:rsidRoot w:val="00342178"/>
    <w:rsid w:val="00042234"/>
    <w:rsid w:val="00064116"/>
    <w:rsid w:val="000A541F"/>
    <w:rsid w:val="000B7B37"/>
    <w:rsid w:val="000F66B2"/>
    <w:rsid w:val="001028F1"/>
    <w:rsid w:val="001452A3"/>
    <w:rsid w:val="0016349F"/>
    <w:rsid w:val="001A0167"/>
    <w:rsid w:val="001F7ADA"/>
    <w:rsid w:val="00212654"/>
    <w:rsid w:val="0024478B"/>
    <w:rsid w:val="002647B9"/>
    <w:rsid w:val="002B1E4D"/>
    <w:rsid w:val="002D0B0C"/>
    <w:rsid w:val="002E6D5E"/>
    <w:rsid w:val="00307B53"/>
    <w:rsid w:val="00315449"/>
    <w:rsid w:val="00342178"/>
    <w:rsid w:val="00342BF9"/>
    <w:rsid w:val="003514D7"/>
    <w:rsid w:val="003E5FBD"/>
    <w:rsid w:val="003F056B"/>
    <w:rsid w:val="003F35FF"/>
    <w:rsid w:val="004000FB"/>
    <w:rsid w:val="004056BB"/>
    <w:rsid w:val="004123B2"/>
    <w:rsid w:val="00436ADB"/>
    <w:rsid w:val="004439C6"/>
    <w:rsid w:val="00444BCD"/>
    <w:rsid w:val="004561D0"/>
    <w:rsid w:val="004B4CD0"/>
    <w:rsid w:val="004F4093"/>
    <w:rsid w:val="00527F77"/>
    <w:rsid w:val="00580A0B"/>
    <w:rsid w:val="005B7C01"/>
    <w:rsid w:val="0060443F"/>
    <w:rsid w:val="00612C40"/>
    <w:rsid w:val="006206B3"/>
    <w:rsid w:val="00662F5E"/>
    <w:rsid w:val="00693615"/>
    <w:rsid w:val="00696297"/>
    <w:rsid w:val="006F6584"/>
    <w:rsid w:val="00701A39"/>
    <w:rsid w:val="00725CF8"/>
    <w:rsid w:val="007440FC"/>
    <w:rsid w:val="00753010"/>
    <w:rsid w:val="00797703"/>
    <w:rsid w:val="007E2E3A"/>
    <w:rsid w:val="00801000"/>
    <w:rsid w:val="00810BD5"/>
    <w:rsid w:val="00812C51"/>
    <w:rsid w:val="008A387D"/>
    <w:rsid w:val="008F60DB"/>
    <w:rsid w:val="00900CAD"/>
    <w:rsid w:val="009059CC"/>
    <w:rsid w:val="00910618"/>
    <w:rsid w:val="009148CE"/>
    <w:rsid w:val="00960B56"/>
    <w:rsid w:val="009623D4"/>
    <w:rsid w:val="00975D72"/>
    <w:rsid w:val="00976A2E"/>
    <w:rsid w:val="009B0671"/>
    <w:rsid w:val="009B1244"/>
    <w:rsid w:val="009D11BC"/>
    <w:rsid w:val="009F4AA4"/>
    <w:rsid w:val="00A12AD3"/>
    <w:rsid w:val="00A2173C"/>
    <w:rsid w:val="00A246F6"/>
    <w:rsid w:val="00A71250"/>
    <w:rsid w:val="00A910E4"/>
    <w:rsid w:val="00A93A2C"/>
    <w:rsid w:val="00AE414F"/>
    <w:rsid w:val="00B217DA"/>
    <w:rsid w:val="00B523FA"/>
    <w:rsid w:val="00B73979"/>
    <w:rsid w:val="00BB31D2"/>
    <w:rsid w:val="00BD69EC"/>
    <w:rsid w:val="00C40885"/>
    <w:rsid w:val="00C741EF"/>
    <w:rsid w:val="00CD1926"/>
    <w:rsid w:val="00CD5CE5"/>
    <w:rsid w:val="00CD7500"/>
    <w:rsid w:val="00CE3E8D"/>
    <w:rsid w:val="00CF6BE4"/>
    <w:rsid w:val="00D10C79"/>
    <w:rsid w:val="00D11E1B"/>
    <w:rsid w:val="00D13D6A"/>
    <w:rsid w:val="00D2650C"/>
    <w:rsid w:val="00D305D1"/>
    <w:rsid w:val="00D30FD1"/>
    <w:rsid w:val="00D41671"/>
    <w:rsid w:val="00D51D3B"/>
    <w:rsid w:val="00D615F5"/>
    <w:rsid w:val="00D66C85"/>
    <w:rsid w:val="00D93E8A"/>
    <w:rsid w:val="00E00494"/>
    <w:rsid w:val="00E26ADD"/>
    <w:rsid w:val="00E55E2A"/>
    <w:rsid w:val="00E66A44"/>
    <w:rsid w:val="00E84113"/>
    <w:rsid w:val="00EB26FF"/>
    <w:rsid w:val="00EC2EB9"/>
    <w:rsid w:val="00ED05AC"/>
    <w:rsid w:val="00F07F85"/>
    <w:rsid w:val="00F42D8D"/>
    <w:rsid w:val="00F45EE3"/>
    <w:rsid w:val="00F877CD"/>
    <w:rsid w:val="00F95BE0"/>
    <w:rsid w:val="00FB3E4E"/>
    <w:rsid w:val="00FD38F9"/>
    <w:rsid w:val="00FE2C73"/>
    <w:rsid w:val="00FF3C38"/>
    <w:rsid w:val="313506EF"/>
    <w:rsid w:val="3324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@他1"/>
    <w:basedOn w:val="8"/>
    <w:semiHidden/>
    <w:unhideWhenUsed/>
    <w:uiPriority w:val="99"/>
    <w:rPr>
      <w:color w:val="2B579A"/>
      <w:shd w:val="clear" w:color="auto" w:fill="E6E6E6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</Company>
  <Pages>1</Pages>
  <Words>245</Words>
  <Characters>307</Characters>
  <Lines>29</Lines>
  <Paragraphs>8</Paragraphs>
  <TotalTime>14</TotalTime>
  <ScaleCrop>false</ScaleCrop>
  <LinksUpToDate>false</LinksUpToDate>
  <CharactersWithSpaces>348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2022-05-09T15:17:00Z</dcterms:created>
  <dc:creator>xx</dc:creator>
  <cp:lastModifiedBy>Administrator</cp:lastModifiedBy>
  <cp:lastPrinted>2022-05-13T01:32:00Z</cp:lastPrinted>
  <dcterms:modified xsi:type="dcterms:W3CDTF">2022-05-13T02:03:23Z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D079E02156FF454CAE302903C4D9992D</vt:lpwstr>
  </property>
</Properties>
</file>