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745C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en-US" w:eastAsia="zh-CN"/>
        </w:rPr>
        <w:t>常州大学怀德学院临时困难补助申请表</w:t>
      </w:r>
      <w:bookmarkStart w:id="0" w:name="_GoBack"/>
      <w:bookmarkEnd w:id="0"/>
    </w:p>
    <w:tbl>
      <w:tblPr>
        <w:tblStyle w:val="10"/>
        <w:tblW w:w="84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410"/>
        <w:gridCol w:w="1395"/>
        <w:gridCol w:w="1440"/>
        <w:gridCol w:w="1320"/>
        <w:gridCol w:w="1625"/>
      </w:tblGrid>
      <w:tr w14:paraId="27821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0" w:type="dxa"/>
            <w:vAlign w:val="center"/>
          </w:tcPr>
          <w:p w14:paraId="14361B37">
            <w:pPr>
              <w:spacing w:before="0" w:after="0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  <w:lang w:val="en-US" w:eastAsia="zh-CN"/>
              </w:rPr>
              <w:t>姓  名</w:t>
            </w:r>
          </w:p>
        </w:tc>
        <w:tc>
          <w:tcPr>
            <w:tcW w:w="1410" w:type="dxa"/>
            <w:vAlign w:val="center"/>
          </w:tcPr>
          <w:p w14:paraId="2DB8E7FF">
            <w:pPr>
              <w:spacing w:before="0" w:after="0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 w14:paraId="1A73015A">
            <w:pPr>
              <w:spacing w:before="0" w:after="0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  <w:lang w:val="en-US" w:eastAsia="zh-CN"/>
              </w:rPr>
              <w:t>性  别</w:t>
            </w:r>
          </w:p>
        </w:tc>
        <w:tc>
          <w:tcPr>
            <w:tcW w:w="1440" w:type="dxa"/>
            <w:vAlign w:val="center"/>
          </w:tcPr>
          <w:p w14:paraId="0E70AC20">
            <w:pPr>
              <w:spacing w:before="0" w:after="0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 w14:paraId="2985483F">
            <w:pPr>
              <w:spacing w:before="0" w:after="0"/>
              <w:ind w:left="0" w:leftChars="0" w:right="0" w:rightChars="0"/>
              <w:jc w:val="center"/>
              <w:rPr>
                <w:rFonts w:hAnsi="等线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  <w:lang w:val="en-US" w:eastAsia="zh-CN"/>
              </w:rPr>
              <w:t>类  别</w:t>
            </w:r>
          </w:p>
        </w:tc>
        <w:tc>
          <w:tcPr>
            <w:tcW w:w="1625" w:type="dxa"/>
            <w:vAlign w:val="center"/>
          </w:tcPr>
          <w:p w14:paraId="49C1E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 xml:space="preserve"> 自然灾害</w:t>
            </w:r>
          </w:p>
          <w:p w14:paraId="34C6F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0" w:lineRule="exact"/>
              <w:ind w:left="0" w:right="0"/>
              <w:jc w:val="both"/>
              <w:textAlignment w:val="auto"/>
              <w:rPr>
                <w:rStyle w:val="11"/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 xml:space="preserve"> 因病</w:t>
            </w:r>
            <w:r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Style w:val="11"/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1306B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0" w:lineRule="exact"/>
              <w:ind w:left="0" w:right="0"/>
              <w:jc w:val="both"/>
              <w:textAlignment w:val="auto"/>
              <w:rPr>
                <w:rFonts w:hAnsi="等线"/>
                <w:sz w:val="21"/>
                <w:szCs w:val="22"/>
              </w:rPr>
            </w:pPr>
            <w:r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 xml:space="preserve"> 其他</w:t>
            </w:r>
            <w:r>
              <w:rPr>
                <w:rFonts w:hint="default" w:ascii="仿宋" w:hAnsi="仿宋" w:eastAsia="仿宋" w:cs="仿宋"/>
                <w:b/>
                <w:sz w:val="24"/>
                <w:szCs w:val="22"/>
                <w:lang w:val="en-US" w:eastAsia="zh-CN"/>
              </w:rPr>
              <w:t xml:space="preserve"> </w:t>
            </w:r>
          </w:p>
        </w:tc>
      </w:tr>
      <w:tr w14:paraId="3EC18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0" w:type="dxa"/>
            <w:vAlign w:val="center"/>
          </w:tcPr>
          <w:p w14:paraId="46FAE5FE">
            <w:pPr>
              <w:spacing w:before="0" w:after="0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  <w:lang w:val="en-US" w:eastAsia="zh-CN"/>
              </w:rPr>
              <w:t>系  部</w:t>
            </w:r>
          </w:p>
        </w:tc>
        <w:tc>
          <w:tcPr>
            <w:tcW w:w="2805" w:type="dxa"/>
            <w:gridSpan w:val="2"/>
            <w:vAlign w:val="center"/>
          </w:tcPr>
          <w:p w14:paraId="3C4186FE">
            <w:pPr>
              <w:spacing w:before="0" w:after="0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2A6F8B8F">
            <w:pPr>
              <w:spacing w:before="0" w:after="0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  <w:lang w:val="en-US" w:eastAsia="zh-CN"/>
              </w:rPr>
              <w:t>班  级</w:t>
            </w:r>
          </w:p>
        </w:tc>
        <w:tc>
          <w:tcPr>
            <w:tcW w:w="2945" w:type="dxa"/>
            <w:gridSpan w:val="2"/>
            <w:vAlign w:val="center"/>
          </w:tcPr>
          <w:p w14:paraId="7B4D5EE1">
            <w:pPr>
              <w:spacing w:before="0" w:after="0"/>
              <w:ind w:left="0" w:right="0"/>
              <w:rPr>
                <w:rFonts w:hAnsi="等线"/>
                <w:sz w:val="21"/>
                <w:szCs w:val="22"/>
              </w:rPr>
            </w:pPr>
          </w:p>
        </w:tc>
      </w:tr>
      <w:tr w14:paraId="7FB6D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0" w:type="dxa"/>
            <w:vAlign w:val="center"/>
          </w:tcPr>
          <w:p w14:paraId="4CE572F0">
            <w:pPr>
              <w:spacing w:before="0" w:after="0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  <w:lang w:val="en-US" w:eastAsia="zh-CN"/>
              </w:rPr>
              <w:t>学  号</w:t>
            </w:r>
          </w:p>
        </w:tc>
        <w:tc>
          <w:tcPr>
            <w:tcW w:w="2805" w:type="dxa"/>
            <w:gridSpan w:val="2"/>
            <w:vAlign w:val="center"/>
          </w:tcPr>
          <w:p w14:paraId="58855BF8">
            <w:pPr>
              <w:spacing w:before="0" w:after="0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52B889FC">
            <w:pPr>
              <w:spacing w:before="0" w:after="0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  <w:lang w:val="en-US" w:eastAsia="zh-CN"/>
              </w:rPr>
              <w:t>联系电话</w:t>
            </w:r>
          </w:p>
        </w:tc>
        <w:tc>
          <w:tcPr>
            <w:tcW w:w="2945" w:type="dxa"/>
            <w:gridSpan w:val="2"/>
            <w:vAlign w:val="center"/>
          </w:tcPr>
          <w:p w14:paraId="26A0CB6B">
            <w:pPr>
              <w:spacing w:before="0" w:after="0"/>
              <w:ind w:left="0" w:right="0"/>
              <w:rPr>
                <w:rFonts w:hAnsi="等线"/>
                <w:sz w:val="21"/>
                <w:szCs w:val="22"/>
              </w:rPr>
            </w:pPr>
          </w:p>
        </w:tc>
      </w:tr>
      <w:tr w14:paraId="7FFBC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80" w:type="dxa"/>
            <w:gridSpan w:val="2"/>
            <w:vAlign w:val="center"/>
          </w:tcPr>
          <w:p w14:paraId="6F676607">
            <w:pPr>
              <w:spacing w:before="0" w:after="0"/>
              <w:ind w:left="0" w:right="0"/>
              <w:jc w:val="center"/>
              <w:rPr>
                <w:rFonts w:hint="default" w:ascii="仿宋" w:hAnsi="仿宋" w:eastAsia="仿宋" w:cs="仿宋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  <w:lang w:val="en-US" w:eastAsia="zh-CN"/>
              </w:rPr>
              <w:t>家 庭 地 址</w:t>
            </w:r>
          </w:p>
        </w:tc>
        <w:tc>
          <w:tcPr>
            <w:tcW w:w="5780" w:type="dxa"/>
            <w:gridSpan w:val="4"/>
            <w:vAlign w:val="center"/>
          </w:tcPr>
          <w:p w14:paraId="2D906A60">
            <w:pPr>
              <w:spacing w:before="0" w:after="0"/>
              <w:ind w:left="0" w:right="0"/>
              <w:rPr>
                <w:rFonts w:hAnsi="等线"/>
                <w:sz w:val="21"/>
                <w:szCs w:val="22"/>
              </w:rPr>
            </w:pPr>
          </w:p>
        </w:tc>
      </w:tr>
      <w:tr w14:paraId="34BD3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680" w:type="dxa"/>
            <w:gridSpan w:val="2"/>
            <w:vAlign w:val="center"/>
          </w:tcPr>
          <w:p w14:paraId="46B12901">
            <w:pPr>
              <w:spacing w:before="0" w:after="0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  <w:lang w:val="en-US" w:eastAsia="zh-CN"/>
              </w:rPr>
              <w:t>本年度受过何种资助及金额</w:t>
            </w:r>
          </w:p>
        </w:tc>
        <w:tc>
          <w:tcPr>
            <w:tcW w:w="5780" w:type="dxa"/>
            <w:gridSpan w:val="4"/>
            <w:vAlign w:val="center"/>
          </w:tcPr>
          <w:p w14:paraId="7DDCA17F">
            <w:pPr>
              <w:spacing w:before="0" w:after="0"/>
              <w:ind w:left="0" w:right="0"/>
              <w:rPr>
                <w:rFonts w:hAnsi="等线"/>
                <w:sz w:val="21"/>
                <w:szCs w:val="22"/>
              </w:rPr>
            </w:pPr>
          </w:p>
        </w:tc>
      </w:tr>
      <w:tr w14:paraId="143C2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1" w:hRule="atLeast"/>
        </w:trPr>
        <w:tc>
          <w:tcPr>
            <w:tcW w:w="1270" w:type="dxa"/>
            <w:vAlign w:val="center"/>
          </w:tcPr>
          <w:p w14:paraId="5B7B04F5">
            <w:pPr>
              <w:spacing w:before="0" w:after="0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  <w:lang w:val="en-US" w:eastAsia="zh-CN"/>
              </w:rPr>
              <w:t>申</w:t>
            </w:r>
          </w:p>
          <w:p w14:paraId="1CB4B69D">
            <w:pPr>
              <w:spacing w:before="0" w:after="0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  <w:lang w:val="en-US" w:eastAsia="zh-CN"/>
              </w:rPr>
              <w:t>请</w:t>
            </w:r>
          </w:p>
          <w:p w14:paraId="493D09C1">
            <w:pPr>
              <w:spacing w:before="0" w:after="0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  <w:lang w:val="en-US" w:eastAsia="zh-CN"/>
              </w:rPr>
              <w:t>理</w:t>
            </w:r>
          </w:p>
          <w:p w14:paraId="15FA7603">
            <w:pPr>
              <w:spacing w:before="0" w:after="0"/>
              <w:ind w:left="0" w:right="0"/>
              <w:jc w:val="center"/>
              <w:rPr>
                <w:rFonts w:hAnsi="等线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  <w:lang w:val="en-US" w:eastAsia="zh-CN"/>
              </w:rPr>
              <w:t>由</w:t>
            </w:r>
          </w:p>
        </w:tc>
        <w:tc>
          <w:tcPr>
            <w:tcW w:w="7190" w:type="dxa"/>
            <w:gridSpan w:val="5"/>
            <w:vAlign w:val="top"/>
          </w:tcPr>
          <w:p w14:paraId="1B0D02BE"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 w14:paraId="59AC3887"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 w14:paraId="7905EAF6"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 w14:paraId="42A28838"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 w14:paraId="46FDA904"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 w14:paraId="339D6785"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 w14:paraId="150C5EAE"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 w14:paraId="307D6CE8"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 w14:paraId="6DCB7EE0">
            <w:pPr>
              <w:spacing w:before="0" w:after="0"/>
              <w:ind w:left="0" w:right="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</w:t>
            </w:r>
          </w:p>
          <w:p w14:paraId="0A2F43EE"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 w14:paraId="32EAFCDC">
            <w:pPr>
              <w:spacing w:before="0" w:after="0"/>
              <w:ind w:left="0" w:right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</w:t>
            </w:r>
          </w:p>
          <w:p w14:paraId="6B2839DE">
            <w:pPr>
              <w:spacing w:before="0" w:after="0"/>
              <w:ind w:left="0" w:right="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  <w:p w14:paraId="7463C28E">
            <w:pPr>
              <w:spacing w:before="0" w:after="0"/>
              <w:ind w:left="0" w:right="0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 w14:paraId="759BC192">
            <w:pPr>
              <w:wordWrap w:val="0"/>
              <w:spacing w:before="0" w:after="0"/>
              <w:ind w:left="0" w:right="0"/>
              <w:jc w:val="righ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申请人签名：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 w14:paraId="4AEF2CB5">
            <w:pPr>
              <w:spacing w:before="0" w:after="0"/>
              <w:ind w:left="0" w:right="0" w:firstLine="5280" w:firstLineChars="2200"/>
              <w:jc w:val="left"/>
              <w:rPr>
                <w:rFonts w:hAnsi="等线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年　　月　　日</w:t>
            </w:r>
          </w:p>
        </w:tc>
      </w:tr>
      <w:tr w14:paraId="20779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1270" w:type="dxa"/>
            <w:vAlign w:val="center"/>
          </w:tcPr>
          <w:p w14:paraId="6080A5C4">
            <w:pPr>
              <w:spacing w:before="0" w:after="0"/>
              <w:ind w:left="0" w:right="0"/>
              <w:jc w:val="center"/>
              <w:rPr>
                <w:rFonts w:hAnsi="等线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  <w:lang w:val="en-US" w:eastAsia="zh-CN"/>
              </w:rPr>
              <w:t>系部意见</w:t>
            </w:r>
          </w:p>
        </w:tc>
        <w:tc>
          <w:tcPr>
            <w:tcW w:w="7190" w:type="dxa"/>
            <w:gridSpan w:val="5"/>
            <w:vAlign w:val="top"/>
          </w:tcPr>
          <w:p w14:paraId="35CE0425"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 w14:paraId="7C7A7F28"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 w14:paraId="6E2D6984"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</w:t>
            </w:r>
          </w:p>
          <w:p w14:paraId="1D6883F9">
            <w:pPr>
              <w:spacing w:before="0" w:after="0"/>
              <w:ind w:left="480" w:leftChars="20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负责人签名：              单位公章：</w:t>
            </w:r>
          </w:p>
          <w:p w14:paraId="30C090F4">
            <w:pPr>
              <w:spacing w:before="0" w:after="0"/>
              <w:ind w:left="0" w:right="0"/>
              <w:jc w:val="right"/>
              <w:rPr>
                <w:rFonts w:hAnsi="等线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年　　月　　日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</w:tr>
      <w:tr w14:paraId="21170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1270" w:type="dxa"/>
            <w:vAlign w:val="center"/>
          </w:tcPr>
          <w:p w14:paraId="52AEE0B7">
            <w:pPr>
              <w:spacing w:before="0" w:after="0"/>
              <w:ind w:left="0" w:right="0"/>
              <w:jc w:val="center"/>
              <w:rPr>
                <w:rFonts w:hint="eastAsia" w:ascii="宋体" w:hAnsi="等线" w:eastAsiaTheme="minorEastAsia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  <w:lang w:val="en-US" w:eastAsia="zh-CN"/>
              </w:rPr>
              <w:t>学生工作处意见</w:t>
            </w:r>
          </w:p>
        </w:tc>
        <w:tc>
          <w:tcPr>
            <w:tcW w:w="7190" w:type="dxa"/>
            <w:gridSpan w:val="5"/>
            <w:vAlign w:val="top"/>
          </w:tcPr>
          <w:p w14:paraId="096E761A"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 w14:paraId="4E76EB8D"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 w14:paraId="18692818"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 w14:paraId="4A74A7D5"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 w14:paraId="488BB363">
            <w:pPr>
              <w:spacing w:before="0" w:after="0"/>
              <w:ind w:left="480" w:leftChars="20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负责人签名：              单位公章：</w:t>
            </w:r>
          </w:p>
          <w:p w14:paraId="346C855F">
            <w:pPr>
              <w:spacing w:before="0" w:after="0"/>
              <w:ind w:left="0" w:right="0"/>
              <w:jc w:val="right"/>
              <w:rPr>
                <w:rFonts w:hAnsi="等线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年　　月　　日</w:t>
            </w:r>
          </w:p>
        </w:tc>
      </w:tr>
    </w:tbl>
    <w:p w14:paraId="28DDD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  <w:rPr>
          <w:rFonts w:hint="eastAsia" w:ascii="黑体" w:hAnsi="黑体" w:eastAsia="黑体" w:cs="黑体"/>
          <w:b w:val="0"/>
          <w:bCs/>
          <w:sz w:val="2"/>
          <w:szCs w:val="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0DEDE391-0EB2-44CC-85E2-F9E88B41F3EF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5503EEC-ED01-4F6A-84FC-B32E4D7DF4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大宋简">
    <w:altName w:val="宋体"/>
    <w:panose1 w:val="00000000000000000000"/>
    <w:charset w:val="86"/>
    <w:family w:val="modern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0CC5555-23CC-4F38-8C1C-94EFE07B134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DB86A257-6C75-4FA8-A141-93A6FEB87680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92F6FA02-EE0A-4C51-BDFF-17CDA7050F4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993AB67D-E439-4C51-AA81-AEC76E91867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6B309">
    <w:pPr>
      <w:spacing w:before="1" w:line="176" w:lineRule="auto"/>
      <w:ind w:left="54"/>
      <w:rPr>
        <w:rFonts w:ascii="宋体" w:hAnsi="宋体" w:eastAsia="宋体" w:cs="宋体"/>
        <w:sz w:val="30"/>
        <w:szCs w:val="3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0N2NiMTM0MDRmZTFmZjg4ODM5YmQxNTZhMDQ4MDkifQ=="/>
  </w:docVars>
  <w:rsids>
    <w:rsidRoot w:val="00000000"/>
    <w:rsid w:val="00032C9C"/>
    <w:rsid w:val="01B97F5E"/>
    <w:rsid w:val="01F3521E"/>
    <w:rsid w:val="022F197B"/>
    <w:rsid w:val="05946D18"/>
    <w:rsid w:val="06AE3E0A"/>
    <w:rsid w:val="06C83B4C"/>
    <w:rsid w:val="074B39F6"/>
    <w:rsid w:val="078F59E9"/>
    <w:rsid w:val="07BC2556"/>
    <w:rsid w:val="09D5113E"/>
    <w:rsid w:val="0A391C3C"/>
    <w:rsid w:val="0BE04A65"/>
    <w:rsid w:val="0C9615C8"/>
    <w:rsid w:val="0DC505E3"/>
    <w:rsid w:val="0EE65948"/>
    <w:rsid w:val="0FDD306A"/>
    <w:rsid w:val="10525806"/>
    <w:rsid w:val="1109680C"/>
    <w:rsid w:val="11B56225"/>
    <w:rsid w:val="122A360C"/>
    <w:rsid w:val="12A943AE"/>
    <w:rsid w:val="13DD5D2E"/>
    <w:rsid w:val="142851FC"/>
    <w:rsid w:val="176A1687"/>
    <w:rsid w:val="17F3300B"/>
    <w:rsid w:val="18A84ACD"/>
    <w:rsid w:val="19695781"/>
    <w:rsid w:val="196A3BC0"/>
    <w:rsid w:val="1A6B17DF"/>
    <w:rsid w:val="1ABB3D9B"/>
    <w:rsid w:val="1B177D78"/>
    <w:rsid w:val="1BEA0FE8"/>
    <w:rsid w:val="1C437180"/>
    <w:rsid w:val="1CF163A7"/>
    <w:rsid w:val="1D7F7373"/>
    <w:rsid w:val="1EB50DFB"/>
    <w:rsid w:val="1F5A46D7"/>
    <w:rsid w:val="1F5D0F05"/>
    <w:rsid w:val="1FAB5110"/>
    <w:rsid w:val="1FD6566B"/>
    <w:rsid w:val="201A3FF8"/>
    <w:rsid w:val="20EE3329"/>
    <w:rsid w:val="212047FA"/>
    <w:rsid w:val="214271D1"/>
    <w:rsid w:val="221A1EFC"/>
    <w:rsid w:val="228A3182"/>
    <w:rsid w:val="2351194D"/>
    <w:rsid w:val="24A35F49"/>
    <w:rsid w:val="251401B0"/>
    <w:rsid w:val="25E44CFA"/>
    <w:rsid w:val="26655E3B"/>
    <w:rsid w:val="26CC5EBA"/>
    <w:rsid w:val="272413EC"/>
    <w:rsid w:val="27626929"/>
    <w:rsid w:val="27D33279"/>
    <w:rsid w:val="281F2A9C"/>
    <w:rsid w:val="2886653D"/>
    <w:rsid w:val="2892191C"/>
    <w:rsid w:val="29E47F3B"/>
    <w:rsid w:val="2B3F0DF0"/>
    <w:rsid w:val="2B8A6344"/>
    <w:rsid w:val="2BBA09D7"/>
    <w:rsid w:val="2D0363AE"/>
    <w:rsid w:val="2E152E4B"/>
    <w:rsid w:val="2EDA0478"/>
    <w:rsid w:val="2F0401BB"/>
    <w:rsid w:val="2F880DEC"/>
    <w:rsid w:val="30A43A04"/>
    <w:rsid w:val="30D032A0"/>
    <w:rsid w:val="31834AA1"/>
    <w:rsid w:val="32980F88"/>
    <w:rsid w:val="345930F7"/>
    <w:rsid w:val="35DD4E6A"/>
    <w:rsid w:val="361C5DEB"/>
    <w:rsid w:val="3B1B583D"/>
    <w:rsid w:val="3C106D5A"/>
    <w:rsid w:val="3F497ACE"/>
    <w:rsid w:val="3FB52A65"/>
    <w:rsid w:val="42D27F5D"/>
    <w:rsid w:val="430F11B1"/>
    <w:rsid w:val="437806CB"/>
    <w:rsid w:val="44834EEA"/>
    <w:rsid w:val="44D570FB"/>
    <w:rsid w:val="463E3B5B"/>
    <w:rsid w:val="46481593"/>
    <w:rsid w:val="46AD0C30"/>
    <w:rsid w:val="47BA5463"/>
    <w:rsid w:val="48877A3B"/>
    <w:rsid w:val="48DA07D7"/>
    <w:rsid w:val="4A174DEF"/>
    <w:rsid w:val="4B8B3F7D"/>
    <w:rsid w:val="4BC845F3"/>
    <w:rsid w:val="4CE92A73"/>
    <w:rsid w:val="50A83BC4"/>
    <w:rsid w:val="51226553"/>
    <w:rsid w:val="5142769C"/>
    <w:rsid w:val="5175497A"/>
    <w:rsid w:val="51B95F57"/>
    <w:rsid w:val="52CF3CD6"/>
    <w:rsid w:val="561A21BD"/>
    <w:rsid w:val="56EF7497"/>
    <w:rsid w:val="57607DD5"/>
    <w:rsid w:val="5A422574"/>
    <w:rsid w:val="5ACD6343"/>
    <w:rsid w:val="5D7C47B4"/>
    <w:rsid w:val="5D9A56C3"/>
    <w:rsid w:val="5DC40BD0"/>
    <w:rsid w:val="61665FE8"/>
    <w:rsid w:val="63EB4ECB"/>
    <w:rsid w:val="64A5151D"/>
    <w:rsid w:val="6626043C"/>
    <w:rsid w:val="673507A1"/>
    <w:rsid w:val="68993147"/>
    <w:rsid w:val="69D106BF"/>
    <w:rsid w:val="6A9B7CB7"/>
    <w:rsid w:val="6BA00CF0"/>
    <w:rsid w:val="6DFE57FA"/>
    <w:rsid w:val="6E5B1644"/>
    <w:rsid w:val="6F697E58"/>
    <w:rsid w:val="70C327FA"/>
    <w:rsid w:val="726E2F4F"/>
    <w:rsid w:val="72A76461"/>
    <w:rsid w:val="72A801AB"/>
    <w:rsid w:val="76DE6F8D"/>
    <w:rsid w:val="77933457"/>
    <w:rsid w:val="7ABD0F17"/>
    <w:rsid w:val="7AE86792"/>
    <w:rsid w:val="7B851309"/>
    <w:rsid w:val="7DF804B8"/>
    <w:rsid w:val="7DFC1BF7"/>
    <w:rsid w:val="7E3964D6"/>
    <w:rsid w:val="7F0A04A3"/>
    <w:rsid w:val="7FFD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jc w:val="center"/>
      <w:outlineLvl w:val="1"/>
    </w:pPr>
    <w:rPr>
      <w:rFonts w:ascii="Arial" w:hAnsi="Arial" w:eastAsia="汉仪大宋简"/>
      <w:bCs/>
      <w:sz w:val="30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0"/>
    <w:rPr>
      <w:b/>
    </w:rPr>
  </w:style>
  <w:style w:type="table" w:customStyle="1" w:styleId="10">
    <w:name w:val="普通表格1"/>
    <w:autoRedefine/>
    <w:qFormat/>
    <w:uiPriority w:val="0"/>
    <w:pPr>
      <w:spacing w:before="0" w:after="0"/>
      <w:ind w:left="0" w:right="0"/>
    </w:pPr>
    <w:rPr>
      <w:rFonts w:ascii="等线" w:hAnsi="等线"/>
      <w:sz w:val="21"/>
      <w:szCs w:val="22"/>
    </w:rPr>
    <w:tblPr>
      <w:tblBorders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  <w:insideH w:val="none" w:color="000000" w:sz="2" w:space="0"/>
        <w:insideV w:val="none" w:color="000000" w:sz="2" w:space="0"/>
      </w:tblBorders>
    </w:tblPr>
  </w:style>
  <w:style w:type="character" w:customStyle="1" w:styleId="11">
    <w:name w:val="font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115</Characters>
  <Lines>0</Lines>
  <Paragraphs>0</Paragraphs>
  <TotalTime>31</TotalTime>
  <ScaleCrop>false</ScaleCrop>
  <LinksUpToDate>false</LinksUpToDate>
  <CharactersWithSpaces>292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2023-11-09T08:37:00Z</dcterms:created>
  <dc:creator>奖助贷</dc:creator>
  <cp:lastModifiedBy>女乔</cp:lastModifiedBy>
  <cp:lastPrinted>2024-10-16T02:51:00Z</cp:lastPrinted>
  <dcterms:modified xsi:type="dcterms:W3CDTF">2025-04-22T01:54:29Z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447849C0BC5E4EBABAD605E213A1FD92_13</vt:lpwstr>
  </property>
  <property fmtid="{D5CDD505-2E9C-101B-9397-08002B2CF9AE}" pid="4" name="KSOTemplateDocerSaveRecord">
    <vt:lpwstr>eyJoZGlkIjoiNDc0N2NiMTM0MDRmZTFmZjg4ODM5YmQxNTZhMDQ4MDkiLCJ1c2VySWQiOiIyNjc5MDI3NjcifQ==</vt:lpwstr>
  </property>
</Properties>
</file>