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1928" w:hanging="1928" w:hangingChars="600"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常州大学怀德学院2022-2023-1学期2022级学生素质综合测评获奖学生名单（22级上学期）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928" w:hangingChars="600"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机械与材料工程系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ascii="宋体" w:hAnsi="宋体" w:cs="仿宋GB2312"/>
        </w:rPr>
      </w:pPr>
      <w:r>
        <w:rPr>
          <w:rFonts w:hint="eastAsia" w:ascii="宋体" w:hAnsi="宋体" w:cs="仿宋GB2312"/>
        </w:rPr>
        <w:t>特等奖(共</w:t>
      </w:r>
      <w:r>
        <w:rPr>
          <w:rFonts w:hint="eastAsia" w:ascii="宋体" w:hAnsi="宋体" w:cs="仿宋GB2312"/>
          <w:lang w:val="en-US" w:eastAsia="zh-CN"/>
        </w:rPr>
        <w:t>6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</w:t>
      </w:r>
      <w:r>
        <w:rPr>
          <w:rFonts w:ascii="宋体" w:hAnsi="宋体" w:cs="仿宋GB2312"/>
          <w:bCs/>
          <w:sz w:val="32"/>
          <w:szCs w:val="32"/>
        </w:rPr>
        <w:t>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岳宗昕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</w:t>
      </w:r>
      <w:r>
        <w:rPr>
          <w:rFonts w:ascii="宋体" w:hAnsi="宋体" w:cs="仿宋GB2312"/>
          <w:bCs/>
          <w:sz w:val="32"/>
          <w:szCs w:val="32"/>
        </w:rPr>
        <w:t>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潘海凡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</w:t>
      </w:r>
      <w:r>
        <w:rPr>
          <w:rFonts w:ascii="宋体" w:hAnsi="宋体" w:cs="仿宋GB2312"/>
          <w:bCs/>
          <w:sz w:val="32"/>
          <w:szCs w:val="32"/>
        </w:rPr>
        <w:t>22</w:t>
      </w:r>
      <w:r>
        <w:rPr>
          <w:rFonts w:hint="eastAsia" w:ascii="宋体" w:hAnsi="宋体" w:cs="仿宋GB2312"/>
          <w:bCs/>
          <w:sz w:val="32"/>
          <w:szCs w:val="32"/>
        </w:rPr>
        <w:t xml:space="preserve">卜奕卜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</w:t>
      </w:r>
      <w:r>
        <w:rPr>
          <w:rFonts w:ascii="宋体" w:hAnsi="宋体" w:cs="仿宋GB2312"/>
          <w:bCs/>
          <w:sz w:val="32"/>
          <w:szCs w:val="32"/>
        </w:rPr>
        <w:t>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陶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婷 </w:t>
      </w:r>
      <w:r>
        <w:rPr>
          <w:rFonts w:ascii="宋体" w:hAnsi="宋体" w:cs="仿宋GB2312"/>
          <w:bCs/>
          <w:sz w:val="32"/>
          <w:szCs w:val="32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</w:t>
      </w:r>
      <w:r>
        <w:rPr>
          <w:rFonts w:ascii="宋体" w:hAnsi="宋体" w:cs="仿宋GB2312"/>
          <w:bCs/>
          <w:sz w:val="32"/>
          <w:szCs w:val="32"/>
        </w:rPr>
        <w:t>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徐淼琳 </w:t>
      </w:r>
      <w:r>
        <w:rPr>
          <w:rFonts w:ascii="宋体" w:hAnsi="宋体" w:cs="仿宋GB2312"/>
          <w:bCs/>
          <w:sz w:val="32"/>
          <w:szCs w:val="32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</w:t>
      </w:r>
      <w:r>
        <w:rPr>
          <w:rFonts w:ascii="宋体" w:hAnsi="宋体" w:cs="仿宋GB2312"/>
          <w:bCs/>
          <w:sz w:val="32"/>
          <w:szCs w:val="32"/>
        </w:rPr>
        <w:t>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陈海杭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一等奖(共</w:t>
      </w:r>
      <w:r>
        <w:rPr>
          <w:rFonts w:hint="eastAsia" w:ascii="宋体" w:hAnsi="宋体" w:cs="仿宋GB2312"/>
          <w:lang w:val="en-US" w:eastAsia="zh-CN"/>
        </w:rPr>
        <w:t>10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1 </w:t>
      </w:r>
      <w:r>
        <w:rPr>
          <w:rFonts w:hint="eastAsia" w:ascii="宋体" w:hAnsi="宋体" w:cs="仿宋GB2312"/>
          <w:bCs/>
          <w:sz w:val="32"/>
          <w:szCs w:val="32"/>
        </w:rPr>
        <w:t>张子洋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张佳鑫 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卢庆洋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应志瑾 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王妍之  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宋玉洁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杨宇慧  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徐艺玮 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马梦茜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孙露函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二等奖(共</w:t>
      </w:r>
      <w:r>
        <w:rPr>
          <w:rFonts w:hint="eastAsia" w:ascii="宋体" w:hAnsi="宋体" w:cs="仿宋GB2312"/>
          <w:lang w:val="en-US" w:eastAsia="zh-CN"/>
        </w:rPr>
        <w:t>34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周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顺   装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刘子芹   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钟运欣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周鑫芸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叶祺炜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周嘉诚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徐宏宇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马佳丽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张意洋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吕天然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李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江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余贵扬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张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晨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胡松涛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杨茹冰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李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超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袁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尧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镐子豪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曹林瑞   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沈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扬   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陈家旋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陈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瀚   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王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磊   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郭金安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任佳怡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李姝颖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王长静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陈思喻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赵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科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林芷晴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付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铮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安思橙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田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陈梦茹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三等奖(共</w:t>
      </w:r>
      <w:r>
        <w:rPr>
          <w:rFonts w:hint="eastAsia" w:ascii="宋体" w:hAnsi="宋体" w:cs="仿宋GB2312"/>
          <w:lang w:val="en-US" w:eastAsia="zh-CN"/>
        </w:rPr>
        <w:t>70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涂月腾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肖旭彬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赵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史振琪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郭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旭   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戴浩然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武传凯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王苡熹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朱周智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侯婧婕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程昊天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许雨凡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黄佳佑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束明豪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蔡一铖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蒋雨乐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车德江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王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刘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杰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商翔浩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杨宏涓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李子豪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孔书奇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杨海翔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戴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梦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李萌萌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芦欣雨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黄静舒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江承旭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张昊陈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杜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春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杨松鹤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王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杜振宇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陈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宣   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张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郑皎洁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张俊阳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cs="仿宋GB2312"/>
          <w:bCs/>
          <w:sz w:val="32"/>
          <w:szCs w:val="32"/>
        </w:rPr>
        <w:t>李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刘金山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吕高阳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吴宇扬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刘雨嫣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李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蕊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1 </w:t>
      </w:r>
      <w:r>
        <w:rPr>
          <w:rFonts w:hint="eastAsia" w:ascii="宋体" w:hAnsi="宋体" w:cs="仿宋GB2312"/>
          <w:bCs/>
          <w:sz w:val="32"/>
          <w:szCs w:val="32"/>
        </w:rPr>
        <w:t>曹群宜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潘雅婧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唐双秀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李姝漪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严梦婷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李婷婷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顾怡陶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李钰帆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张婉瑶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钱煜好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刘昱栋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王濮健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王陈欢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王婷婷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何志宁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李洪艳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黄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陈新贤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崔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蒋鑫熠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韩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洁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朱雨晨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刘鑫烨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汤毅妮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韩云坤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高分子221 刘岱昀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精神文明先进个人单项奖（共</w:t>
      </w:r>
      <w:r>
        <w:rPr>
          <w:rFonts w:hint="eastAsia" w:ascii="宋体" w:hAnsi="宋体" w:cs="仿宋GB2312"/>
          <w:lang w:val="en-US" w:eastAsia="zh-CN"/>
        </w:rPr>
        <w:t>9</w:t>
      </w:r>
      <w:r>
        <w:rPr>
          <w:rFonts w:hint="eastAsia" w:ascii="宋体" w:hAnsi="宋体" w:cs="仿宋GB231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温钰阳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涂月腾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史振琪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郭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旭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陈培孝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陈梦茹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王濮健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付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铮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李婷婷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文体、文化艺术活动单项奖（共1</w:t>
      </w:r>
      <w:r>
        <w:rPr>
          <w:rFonts w:hint="eastAsia" w:ascii="宋体" w:hAnsi="宋体" w:cs="仿宋GB2312"/>
          <w:lang w:val="en-US" w:eastAsia="zh-CN"/>
        </w:rPr>
        <w:t>9</w:t>
      </w:r>
      <w:r>
        <w:rPr>
          <w:rFonts w:hint="eastAsia" w:ascii="宋体" w:hAnsi="宋体" w:cs="仿宋GB231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岳宗昕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潘海凡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张子洋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周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顺 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应志瑾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刘子芹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钟运欣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涂月腾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肖旭彬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赵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涛  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郭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旭 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芦欣雨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唐双秀   </w:t>
      </w:r>
      <w:r>
        <w:rPr>
          <w:rFonts w:hint="eastAsia" w:ascii="宋体" w:hAnsi="宋体" w:cs="仿宋GB2312"/>
          <w:bCs/>
          <w:sz w:val="32"/>
          <w:szCs w:val="32"/>
        </w:rPr>
        <w:t>高分子222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崔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敏 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李姝漪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cs="仿宋GB2312"/>
          <w:bCs/>
          <w:sz w:val="32"/>
          <w:szCs w:val="32"/>
        </w:rPr>
        <w:t xml:space="preserve">李姝颖   </w:t>
      </w:r>
      <w:r>
        <w:rPr>
          <w:rFonts w:hint="eastAsia" w:ascii="宋体" w:hAnsi="宋体" w:cs="仿宋GB2312"/>
          <w:bCs/>
          <w:sz w:val="32"/>
          <w:szCs w:val="32"/>
        </w:rPr>
        <w:t>高分子223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林芷晴   </w:t>
      </w: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赵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顾怡陶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优秀学生干部单项奖(共</w:t>
      </w:r>
      <w:r>
        <w:rPr>
          <w:rFonts w:hint="eastAsia" w:ascii="宋体" w:hAnsi="宋体" w:cs="仿宋GB2312"/>
          <w:lang w:val="en-US" w:eastAsia="zh-CN"/>
        </w:rPr>
        <w:t>6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制223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芦欣雨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吕天然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张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装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备222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陶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 xml:space="preserve">婷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温钰阳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卢庆洋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学业优秀单项奖(共1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制224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王妍之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宣传工作先进个人单项奖(共1人)：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eastAsia="zh-CN"/>
        </w:rPr>
      </w:pPr>
      <w:r>
        <w:rPr>
          <w:rFonts w:hint="eastAsia" w:ascii="宋体" w:hAnsi="宋体" w:cs="仿宋GB2312"/>
          <w:bCs/>
          <w:sz w:val="32"/>
          <w:szCs w:val="32"/>
        </w:rPr>
        <w:t>机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</w:rPr>
        <w:t>制221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蒋雨乐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928" w:hangingChars="600"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建筑与环境工程系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bookmarkStart w:id="0" w:name="_Hlk19213635"/>
      <w:bookmarkEnd w:id="0"/>
      <w:bookmarkStart w:id="1" w:name="OLE_LINK3"/>
      <w:r>
        <w:rPr>
          <w:rFonts w:hint="eastAsia" w:ascii="宋体" w:hAnsi="宋体" w:cs="仿宋GB2312"/>
        </w:rPr>
        <w:t>特等奖(共4人)：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工221 范羽轩   给  水222 王世川   工  程221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周彦吟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木222 孙  涛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一等奖(共8人)：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环  工221 曹雨涵   环  工221 李小娟   给  水222 王璐瑶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水221 徐宇泽   工  程221 李烨菲   工  程221 仲倩倩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木222 梁海源   土  木222 张文冬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二等奖(共29人)：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工221 张加乐   环  工221 孙玉娇   环  工222 曹  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环  工221 王若茜   环  工221 蔡清华   环  工221 郭  涛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环  工222 朱欣萌   给  水222 顾星雨   给  水221 王诗涵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水222 许铭琛   给  水222 徐  玥   给  水221 顾诗婕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给  水221 张文洁   给  水222 邓佳雄   工  程221 马科烨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程221 王琳玲   工  程221 张语含   工  程221 周丽梅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程221 陈  洁   工  程222 梁  柳   工  程222 傅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木221 唐佳欢   土  木221 陈雅典   土  木221 李浩天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木221 胡曦文   土  木221 张  彧   土  木222 胡  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木222 席琪祥   土  木222 徐  颖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三等奖(共63人)：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环  工222 刘秦毅   环  工221 李星慧   环  工221 嵇焕倬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工221 徐  鑫   环  工221 朱  媛   环  工221 韦玲珊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工222 邹诚曦   环  工222 王碧慧   环  工221 程  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工222 杜雨露   环  工222 张姝涵   环  工221 范敏佳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工222 何依涵   环  工221 郑宝廷   环  工221 詹  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木221 黄樱琦   给  水221 王  雅   给  水222 吴乙馨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水221 朱江武   给  水221 石云峰   给  水221 殷赛发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水222 王梦垚   给  水221 孙  天   给  水221 李辉强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水221 朱治齐   给  水222 徐汝芸   给  水222 陈  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水221 刘  瑶   给  水222 金  耀   给  水221 王  烨</w:t>
      </w:r>
      <w:r>
        <w:rPr>
          <w:rFonts w:hint="eastAsia" w:ascii="宋体" w:hAnsi="宋体" w:cs="仿宋GB2312"/>
          <w:bCs/>
          <w:sz w:val="32"/>
          <w:szCs w:val="32"/>
        </w:rPr>
        <w:br w:type="textWrapping"/>
      </w:r>
      <w:r>
        <w:rPr>
          <w:rFonts w:hint="eastAsia" w:ascii="宋体" w:hAnsi="宋体" w:cs="仿宋GB2312"/>
          <w:bCs/>
          <w:sz w:val="32"/>
          <w:szCs w:val="32"/>
        </w:rPr>
        <w:t>给  水222 周楚虹   给  水222 汪香玲   给  水221 郑加康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程221 贾云搏   工  程221 刘振兴   工  程221 姜马欢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程221 占丰锐   工  程221 张梅林   工  程221 陈  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程221 谢博文   工  程221 蒋佳衡   工  程222 曲博隆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程222 吴玉栋   工  程222 邱  彤   工  程222 刘秋宇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程222 袁佳琪   工  程222 陆峥嵘   工  程222陈海涛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程222 张健伟   土  木222 杨坤成   土  木222 岑  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木222 晏凌涛   土  木222 魏雨乐   土  木222 王章成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木222 付继强   土  木221 吉咏琪   土  木221 丁文轩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木221 曹  磊   土  木221 胡轩豪   土  木221 李  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土  木221 于  高   土  木221 马子悦   土  木221 孟庆邦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文体、文化艺术活动单项奖(共</w:t>
      </w:r>
      <w:r>
        <w:rPr>
          <w:rFonts w:hint="eastAsia" w:ascii="宋体" w:hAnsi="宋体" w:cs="仿宋GB2312"/>
          <w:lang w:val="en-US" w:eastAsia="zh-CN"/>
        </w:rPr>
        <w:t>4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工222 舒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 予   给  水222 王世川   给  水222 吴乙馨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工  程222 王星淳</w:t>
      </w:r>
      <w:r>
        <w:rPr>
          <w:rFonts w:hint="eastAsia" w:ascii="宋体" w:hAnsi="宋体" w:cs="仿宋GB2312"/>
          <w:bCs/>
          <w:sz w:val="32"/>
          <w:szCs w:val="32"/>
        </w:rPr>
        <w:t xml:space="preserve">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精神文明先进个人单项奖(共24人)：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工221 孙玉娇   环  工222 朱欣萌   环  工221 李小娟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环  工222 王碧慧   环  工222 舒  予   给  水221 黄雅池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水222 金  耀   给  水221 刘  瑶   给  水221 朱治齐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给  水221 孙  天   给  水222 吴乙馨   给  水221 王  雅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水221 张文洁   给  水221 王诗涵   给  水221 徐宇泽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给  水222 王璐瑶   工  程221 周彦吟   工  程222 曲博隆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程222 韩智杰   土  木221 李浩天   土  木221 胡曦文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土  木221 吉咏琪   土  木222 梁海源   土  木222 杨坤成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优秀学生干部单项奖(共3人)：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工  程222 曲博隆   土  木221 吉咏琪   给  水222 金  耀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928" w:hangingChars="600"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信息工程系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特等奖(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9人)：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电  气224 吕  帆   电  气221 徐锦逸   电  气224 严子淇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子222 张瀚玉   自动化221 顾晗熙   计算机222 庞子音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计算机222 史文乐   软  工222 陈欣怡   软  工221 余昭蓉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一等奖(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13人)：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金雨婷   电  气221 段晓妍   电  气224 张友敏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气222 唐盛茗   电  子221 张钱漪   电  子221 杨  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自动化222 蓝  天   自动化222 沈  阳   计算机222 陈雨洁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计算机222 沈依雪   计算机223 丁忠荣   软  工222 朱媛媛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软  工222 龚  昇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二等奖(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54人)：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时小丁   电  气222 邓人瑜   电  气221 郭珈彤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气222 李  雯   电  气224 姚明浩   电  气223 黄培培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气221 叶晓倩   电  气221 张奕俊   电  气221 吴  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杨  杭   电  气224 张书成   电  气223 魏  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杨  斌   电  气221 曹燕广   电  气222 陈  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胡逸舟   电  子221 黄婷婷   电  子222 余清婷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子221 程一涵   电  子222 杨  昊   电  子221 孙  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子222 杨志慧   电  子222 厉加雪   自动化221 李广杰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自动化221 汤雨欣   自动化221 吴志敏   自动化222 杨伟业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自动化222 霍敬宇   自动化221 容学敏   自动化222 唐逸凡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自动化222 姜卜凡   自动化222 徐文畅   自动化222 蓝腾飞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自动化221 单文丰   计算机222 汤正军   计算机221 史明杭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计算机222 王倩倩   计算机222 孙稚宜   计算机221 李文湘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计算机221 李笑喆   计算机222 戚琳钰   计算机221 陈科良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计算机222 邹鑫宇   计算机221 王  艺   计算机221 何康杰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计算机221 曹孟曦   软  工222 孟雨欣   软  工221 陈佳乐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软  工222 徐忠祥   软  工221 李冰玉   软  工221 苏  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软  工222 罗  益   软  工221 张庆鹍   软  工221 唐  健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三等奖(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9</w:t>
      </w:r>
      <w:r>
        <w:rPr>
          <w:rFonts w:hint="eastAsia" w:ascii="宋体" w:hAnsi="宋体" w:cs="仿宋GB2312"/>
          <w:lang w:val="en-US" w:eastAsia="zh-CN"/>
        </w:rPr>
        <w:t>5</w:t>
      </w:r>
      <w:r>
        <w:rPr>
          <w:rFonts w:hint="eastAsia" w:ascii="宋体" w:hAnsi="宋体" w:cs="仿宋GB2312"/>
        </w:rPr>
        <w:t>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贾慧洁   电  气223 周子沅   电  气224 黄  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气223 高  敏   电  气224 叶帅鑫   电  气224 刘静怡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黄海彬   电  气222 张浩然   电  气223 孙  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气221 宋超宇   电  气222 吴  珊   电  气221 陈  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气223 杨  硕   电  气221 李  柯   电  气222 田  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气222 周艳青   电  气222 吴际洲   电  气223 胡亚楠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气223 查  雪   电  气223 卞  化   电  气223 华奕睿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史嘉敏   电  气223 卞长旭   电  气222 马浩博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气223 王珂卿   电  气221 蔡  勇   电  气221 阎俊瑜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谭力珊   电  气222 黄凯霖   电  子222 杜月月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子222 乐  勇   电  子222 高  翔   电  子221 刘怀博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子222 杨承锦   电  子221 王鹏成   电  子221 顾  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子222 陈子洋   电  子222 马思慧   电  子222 曾祥庆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子222 耿  静   电  子221 徐嘉豪   电  子221 苑文利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子222 房甜甜   电  子222 刘东雨   自动化221 王祥坤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自动化221 杜  伟   自动化222 端家宇   自动化221 曾辉亮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自动化221 陈松博   自动化221 徐丽琪   自动化222 刘瑞杰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自动化221 邬  进   自动化222 袁慧琳   自动化221 殷嘉谣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自动化221 白绍哲   自动化222 周才俊   自动化222 杜自强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计算机221 徐欣怡   计算机223 赵  康   计算机223 王湘豫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计算机222 石德方   计算机222 赵彦漾   计算机221 张  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计算机223 陈锦宏   计算机221 鲁思显   计算机223 李  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计算机223 闫浩东   计算机223 张  涛   计算机221 姜佳政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计算机223 刘  岚   计算机223 陶兴垒   计算机221 吴绍永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计算机223 卓建伟   计算机221 徐严正阳 计算机221 蔡诗豪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计算机221 吴  帅   计算机222 严尧洪   计算机221 王宇晨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计算机223 李文君   软  工221 陈良辉   软  工222 徐梦岩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软  工221 陈宇轩   软  工221 吴静蕾   软  工222 孙中涛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软  工221 龚晓斌   软  工221 刘卓轩   软  工221 钟与泉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软  工222 程  翼   软  工221 牟宇豪   软  工222 吴  斌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软  工221 任正旭   软  工222 朱轲航   软  工221 王俞淏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软  工221 汪培洋   软  工222 顾章浩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优秀学生干部单项奖(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7人)：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气221 徐锦逸   电  气224 严子淇   电  气222 唐盛茗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气221 曹燕广   电  子222 杨  昊   计算机221 徐严正阳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软  工222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覃治雄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文体、文化艺术活动单项奖(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10人)：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电  气224 金雨婷   电  气221 段晓妍   电  子221 黄婷婷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电  子221 顾  仪   自动化222 霍敬宇   计算机223 丁忠荣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计算机221 李笑喆   计算机221 何康杰   计算机222 石德方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计算机223 石晓博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</w:rPr>
      </w:pPr>
      <w:r>
        <w:rPr>
          <w:rFonts w:hint="eastAsia" w:ascii="宋体" w:hAnsi="宋体" w:cs="仿宋GB2312"/>
        </w:rPr>
        <w:t>科技发明单项奖(</w:t>
      </w:r>
      <w:r>
        <w:rPr>
          <w:rFonts w:hint="eastAsia" w:ascii="宋体" w:hAnsi="宋体" w:cs="仿宋GB2312"/>
          <w:lang w:eastAsia="zh-CN"/>
        </w:rPr>
        <w:t>共</w:t>
      </w:r>
      <w:r>
        <w:rPr>
          <w:rFonts w:hint="eastAsia" w:ascii="宋体" w:hAnsi="宋体" w:cs="仿宋GB2312"/>
        </w:rPr>
        <w:t>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eastAsia="zh-CN"/>
        </w:rPr>
      </w:pPr>
      <w:r>
        <w:rPr>
          <w:rFonts w:hint="eastAsia" w:ascii="宋体" w:hAnsi="宋体" w:cs="仿宋GB2312"/>
          <w:bCs/>
          <w:sz w:val="32"/>
          <w:szCs w:val="32"/>
        </w:rPr>
        <w:t>电  子222 高  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928" w:hangingChars="600"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经济管理系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eastAsia="zh-CN"/>
        </w:rPr>
      </w:pPr>
      <w:r>
        <w:rPr>
          <w:rFonts w:hint="eastAsia" w:ascii="宋体" w:hAnsi="宋体" w:cs="仿宋GB2312"/>
        </w:rPr>
        <w:t>特等奖（</w:t>
      </w:r>
      <w:r>
        <w:rPr>
          <w:rFonts w:hint="eastAsia" w:ascii="宋体" w:hAnsi="宋体" w:cs="仿宋GB2312"/>
          <w:lang w:val="en-US" w:eastAsia="zh-CN"/>
        </w:rPr>
        <w:t>共7</w:t>
      </w:r>
      <w:r>
        <w:rPr>
          <w:rFonts w:hint="eastAsia" w:ascii="宋体" w:hAnsi="宋体" w:cs="仿宋GB2312"/>
        </w:rPr>
        <w:t>人）</w:t>
      </w:r>
      <w:r>
        <w:rPr>
          <w:rFonts w:hint="eastAsia" w:ascii="宋体" w:hAnsi="宋体" w:cs="仿宋GB231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销221 王  妍   电  商222 张雅楠   国  贸224 陈  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贸224 郭晨妍   国  贸221 张灵瑶   人  力222 银敏芳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流222 罗健柠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一等奖（共13人）：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销222 吴梦玲   营  销222 赵施睿   电  商222 肖  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许晨希   国  贸222 王诗景   国  贸221 徐  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贸223 吉晟瑾   国  贸221 马胥瑶   国  贸224 窦宇轩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力222 吴康灿   人  力222 李雨潇   物  流221 王思贤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流221 杨瑞祺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二等奖(共56人）：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销221 姚伊秦   营  销221 李  佳   营  销222 付冰冰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销221 王佳金   营  销221 龙诗雨   营  销222 王荟茹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销221 许  诺   营  销222 陈楠楠   营  销221 蔡康苗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销221 王晓月   营  销221 王一涵   营  销222 王羽彤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祝妍彦   电  商221 吴雨婷   电  商222 欧阳懿熔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李敏晓   电  商222 王安琪   电  商221 夏茵茵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韩汶华   电  商222 丁苗苗   电  商222 李恩垲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贸223 项靖男   国  贸222 马  莹   国  贸222 翁蓓蕾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国  贸224 史艾瑞   国  贸224 赖玉琴   国  贸221 陈  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贸223 李  雯   国  贸223 余  燕   国  贸223 李紫怡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贸222 朴珠惠   国  贸223 刘思彤   国  贸221 付静怡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贸222 李  筠   国  贸222 宋佳蕊   国  贸223 曾  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贸222 杨  可   国  贸221 孙  浩   人  力222 岳倩雯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蒋晗韵   人  力222 焦  可   人  力221 胡文欣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张婷婷   人  力222 张  瑜   人  力221 范  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房  茹   人  力221 刘雨茹   物  流222 陈晓雨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流222 陈欣怡   物  流221 张丹丹   物  流222 陈  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流221 吴纹玉   物  流221 侍  怡   物  流221 钱  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流222 黄诗婷   物  流222 贾  媛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三等奖（共89人)：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销222 周  雯   营  销221 赵  琳   营  销221 张若娜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销222 吴雨潮   营  销222 周佳瑶   营  销222 王思佳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销221 彭  茜   营  销221 孙彦柔   营  销222 孟  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销222 王雨轩   营  销222 赵圆圆   营  销221 周  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销222 李雅熙   电  商222 何永欣   电  商221 吴梦玲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李嘉燕   电  商222 刘玉秋   电  商222 程  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梁文琪   电  商221 葛睿欣   电  商222 王芙蓉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商221 赵文静   电  商222 卢镘伊   电  商221 王  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商221 王心怡   电  商222 苏云润   电  商222 陈乐乐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商221 秦晨萱   电  商221 高由由   国  贸224 杨奕晨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贸223 余学莹   国  贸224 宋苏扬   国  贸224 丁  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贸222 张  琦   国  贸223 张益轩   国  贸222 王  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贸221 张天爱   国  贸224 吕吴茜   国  贸224 李雨涵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贸222 刘宇欣   国  贸221 谭之阅   国  贸223 葛梦蝶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贸221 李  筱   国  贸224 王美崎   国  贸222 陈书毅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贸223 金梦婷   国  贸224 肖  杨   国  贸223 王  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贸221 王悦悦   国  贸222 赵雨婷   国  贸221 徐丽雯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贸223 牛若晗   国  贸223 孙  婕   国  贸224 王晓雨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贸223 张文静   国  贸221 蒋思雨   国  贸222 高  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贸224 严润垚   国  贸223 赵连虹   国  贸222 张建辉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刘明昊   人  力222 李驰胜   人  力221 杨  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力222 陈  艳   人  力221 朱  颖   人  力221 伍盛俊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力222 廖雯娇   人  力222 刘于瑄   人  力222 张  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力222 陈烨淼   人  力221 陈佳怡   人  力222 朱  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陆可欣   人  力221 付小薇   人  力221 陶  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流221 李雅晴   物  流222 邹彭程   物  流221 潘启悦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流221 王林林   物  流222 徐  程   物  流222 杜馨雪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流222 陈秋阳   物  流221 吴思思   物  流222 周  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流222 陈思炀   物  流221 章  敏   物  流221 王祥云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物  流222 吴  菲   物  流221 王田玉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default" w:ascii="宋体" w:hAnsi="宋体" w:cs="仿宋GB2312"/>
          <w:lang w:val="en-US" w:eastAsia="zh-CN"/>
        </w:rPr>
      </w:pPr>
      <w:bookmarkStart w:id="2" w:name="OLE_LINK1"/>
      <w:r>
        <w:rPr>
          <w:rFonts w:hint="eastAsia" w:ascii="宋体" w:hAnsi="宋体" w:cs="仿宋GB2312"/>
          <w:lang w:val="en-US" w:eastAsia="zh-CN"/>
        </w:rPr>
        <w:t>校风建设积极分子</w:t>
      </w:r>
      <w:bookmarkEnd w:id="2"/>
      <w:r>
        <w:rPr>
          <w:rFonts w:hint="eastAsia" w:ascii="宋体" w:hAnsi="宋体" w:cs="仿宋GB2312"/>
          <w:lang w:val="en-US" w:eastAsia="zh-CN"/>
        </w:rPr>
        <w:t>单项奖（共1人）：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张雅楠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文体、文化艺术活动单项奖（共36人）：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卢镘伊   营  销222 吴梦玲   电  商221 赵文静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商221 吴雨婷   电  商222 韩汶华   电  商222 许晨希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销222 赵施睿   国  贸221 李  筱   国  贸221 张天爱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贸221 陈  红   国  贸221 罗铃响   国  贸222 马  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贸222 宋佳蕊   国  贸222 王诗景   国  贸222 刘宇欣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贸223 项靖男   国  贸223 郭晨妍   国  贸224 王美崎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贸224 窦宇轩   国  贸224 宋苏扬   国  贸224 谷雨涵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蒋晗韵   人  力221 陈佳怡   人  力221 张婷婷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刘明昊   人  力221 伍盛俊   人  力222 吴康灿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力222 廖雯娇   人  力222 银敏芳   物  流221 罗健柠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流221 王祥云   物  流222 张  敏   物  流222 陈思炀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流222 邹彭程   物  流222 陈  晨   物  流221 吴思思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学业优秀单项奖(共10人)：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贸221 费心妍   国  贸221 马祎琳   国  贸221 高  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贸221 庄  烨   人  力222 季露露   人  力222 程  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田  媛   人  力221 朱珍瑶   物  流221 郭佳祺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流222 关欣雅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精神文明先进个人单项奖(共15人)：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贸221 张灵瑶   国  贸222 陈书毅   国  贸223 刘思彤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贸224 史艾瑞   国  贸224 肖  杨   国  贸223 张益轩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力221 范  源   人  力221 刘雨茹   人  力221 卢一帆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人  力222 李驰胜   人  力222 白津榕   物  流221 张佳瑶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物  流222 陈晓雨   物  流222 史  毅   物  流221 于  婧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优秀学生干部单项奖（共4人）：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电  商222 祝妍彦   电  商221 张子怡   营  销221 王  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营  销222 黄  霞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宣传工作先进个人单项奖（共2人）：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国  贸221 马胥瑶   国  贸224 陈  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928" w:hangingChars="600"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会计系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特等奖(共6人)：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计223 沈欣雨   会  计223 易书婷   会  计221 王  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财  务221 吴佳芝   财  务223 薛昕怡   财  务222 李思颖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一等奖(共10人)：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计222 刘亚楠   会  计221 何浩然   会  计221 谈明秀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会  计224 李  琳   会  计221 蔡  敏   财  务221 孙典典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务222 青珊珊   财  务223 姜慧怡   财  务224 陈姝宁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财  务224 王欣宇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二等奖(共35人)：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计222 张凌晨   会  计221 姬广慧   会  计222 李欣芮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计221 刘叙延   会  计221 陈  亚   会  计224 于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计222 陈庆庆   会  计223 汪雨菲   会  计222 蒋  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计224 汪登双   会  计221 马新燕   会  计222 袁  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计224 刘心怡   会  计221 张达燕   会  计221 郭心妍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计222 胡  敏   会  计221 孙煜欣   会  计221 见翠莉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会  计222 潘  颖   财  务222 张  柯   财  务223 赵滢余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务221 王圣玥   财  务222 朱雯佳   财  务 221 陆思遥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务224 陈佳怡   财  务222 邵彦凯   财  务 224 杜轶婷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务221 彭赟霞   财  务224 郑  仪   财  务 224 刘婧娴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务223 刘梦钰   财  务224 张旖歆   财  务 221 刘雨杉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财  务222 史曼婷   财  务222 王陈雨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三等奖(共60人)：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会  计224 马都都   会  计221 张静怡   会  计222 陈洋红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会  计222 殷业欣   会  计224 袁嘉琦   会  计222 仲  月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计222 魏馨雨   会  计222 淦洋洋   会  计224 吴  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计222 田熙雯   会  计222 张  悦   会  计224 刘  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计222 胡  婧   会  计223 周禹辰   会  计224 王雨馨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计223 祁文慧   会  计223 何晨曦   会  计221 张  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计221 郭紫阳   会  计224 邹安帅   会  计223 庄雨悦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计221 张文静   会  计223 陆荣荣   会  计222 孙雨珠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计221 韩  悦   会  计222 齐  琦   会  计222 石陈瑞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会  计224 王心怡   会  计224 夏苏影   财  务224 顾思嘉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务223 薛佳璐   财  务221 张  奕   财  务224 张慧琳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务221 翁  蓉   财  务221 索明萱   财  务221 刘雨萱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务222 吉雨轩   财  务222 李妍婷   财  务222 雷婉欣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务221 胥东华   财  务222 肖晶晶   财  务222 刘  欣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务222 詹  妍   财  务223 薛佳庆   财  务223 邵采诗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务222 李  曼   财  务224 邱正莹   财  务222 华和露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务221 窦海灵   财  务221 陈嘉颖   财  务224 费佳妍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务221 吴玉莹   财  务223 刘思羽   财  务224 曹  睿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务224 刘夕琦   财  务224 高子月   财  务223 赵雨梦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财  务223 杨  杨   财  务222 张  洁   财  务222 芮心彤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优秀学生干部单项奖(共14人)：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计221 殷文洁   会  计221 谈明秀   会  计222 张凌晨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计222 殷业欣   会  计222 张  悦   会  计222 刘亚楠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会  计224 王雨馨   财  务221 吴佳芝   财  务222 朱雯佳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财  务222 青珊珊   财  务223 陈田田   财  务223 赵滢余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财  务224 曾成果   财  务224 陈姝宁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体育优秀单项奖(共2人)：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计221 王  柳   会  计223 沈欣雨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学业优秀单项奖(共4人)：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计221 王贤睿   会  计221 颜炯艳   会  计223 王梦瑶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计224 张瑞雪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文体、文化艺术活动单项奖(共4人)：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会  计221 刘叙延   会  计223 易书婷   会  计224 夏苏影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财  务224 陈佳怡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宣传工作先进个人单项奖(共1人)：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财  务223 邵采诗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928" w:hangingChars="600"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外语系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特等奖(共2人)：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王  凯   英  语221 马安琪  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一等奖(共4人)：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王  娟   日  语221 徐翰林   英  语222 李薇怡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英  语221 蔡闰夕  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二等奖(共18人)：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语221 李博闻   日  语221 凌  朝   日  语221 沈可睿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王璇芝   日  语221 黄  阳   日  语221 廖  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王一帆   日  语222 沈  力   英  语221 朱  琪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英  语221 周映池   英  语222 邝心薇   英  语222 华若霞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英  语222 刘  琴   英  语221 蒋  钰   英  语221 曹宸莹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英  语222 李亚楠   英  语222 江  天   英  语221 江  玲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三等奖(共31人)：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语221 韦  瑶   日  语221 赵文馨   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张欣妍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李琬琦   日  语221 曾志豪   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周甜甜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郭佰昌   日  语221 钱启铭   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颜  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何梦茹   日  语222 马  硕   日  语222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杨  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谭湘怡   日  语222 王楦雯   日  语222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冯裕慧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日  语222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丁怡恬   英  语222 饶欣洁   英  语222 周奕帆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英  语221 汤利泉   英  语221 钟  婕   英  语222 曹媛媛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英  语221 刘  悦   英  语222 贾雨璇   英  语222 朱嘉林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英  语221 赵宝鑫   英  语221 沈雨晗   英  语222 邵诗云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英  语222 朱铭宇   英  语221 张雯艺   英  语221 徐梦婷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英  语222 梁丽丽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文体、文化艺术活动单项奖(共3人)：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日  语221 凌  朝   日  语221 严志宇   英  语221 马安琪  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精神文明先进个人单项奖(共1人)：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英  语222 饶欣洁  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优秀学生干部单项奖(共3人)：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日  语221 黄  阳   日  语221 钱启铭   英  语222 王志远 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学业优秀单项奖(共1人)：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cs="仿宋GB2312"/>
          <w:bCs/>
          <w:sz w:val="32"/>
          <w:szCs w:val="32"/>
          <w:lang w:val="en-US" w:eastAsia="zh-CN"/>
        </w:rPr>
      </w:pP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>日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>语221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>廖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>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928" w:hangingChars="600"/>
        <w:jc w:val="center"/>
        <w:textAlignment w:val="auto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艺术系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特等奖(共5人)：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产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设221 陈乐妍   产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设22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李聪颖 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环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设2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苏  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cs="仿宋GB2312"/>
          <w:bCs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视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觉2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 xml:space="preserve">21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裴婉婷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视 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>觉</w:t>
      </w:r>
      <w:r>
        <w:rPr>
          <w:rFonts w:hint="default" w:ascii="宋体" w:hAnsi="宋体" w:cs="仿宋GB2312"/>
          <w:bCs/>
          <w:sz w:val="32"/>
          <w:szCs w:val="32"/>
          <w:lang w:val="en-US" w:eastAsia="zh-CN"/>
        </w:rPr>
        <w:t>222</w:t>
      </w:r>
      <w:r>
        <w:rPr>
          <w:rFonts w:hint="eastAsia" w:ascii="宋体" w:hAnsi="宋体" w:cs="仿宋GB2312"/>
          <w:bCs/>
          <w:sz w:val="32"/>
          <w:szCs w:val="32"/>
          <w:lang w:val="en-US" w:eastAsia="zh-CN"/>
        </w:rPr>
        <w:t xml:space="preserve"> 赵思闽  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一等奖（共7人）：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视  觉221 夏  媛   视  觉221 王家星   环  设222 王铁鹏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环  设221 狄子艺   环  设221 龙桥香   产  设221 巩苏杰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产  设221 杨雅芹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二等奖（共25人）：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觉221 周欣桐   视  觉221 孙颖璇   视  觉221 范欣玉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觉221 李  诺   视  觉221 刘  雯   视  觉222 孟舒雅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觉222 孙雪磊   视  觉222 张叶凡   环  设221 杨严婷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设221 赵  悦   环  设222 余可颖   环  设222 沈  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设221 曹欣悦   环  设222 俞  林   环  设221 狄家好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设222 刘文静   环  设222 何田玲   产  设222 谢静文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设222 杨家政   产  设221 李高颖   产  设222 缪慧颖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设222 陈诗怡   产  设221 洪  阳   产  设221 张苏迎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视  觉222 冯遵瑾     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三等奖（共53人）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觉221 万子寒   视  觉221 张  晴   视  觉221 廖亦凡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觉221 王子慧   视  觉221 黄  磊   视  觉222 张盈盈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觉221 赵爱唐   视  觉221 肖凯英   视  觉222 何  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觉222 李  娜   视  觉222 鲁  璐   视  觉222 张  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觉222 谢代敏   视  觉222 陆诗怡   视  觉222 朱嘉洁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觉222 孟  月   视  觉222 高振杰   环  设221 孙  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设221 侯雨琪   环  设222 戴娅妮   环  设221 先春丽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设222 宋承蔚   环  设222 华旭冉   环  设221 武子钧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设222 陈  琴   环  设222 姚紫璇   环  设221 张艺馨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设222 王心怡   环  设221 张乾坤   环  设221 孙海丽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设222 王美棋   环  设222 王意涵   环  设221 施  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设222 赵镱桢   产  设222 宋浩然   产  设221 杨佳覃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设221 杨小慧   产  设222 丁彩凡   产  设221 薛艺杰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设222 周子艺   产  设221 万  越   产  设221 田诗豪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设221 王  露   产  设222 郭紫茹   产  设222 刘雪璐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设221 姚玉婷   产  设221 于嘉文   产  设222 倪  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设221 李媛媛   产  设221 罗雪晴   产  设221 陈  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设221 李  月   产  设222 周滢垚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文体文化艺术活动单项奖(共9人)：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产  设221 陈乐妍   视  觉221 周欣桐   视  觉221 张盈盈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视  觉221 刘  雯   视  觉221 李  诺   视  觉221 韩笑妍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觉222 鲁  璐   视  觉222 张叶凡   视  觉222 赵思闽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精神文明先进个人单项奖（共12人）：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产  设221 封其晴   产  设222 张  梅   环  设221 孙海丽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环  设221 谭明媛   环  设221 赵  悦   环  设221 仲伟曼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环  设222 陈  琴   视  觉221 滕清馨   视  觉221 孙颖璇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觉221 廖亦凡   视  觉221 韩  雪   视  觉222 石一晨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优秀学生干部单项奖（共4人）：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环  设222 王铁鹏   产  设221 洪  阳   视  觉221 裴婉婷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视  觉222 孙雪磊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学业优秀单项奖（共2人）：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产  设222 徐颖涛   视  觉221 王子慧</w:t>
      </w:r>
    </w:p>
    <w:p>
      <w:pPr>
        <w:pStyle w:val="7"/>
        <w:keepNext w:val="0"/>
        <w:keepLines w:val="0"/>
        <w:pageBreakBefore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cs="仿宋GB2312"/>
          <w:lang w:val="en-US" w:eastAsia="zh-CN"/>
        </w:rPr>
      </w:pPr>
      <w:r>
        <w:rPr>
          <w:rFonts w:hint="eastAsia" w:ascii="宋体" w:hAnsi="宋体" w:cs="仿宋GB2312"/>
          <w:lang w:val="en-US" w:eastAsia="zh-CN"/>
        </w:rPr>
        <w:t>校风建设积极分子单项奖（共2人）：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环  设221 苏  纤   视  觉222 冯遵瑾</w:t>
      </w:r>
    </w:p>
    <w:p>
      <w:pPr>
        <w:rPr>
          <w:rFonts w:hint="eastAsia" w:ascii="宋体" w:hAnsi="宋体" w:cs="仿宋GB2312"/>
          <w:bCs/>
          <w:color w:val="auto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</w:pPr>
      <w:bookmarkStart w:id="3" w:name="_GoBack"/>
      <w:bookmarkEnd w:id="3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4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iOWM2MzNlZjk4NTNhNjlmZThmZjcxNGE1Y2Q0ZmIifQ=="/>
  </w:docVars>
  <w:rsids>
    <w:rsidRoot w:val="0053292B"/>
    <w:rsid w:val="0053292B"/>
    <w:rsid w:val="007573AA"/>
    <w:rsid w:val="00795615"/>
    <w:rsid w:val="00972FD0"/>
    <w:rsid w:val="00D75AA4"/>
    <w:rsid w:val="00F976EE"/>
    <w:rsid w:val="03F730FA"/>
    <w:rsid w:val="0ED9348E"/>
    <w:rsid w:val="19F04B7F"/>
    <w:rsid w:val="262860B7"/>
    <w:rsid w:val="2B973C50"/>
    <w:rsid w:val="39FE73E8"/>
    <w:rsid w:val="409D4504"/>
    <w:rsid w:val="58823E91"/>
    <w:rsid w:val="6D6B5052"/>
    <w:rsid w:val="71C81C74"/>
    <w:rsid w:val="7E22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400" w:lineRule="atLeast"/>
      <w:ind w:firstLine="420" w:firstLine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ascii="Calibri" w:hAnsi="Calibr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正文文本缩进 字符"/>
    <w:link w:val="2"/>
    <w:qFormat/>
    <w:uiPriority w:val="0"/>
    <w:rPr>
      <w:rFonts w:ascii="Times New Roman" w:hAnsi="Times New Roman" w:eastAsia="宋体"/>
      <w:szCs w:val="24"/>
    </w:rPr>
  </w:style>
  <w:style w:type="character" w:customStyle="1" w:styleId="11">
    <w:name w:val="批注框文本 字符"/>
    <w:link w:val="3"/>
    <w:semiHidden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sz w:val="18"/>
      <w:szCs w:val="18"/>
    </w:rPr>
  </w:style>
  <w:style w:type="character" w:customStyle="1" w:styleId="13">
    <w:name w:val="页眉 字符"/>
    <w:link w:val="5"/>
    <w:qFormat/>
    <w:uiPriority w:val="0"/>
    <w:rPr>
      <w:sz w:val="18"/>
      <w:szCs w:val="18"/>
    </w:rPr>
  </w:style>
  <w:style w:type="character" w:customStyle="1" w:styleId="14">
    <w:name w:val="副标题 字符"/>
    <w:link w:val="6"/>
    <w:qFormat/>
    <w:uiPriority w:val="0"/>
    <w:rPr>
      <w:rFonts w:ascii="Calibri" w:hAnsi="Calibri" w:eastAsia="宋体"/>
      <w:b/>
      <w:bCs/>
      <w:kern w:val="28"/>
      <w:sz w:val="32"/>
      <w:szCs w:val="32"/>
    </w:rPr>
  </w:style>
  <w:style w:type="character" w:customStyle="1" w:styleId="15">
    <w:name w:val="标题 字符1"/>
    <w:link w:val="7"/>
    <w:qFormat/>
    <w:uiPriority w:val="0"/>
    <w:rPr>
      <w:rFonts w:ascii="Cambria" w:hAnsi="Cambria" w:eastAsia="宋体"/>
      <w:b/>
      <w:bCs/>
      <w:kern w:val="2"/>
      <w:sz w:val="32"/>
      <w:szCs w:val="32"/>
    </w:rPr>
  </w:style>
  <w:style w:type="character" w:customStyle="1" w:styleId="16">
    <w:name w:val="标题 字符"/>
    <w:qFormat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</Words>
  <Characters>1779</Characters>
  <Lines>14</Lines>
  <Paragraphs>4</Paragraphs>
  <TotalTime>69</TotalTime>
  <ScaleCrop>false</ScaleCrop>
  <LinksUpToDate>false</LinksUpToDate>
  <CharactersWithSpaces>2086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2023-09-12T11:03:00Z</dcterms:created>
  <dc:creator>TNW_YmCarl</dc:creator>
  <cp:lastModifiedBy>微信用户</cp:lastModifiedBy>
  <dcterms:modified xsi:type="dcterms:W3CDTF">2023-10-17T12:36:54Z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75C7F6E02DDA4A679C6B79737568D466_12</vt:lpwstr>
  </property>
</Properties>
</file>