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09"/>
          <w:tab w:val="left" w:pos="1701"/>
          <w:tab w:val="left" w:pos="2268"/>
          <w:tab w:val="left" w:pos="3119"/>
          <w:tab w:val="left" w:pos="3828"/>
          <w:tab w:val="left" w:pos="4820"/>
          <w:tab w:val="left" w:pos="6237"/>
          <w:tab w:val="left" w:pos="6946"/>
          <w:tab w:val="lef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hanging="1928" w:hangingChars="6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常州大学怀德学院2022-2023-2学期2022级学生素质综合测评获奖学生名单（22级下学期）</w:t>
      </w:r>
    </w:p>
    <w:p>
      <w:pPr>
        <w:keepNext w:val="0"/>
        <w:keepLines w:val="0"/>
        <w:pageBreakBefore w:val="0"/>
        <w:tabs>
          <w:tab w:val="left" w:pos="709"/>
          <w:tab w:val="left" w:pos="1701"/>
          <w:tab w:val="left" w:pos="2268"/>
          <w:tab w:val="left" w:pos="3119"/>
          <w:tab w:val="left" w:pos="3828"/>
          <w:tab w:val="left" w:pos="4820"/>
          <w:tab w:val="left" w:pos="6237"/>
          <w:tab w:val="left" w:pos="6946"/>
          <w:tab w:val="left" w:pos="7938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2168" w:hanging="1928" w:hangingChars="6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机械与材料工程系</w:t>
      </w:r>
      <w:bookmarkStart w:id="2" w:name="_GoBack"/>
      <w:bookmarkEnd w:id="2"/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ascii="宋体" w:hAnsi="宋体" w:cs="仿宋GB2312"/>
        </w:rPr>
      </w:pPr>
      <w:r>
        <w:rPr>
          <w:rFonts w:hint="eastAsia" w:ascii="宋体" w:hAnsi="宋体" w:cs="仿宋GB2312"/>
        </w:rPr>
        <w:t>特等奖(共</w:t>
      </w:r>
      <w:r>
        <w:rPr>
          <w:rFonts w:ascii="宋体" w:hAnsi="宋体" w:cs="仿宋GB2312"/>
        </w:rPr>
        <w:t>6</w:t>
      </w:r>
      <w:r>
        <w:rPr>
          <w:rFonts w:hint="eastAsia" w:ascii="宋体" w:hAnsi="宋体" w:cs="仿宋GB2312"/>
        </w:rPr>
        <w:t>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岳宗昕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潘海凡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备222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孙欣宇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高分子221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赵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 xml:space="preserve">科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高分子222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陈梦茹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一等奖(共10</w:t>
      </w:r>
      <w:r>
        <w:rPr>
          <w:rFonts w:hint="eastAsia" w:ascii="宋体" w:hAnsi="宋体" w:cs="仿宋GB2312"/>
        </w:rPr>
        <w:t>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肖旭彬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王妍之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备222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袁欣雨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刘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杰   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芦欣雨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备222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 xml:space="preserve">扬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高分子221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徐淼琳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高分子221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严梦婷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高分子221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廖满婷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二等奖(共33人)：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温钰阳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备221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吕高阳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汪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杨茹冰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江   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卜奕卜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江承旭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钮雨轩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王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李子豪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陈佳豪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周鑫芸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周元鹏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杨宏涓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陈泯全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程昊天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黄静舒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备221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曹林瑞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备222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杨宇慧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备221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薇   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备221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任斌杰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备221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 xml:space="preserve">瀚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高分子221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陈海杭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高分子221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郭金安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高分子222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李洪艳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高分子222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李姝颖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高分子221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顾怡陶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高分子223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马梦茜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高分子223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李钰帆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高分子221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王濮健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高分子222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陈新贤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高分子221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王婷婷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高分子221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李婷婷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三等奖(共66人)：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涂月腾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周文楠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卢庆洋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史振琪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备221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廖子阳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备222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吴宇杨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张佳鑫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陈韦君   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戴浩然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镐子豪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 春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沈煜强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谢望舒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刘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欣   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刘经诚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梦   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超   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张昊陈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侯婧婕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帅   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吕佳沅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王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妍   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吴峥睿   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蒋雨乐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鲁博文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钟庆煌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黄鹏飞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戴睿杰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王纪霖   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白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王浩文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马佳丽   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备221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备222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马明宇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备222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陈家旋   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备222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史亚松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备221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付文达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备222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王帅超   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备221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曹诺琪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备221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涛   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备221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曹群宜   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备222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备221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谢金涛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备222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许凯翔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高分子223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刘昱栋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高分子222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单以然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高分子223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王长静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高分子223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朱雨晨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高分子222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蒋鑫熠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高分子221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 xml:space="preserve">瑶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高分子223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林芷晴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高分子223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刘鑫烨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高分子222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王喜童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高分子222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何凯茵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高分子222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 xml:space="preserve">岩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高分子222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崔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 xml:space="preserve">敏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高分子221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刘岱昀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高分子223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张书萍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高分子221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韩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 xml:space="preserve">洁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高分子223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孙露函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高分子223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何志宁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高分子221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陈思喻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高分子222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高分子221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张婉瑶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高分子223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李姝漪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高分子222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李彦辰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精神文明先进个人单项奖（共7人）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顺   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温钰阳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涂月腾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高分子222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王成琳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高分子221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王濮健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高分子223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陈培孝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高分子221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付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铮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文体、文化艺术活动单项奖（共20人）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岳宗昕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肖旭彬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备222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芦欣雨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涂月腾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周文楠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卢庆洋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史振琪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备222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吴宇扬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蒋雨乐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高转强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备221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高分子223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李姝漪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高分子222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李姝颖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高分子221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李婷婷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高分子221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赵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 xml:space="preserve">科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高分子222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陈新贤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高分子221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张婉瑶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高分子222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陈梦茹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高分子221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顾怡陶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优秀学生干部单项奖(共5</w:t>
      </w:r>
      <w:r>
        <w:rPr>
          <w:rFonts w:hint="eastAsia" w:ascii="宋体" w:hAnsi="宋体" w:cs="仿宋GB2312"/>
        </w:rPr>
        <w:t>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备221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旭   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张子洋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白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备221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廖子阳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卢庆洋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学习进步单项奖(共5</w:t>
      </w:r>
      <w:r>
        <w:rPr>
          <w:rFonts w:hint="eastAsia" w:ascii="宋体" w:hAnsi="宋体" w:cs="仿宋GB2312"/>
        </w:rPr>
        <w:t>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汪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益   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备221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吕高阳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高分子222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单以然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高分子222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 xml:space="preserve">岩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高分子221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廖满婷  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宣传工作先进个人单项奖(共1人)：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王妍之 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学业优秀单项奖(共1人)：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制223潘海凡</w:t>
      </w:r>
    </w:p>
    <w:p>
      <w:pPr>
        <w:keepNext w:val="0"/>
        <w:keepLines w:val="0"/>
        <w:pageBreakBefore w:val="0"/>
        <w:tabs>
          <w:tab w:val="left" w:pos="709"/>
          <w:tab w:val="left" w:pos="1701"/>
          <w:tab w:val="left" w:pos="2268"/>
          <w:tab w:val="left" w:pos="3119"/>
          <w:tab w:val="left" w:pos="3828"/>
          <w:tab w:val="left" w:pos="4820"/>
          <w:tab w:val="left" w:pos="6237"/>
          <w:tab w:val="left" w:pos="6946"/>
          <w:tab w:val="left" w:pos="7938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2168" w:hanging="1928" w:hangingChars="6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建筑与环境工程系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bookmarkStart w:id="0" w:name="_Hlk19213635"/>
      <w:bookmarkEnd w:id="0"/>
      <w:r>
        <w:rPr>
          <w:rFonts w:hint="eastAsia" w:ascii="宋体" w:hAnsi="宋体" w:cs="仿宋GB2312"/>
        </w:rPr>
        <w:t>特等奖(共4人)：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环  工221 程  伟   给  水222 王璐瑶   工  程222 彭欣媛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土  木222 梁海源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一等奖(共8人)：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环  工221 曹雨涵   环  工221 张加乐   给  水222 王世川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给  水222 陈诗雨   工  程221 仲倩倩   工  程221 陈  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土  木222 岑  乐   土  木222 徐  颖 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二等奖(共2</w:t>
      </w:r>
      <w:r>
        <w:rPr>
          <w:rFonts w:hint="eastAsia" w:ascii="宋体" w:hAnsi="宋体" w:cs="仿宋GB2312"/>
          <w:lang w:val="en-US" w:eastAsia="zh-CN"/>
        </w:rPr>
        <w:t>6</w:t>
      </w:r>
      <w:r>
        <w:rPr>
          <w:rFonts w:hint="eastAsia" w:ascii="宋体" w:hAnsi="宋体" w:cs="仿宋GB2312"/>
        </w:rPr>
        <w:t>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环  工221 范羽轩   环  工221 孙玉娇   环  工222 刘劲宇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环  工221 蔡清华   环  工221 李星慧   土  木222 张文冬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环  工221 徐  鑫   给  水221 徐宇泽   给  水222 许铭琛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给  水222 吴乙馨   给  水222 徐  玥   给  水222 伍建锋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给  水222 程佳星   给  水222 冯云舟   工  程221 周彦吟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工  程221 张语含   工  程221 周丽梅   工  程221 陈  佳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工  程222 杨  帆   工  程222 沈玉莹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土  木221 罗  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土  木222 杨坤成   土  木221 唐佳欢   土  木222 晏凌涛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土  木222 魏雨乐   土  木222 孙  涛   土  木222 王章成 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三等奖(共6</w:t>
      </w:r>
      <w:r>
        <w:rPr>
          <w:rFonts w:hint="eastAsia" w:ascii="宋体" w:hAnsi="宋体" w:cs="仿宋GB2312"/>
          <w:lang w:val="en-US" w:eastAsia="zh-CN"/>
        </w:rPr>
        <w:t>0</w:t>
      </w:r>
      <w:r>
        <w:rPr>
          <w:rFonts w:hint="eastAsia" w:ascii="宋体" w:hAnsi="宋体" w:cs="仿宋GB2312"/>
        </w:rPr>
        <w:t>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环  工221 朱  媛   环  工221 韦玲珊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 xml:space="preserve"> 环  工222 鲍永豪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环  工222 朱欣萌   环  工221 李小娟   环  工222 唐  诗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环  工221 詹  杰   环  工222 杜雨露   环  工222 王碧慧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环  工221 杨立桃   环  工222 温辉熙   环  工222 赵德强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环  工222 何依涵   环  工222 舒  予   环  工222 冯梦娇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环  工221 李朝栋   给  水221 石云峰   给  水221 刘  瑶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给  水221 郑加康   给  水222 周家伟   给  水222 陈佳邦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给  水221 王诗涵   给  水221 张文洁   给  水221 王  雅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给  水221 殷塞发   给  水221 孙  天   给  水221 张宇航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给  水221 宗明宇   给  水222 钟  铮   给  水221 贾  荣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给  水222 陈敬辉   给  水221 黄馨怡   给  水222 金  耀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工  程221 李烨菲   工  程221 姜马欢   工  程221 张梅林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工  程221 谢博文   工  程222 曲博隆   工  程222 梁  柳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工  程222 邱  彤   工  程222 刘秋宇   工  程222 陆峥嵘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工  程222 王  芳   工  程222 王星淳   工  程222 钱  婧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工  程222 朱易伶   土  木221 陈雅典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 xml:space="preserve"> 工  程221 刘振兴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土  木221 吉咏琪   土  木221 曹  磊   土  木221 刘文昆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土  木221 邓树清   土  木221 刘羽寒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土  木222 魏家志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土  木221 韩顺聪   土  木221 金宇轩   土  木221 黄樱琦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土  木221 刘宇涵   土  木222 濮鑫杰   土  木222 伍家鑫 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文体、文化艺术活动单项奖(共5人)：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给  水222 许铭琛   给  水222 吴乙馨   给  水222 程佳星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给  水222 詹少明   土  木222 杨坤成 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精神文明先进个人单项奖(共22人)：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环  工222 鲍永豪   环  工222 朱欣萌   环  工221 李小娟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环  工222 王碧慧   环  工222 舒  予   给  水222 王璐瑶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给  水222 王世川   给  水221 徐宇泽   给  水221 刘  瑶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给  水221 张文洁   给  水221 王  雅   给  水222 金  耀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工  程222 曲博隆   工  程222 韩智杰   工  程221 周彦吟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土  木222 梁海源   土  木221 罗  辉   土  木221 李浩天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土  木221 吉咏琪   土  木221 刘文昆   土  木221 程偌涵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土  木221 金宇轩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学习进步单项奖(共1</w:t>
      </w:r>
      <w:r>
        <w:rPr>
          <w:rFonts w:hint="eastAsia" w:ascii="宋体" w:hAnsi="宋体" w:cs="仿宋GB2312"/>
          <w:lang w:val="en-US" w:eastAsia="zh-CN"/>
        </w:rPr>
        <w:t>4</w:t>
      </w:r>
      <w:r>
        <w:rPr>
          <w:rFonts w:hint="eastAsia" w:ascii="宋体" w:hAnsi="宋体" w:cs="仿宋GB2312"/>
        </w:rPr>
        <w:t>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环  工221 孙玉娇   环  工222 舒  予   环  工221 朱广圣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环  工221 蒋  国   给  水221 杨雨凡   给  水221 贾  荣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给  水221 石云峰   给  水222 陈诗雨   土  木222 晏凌涛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土  木222 伍家鑫   土  木222 魏家志   土  木222 杨宇亮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土  木221 刘文昆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环  工221 程  伟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优秀学生干部单项奖(共4人)：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工  程222 曲博隆   土  木221 吉咏琪   给  水222 金  耀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给  水221 徐宇泽 </w:t>
      </w:r>
    </w:p>
    <w:p>
      <w:pPr>
        <w:keepNext w:val="0"/>
        <w:keepLines w:val="0"/>
        <w:pageBreakBefore w:val="0"/>
        <w:tabs>
          <w:tab w:val="left" w:pos="709"/>
          <w:tab w:val="left" w:pos="1701"/>
          <w:tab w:val="left" w:pos="2268"/>
          <w:tab w:val="left" w:pos="3119"/>
          <w:tab w:val="left" w:pos="3828"/>
          <w:tab w:val="left" w:pos="4820"/>
          <w:tab w:val="left" w:pos="6237"/>
          <w:tab w:val="left" w:pos="6946"/>
          <w:tab w:val="left" w:pos="7938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2168" w:hanging="1928" w:hangingChars="6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信息工程系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特等奖(</w:t>
      </w:r>
      <w:r>
        <w:rPr>
          <w:rFonts w:hint="eastAsia" w:ascii="宋体" w:hAnsi="宋体" w:cs="仿宋GB2312"/>
          <w:lang w:eastAsia="zh-CN"/>
        </w:rPr>
        <w:t>共</w:t>
      </w:r>
      <w:r>
        <w:rPr>
          <w:rFonts w:hint="eastAsia" w:ascii="宋体" w:hAnsi="宋体" w:cs="仿宋GB2312"/>
        </w:rPr>
        <w:t>8人)：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自动化222 王祥坤   电  子221 宋玉洁   电  气224 张友敏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  气222 李  雯   电  气222 邱  涛   计算机221 鲁思显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计算机223 李辉强   软  工221 苏  畅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一等奖(</w:t>
      </w:r>
      <w:r>
        <w:rPr>
          <w:rFonts w:hint="eastAsia" w:ascii="宋体" w:hAnsi="宋体" w:cs="仿宋GB2312"/>
          <w:lang w:eastAsia="zh-CN"/>
        </w:rPr>
        <w:t>共</w:t>
      </w:r>
      <w:r>
        <w:rPr>
          <w:rFonts w:hint="eastAsia" w:ascii="宋体" w:hAnsi="宋体" w:cs="仿宋GB2312"/>
        </w:rPr>
        <w:t>14人)：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自动化221 倪佳龙   自动化222 姜卜凡   电  子222 杨承锦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  子221 欧洪彦   电  气223 魏  嘉   电  气221 张奕俊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电  气222 许华卿   电  气223 周子沅   计算机221 何康杰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计算机222 陈嘉奇   计算机221 陈科良   计算机222 沈依雪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软  工221 吴静蕾   软  工221 张庆鹍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二等奖（</w:t>
      </w:r>
      <w:r>
        <w:rPr>
          <w:rFonts w:hint="eastAsia" w:ascii="宋体" w:hAnsi="宋体" w:cs="仿宋GB2312"/>
          <w:lang w:eastAsia="zh-CN"/>
        </w:rPr>
        <w:t>共</w:t>
      </w:r>
      <w:r>
        <w:rPr>
          <w:rFonts w:hint="eastAsia" w:ascii="宋体" w:hAnsi="宋体" w:cs="仿宋GB2312"/>
        </w:rPr>
        <w:t>54人）：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自动化222 霍敬宇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  自动化222 黄  玲   自动化221 杜  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自动化221 吴志敏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 自动化221 曾辉亮   自动化221 顾晗熙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自动化222 荆优美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自动化222 徐文畅   自动化222 周金山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电  子222 曾祥庆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电  子222 董立洋   电  子221 陶  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电  子222 杜月月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 电  子221 孙  硕   电  子222 杨绵康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  子221 黄婷婷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  电  子222 厉加雪   电  气224 时小丁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电  气222 杨权贵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 电  气224 姚明浩   电  气224 胡逸舟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电  气224 严子淇   电  气222 唐盛茗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电  气221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段晓妍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  气222 程彦羲   电  气223 王佳尧   电  气221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徐锦逸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电  气224 杨  杭   电  气222 陈  卓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电  气222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邓人瑜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电  气222 宋旭东   电  气223 杨  硕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电  气223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华奕睿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电  气222 展  奥   计算机221 黄德民   计算机222 刘  金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计算机221 杜鸿宇   计算机221 蔡诗豪   计算机222 石德方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计算机221 徐严正阳 计算机223 卓建伟   计算机222 汤正军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计算机223 顾成旺   计算机221 曹孟曦   计算机222 刘传怀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计算机221 韦  果   软  工222 孟雨欣   软  工221 钟与泉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软  工222 孙中涛   软  工222 魏  欢   软  工222 朱轲航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软  工222 陈嘉俊   软  工222 徐翰林   软  工221 吕乾江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三等奖（</w:t>
      </w:r>
      <w:r>
        <w:rPr>
          <w:rFonts w:hint="eastAsia" w:ascii="宋体" w:hAnsi="宋体" w:cs="仿宋GB2312"/>
          <w:lang w:eastAsia="zh-CN"/>
        </w:rPr>
        <w:t>共</w:t>
      </w:r>
      <w:r>
        <w:rPr>
          <w:rFonts w:hint="eastAsia" w:ascii="宋体" w:hAnsi="宋体" w:cs="仿宋GB2312"/>
        </w:rPr>
        <w:t>100人）：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自动化222 袁慧琳   自动化221 徐丽琪   自动化221 刘贺鹏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自动化221 薛晓波   自动化222 蓝腾飞   自动化222 宋玉敏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自动化222 杜自强   自动化221 容学敏   自动化221 汤雨欣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自动化221 李广杰   自动化221 殷嘉谣   自动化221 沈李赟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自动化221 邓  娇   自动化221 谭力诚   自动化222 怀文文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  子221 杨  珍   电  子221 程一涵   电  子221 顾  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  子222 云付豪   电  子221 苑文利   电  子221 王鹏成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  子222 杨  昊   电  子222 刘东雨   电  子222 高  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  子222 乐  勇   电  子222 房甜甜   电  子221 肖梦林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电  子222 耿  静   电  子222 张瀚玉   电  气222 田  雯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  气222 杨云霄   电  气224 谭力珊   电  气224 史嘉敏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  气224 王子栋   电  气224 吕  帆   电  气223 查  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  气221 吴  妍   电  气221 康泽宇   电  气221 郭珈彤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  气222 高华章   电  气222 苏  强   电  气221 李  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  气223 高  敏   电  气222 黄凯霖   电  气223 黄培培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  气224 金雨婷   电  气224 张书成   电  气221 曹燕广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  气222 张正飞   电  气222 朱岩松   电  气221 陈  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  气222 许洪祥   电  气224 庄余乐   电  气221 黄家祥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  气221 朱  超   电  气222 张浩然   电  气222 范子墨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  气224 黄  宇   电  气221 叶晓倩   电  气224 刘静怡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计算机222 史文乐   计算机222 陈雨洁   计算机221史明杭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计算机222 张秋雨   计算机222 雷竣淮   计算机222 王倩倩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计算机222 何  念   计算机222 戚琳钰   计算机221 徐欣怡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计算机222 晏招萍   计算机221 徐  超   计算机221 姜佳政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计算机223 石骁琦   计算机223 王湘豫   计算机223 任佳怡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计算机223 石  伟   计算机222 邹鑫宇   计算机222 庞子音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计算机221 石佳磊   计算机222 李秀凤   计算机222 孙稚宜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计算机221 陈云喜   计算机221 夏正海   计算机221 马殿博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软  工222 汪柄臻   软  工221 唐  健   软  工221 赵晨熙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软  工222 陈欣怡   软  工221 李冰玉   软  工222 刘欣月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软  工222 龚  昇   软  工221 陈佳乐   软  工222 彭  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软  工221 任正旭   软  工221 龚晓斌   软  工222 罗  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软  工222 席琪祥   软  工222 覃治雄   软  工221 余昭蓉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软  工221 韩  毅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优秀学生干部个人单项奖(</w:t>
      </w:r>
      <w:r>
        <w:rPr>
          <w:rFonts w:hint="eastAsia" w:ascii="宋体" w:hAnsi="宋体" w:cs="仿宋GB2312"/>
          <w:lang w:eastAsia="zh-CN"/>
        </w:rPr>
        <w:t>共</w:t>
      </w:r>
      <w:r>
        <w:rPr>
          <w:rFonts w:hint="eastAsia" w:ascii="宋体" w:hAnsi="宋体" w:cs="仿宋GB2312"/>
        </w:rPr>
        <w:t xml:space="preserve">7人)：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  气223 孙  睿   电  气224 张友敏   电  气224 严子淇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  气222 邓人瑜   电  气223 高  敏   计算机222 沈依雪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软  工221 余昭蓉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学习进步个人单项奖（</w:t>
      </w:r>
      <w:r>
        <w:rPr>
          <w:rFonts w:hint="eastAsia" w:ascii="宋体" w:hAnsi="宋体" w:cs="仿宋GB2312"/>
          <w:lang w:eastAsia="zh-CN"/>
        </w:rPr>
        <w:t>共</w:t>
      </w:r>
      <w:r>
        <w:rPr>
          <w:rFonts w:hint="eastAsia" w:ascii="宋体" w:hAnsi="宋体" w:cs="仿宋GB2312"/>
        </w:rPr>
        <w:t>11人）：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  气223 杨义金   自动化222 黄  玲   计算机221 杜鸿宇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计算机223 卓建伟   计算机222 雷竣淮   计算机221 石佳磊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软  工222 魏  欢   软  工222 朱轲航   软  工221 赵晨熙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软  工222 彭  程   软  工221 韩  毅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学业优秀个人单项奖（共1人）：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自动化222 吴思雨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文体、文化艺术活动个人单项奖（共5人）：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自动化222 袁慧琳   电  子221 程一涵   电 子222 杨  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  气221 徐锦逸   电  气222 张浩然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科技发明单项奖(共2人)：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软  工221 苏  畅   软  工222 汪柄臻</w:t>
      </w:r>
    </w:p>
    <w:p>
      <w:pPr>
        <w:keepNext w:val="0"/>
        <w:keepLines w:val="0"/>
        <w:pageBreakBefore w:val="0"/>
        <w:tabs>
          <w:tab w:val="left" w:pos="709"/>
          <w:tab w:val="left" w:pos="1701"/>
          <w:tab w:val="left" w:pos="2268"/>
          <w:tab w:val="left" w:pos="3119"/>
          <w:tab w:val="left" w:pos="3828"/>
          <w:tab w:val="left" w:pos="4820"/>
          <w:tab w:val="left" w:pos="6237"/>
          <w:tab w:val="left" w:pos="6946"/>
          <w:tab w:val="left" w:pos="7938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2168" w:hanging="1928" w:hangingChars="6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经济管理系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bookmarkStart w:id="1" w:name="OLE_LINK3"/>
      <w:r>
        <w:rPr>
          <w:rFonts w:hint="eastAsia" w:ascii="宋体" w:hAnsi="宋体" w:cs="仿宋GB2312"/>
        </w:rPr>
        <w:t>特等奖</w:t>
      </w:r>
      <w:r>
        <w:rPr>
          <w:rFonts w:hint="eastAsia" w:ascii="宋体" w:hAnsi="宋体" w:cs="仿宋GB2312"/>
          <w:lang w:val="en-US" w:eastAsia="zh-CN"/>
        </w:rPr>
        <w:t>(共7人)：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国  贸221 张灵瑶   国  贸222 王诗景   国  贸223 郭晨妍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  力222 吴康灿   物  流222 陈晓雨   营  销222 赵施睿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电  商222 张雅楠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一等奖（14人）：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国  贸222 朱雅琳   国  贸224 陈  雨   国  贸221辛正言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国  贸224 陈嘉怡   国  贸221 蒋思雨   人  力221 卢一帆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  力221 朱  颖   人  力221 刘雨茹   物  流221 钱  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物  流222 徐  程   营  销222 陈思柔   营  销222 吴梦玲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电  商221 吴雨婷   电  商222 祝妍彦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二等奖（47人）：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营  销221 王  妍   营  销221 郁晓明   营  销222 陈楠楠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营  销222 王荟茹   营  销221 王宇桐   营  销222 王羽彤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营  销222 赵圆圆   营  销221 刘  燕   电  商221 葛睿欣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电  商221 乐子佳   电  商221 吴梦玲   电  商221 王  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电  商222 肖  琼   电  商222 韩  涛   电  商221 王心怡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国  贸221 翟蓉蓉   国  贸223 吉晟瑾   国  贸222 李  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国  贸221 徐丽雯   国  贸222 周思雨   国  贸221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高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国  贸224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王晓雨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国  贸222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马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国  贸223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余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国  贸221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张天爱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国  贸222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刘宇欣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国  贸221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国  贸221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谭之阅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国  贸223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国  贸221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王欣雨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人  力221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胡文欣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人  力221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许芷宁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人  力222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焦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人  力222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人  力221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梓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人  力221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范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人  力222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张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人  力221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何美琪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人  力221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陆可欣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物  流221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张丹丹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物  流221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王思贤   物  流221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王祥云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物  流221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吴纹玉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物  流221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婧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物  流222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陈秋阳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物  流221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李雅晴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物  流222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吴留成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三等奖（90人）：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国  贸221 庄  烨   国  贸223 葛梦蝶   国  贸221 付静怡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国  贸222 朴珠惠   国  贸221 牟鸿琴   国  贸222 马  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国  贸223 邓琪琦   国  贸223 陈雨乐   国  贸222 张建辉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国  贸221 徐  熔   国  贸223 李紫怡   国  贸221 陈  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国  贸224 窦宇轩   国  贸222 张  琦   国  贸221 孙  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国  贸221 马胥瑶   国  贸222 高  欣   国  贸224 黄文秀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国  贸222 程诗平   国  贸224 鞠  蓉   国  贸224 谷雨涵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国  贸223 金梦婷   国  贸224 项诗雨   国  贸221 王悦悦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国  贸222 赵雨婷   国  贸223 项靖男   国  贸224 吕吴茜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国  贸224 赵逸辰   国  贸224 杨惠文   国  贸221 郭金凤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国  贸222 翁蓓蕾   人  力222 李雨潇   人  力222 岳倩雯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  力222 张  瑜   人  力222 朱懿颖   人  力221 张婷婷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  力222 程  姝   人  力221 陈佳怡   人  力222 季露露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  力221 罗梦曦   人  力222 雷秀芳   人  力222 陈欣雨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  力222 银敏芳   人  力221 涂茂炜   人  力221 刘思佳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  力221 刘明昊   物  流221 王田玉   物  流222 李传杰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物  流221 王林林   物  流222 陈思炀   物  流222 杜馨雪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物  流221 潘启悦   物  流222 邹彭程   物  流222 陈欣怡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物  流222 张  娜   物  流222 何俊峰   物  流222 黄诗婷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物  流222 张  敏   物  流221 罗健柠   物  流221 李梓惠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物  流222 贾  媛   营  销222 王思佳   营  销221 温雨勤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营  销222 邢菁怡   营  销221 赵  琳   营  销221 童鑫玉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营  销222 孟  秋   营  销221 王一涵   营  销222 周佳瑶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营  销222 曹咏芳   营  销222 郭  璇   营  销221 龙诗雨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营  销221 陈思玫   营  销222 李雅熙   营  销221 王雨轩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电  商221 王  雅   电  商221 张洁莹   电  商221 高由由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电  商221 熊文君   电  商221 刘丽芳   电  商221 郑炳楠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电  商221 张子怡   电  商221 赵文静   电  商221 李健洋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电  商221 张玉莲   电  商222 王安琪   电  商222 苏云润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电  商222 吴嘉雯   电  商222 王  舸   电  商222 代  琳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宣传工作先进个人单项奖(共1人)：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国  贸221 庄  烨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文体活动先进个人单项奖(共12人)：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国  贸221 张天爱   国  贸221 陈  红   国  贸222 陈书毅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国  贸222 王诗景   人  力221 陈佳怡   人  力221 朱  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  力221 胡文欣   人  力222 程  姝   物  流221 王田玉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电  商221 赵文静   电  商222 张雅楠   营  销221 王  妍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学业优秀单项奖（共1人）：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物  流222陈伊凡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精神文明先进个人单项奖（共8人）：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国  贸224 史艾瑞   人  力221 刘雨茹   人  力221 刘明昊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  力221 范  源   物  流221 王林林   物  流221 吴思思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物  流221 张佳瑶   物  流221 罗健柠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default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科技发明（共1人）：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国  贸221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张灵瑶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default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学习进步（共38人）：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人  力222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黄晓兰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国  贸221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郭金凤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国  贸221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蒋思雨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国  贸221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牟鸿琴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国  贸221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辛正言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国  贸221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翟蓉蓉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国  贸222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敏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国  贸222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马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静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国  贸223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邓琪琦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国  贸223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赖宏星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国  贸224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陈嘉怡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国  贸224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黄文秀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国  贸224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鞠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国  贸224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项诗雨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国  贸224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杨惠文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国  贸224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张潇潇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国  贸224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赵逸辰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国  贸224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周雨欣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人  力221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刘思佳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人  力221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何美琪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人  力221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卢一帆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人  力222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池炯洋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人  力222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雷秀芳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人  力222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朱懿颖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人  力221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于政豪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人  力221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谷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人  力221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陆可欣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物  流221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王祥云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物  流222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陈伊凡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物  流222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徐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物  流222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张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物  流221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婧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电  商222 代  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电  商222 何佳欣   电  商222 王  舸   电  商2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吴嘉雯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电  商2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徐  佳   电  商2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于  瑶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default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优秀学生干部（共13人）：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国  贸221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筱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国  贸221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马胥瑶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国  贸222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马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国  贸222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宋佳蕊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国  贸223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张益轩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国  贸224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国  贸224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窦宇轩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物  流222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杜馨雪</w:t>
      </w:r>
      <w:bookmarkEnd w:id="1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电  商222 祝妍彦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电  商221 吴雨婷   营  销221 李  佳   营  销222 赵施睿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电  商221 张子怡</w:t>
      </w:r>
    </w:p>
    <w:p>
      <w:pPr>
        <w:keepNext w:val="0"/>
        <w:keepLines w:val="0"/>
        <w:pageBreakBefore w:val="0"/>
        <w:tabs>
          <w:tab w:val="left" w:pos="709"/>
          <w:tab w:val="left" w:pos="1701"/>
          <w:tab w:val="left" w:pos="2268"/>
          <w:tab w:val="left" w:pos="3119"/>
          <w:tab w:val="left" w:pos="3828"/>
          <w:tab w:val="left" w:pos="4820"/>
          <w:tab w:val="left" w:pos="6237"/>
          <w:tab w:val="left" w:pos="6946"/>
          <w:tab w:val="left" w:pos="7938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2168" w:hanging="1928" w:hangingChars="6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会计系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特等奖(共7人)：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会  计221 姬广慧   会  计223 易书婷   会  计223 沈欣雨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会  计222 张凌晨   财  务221 彭赟霞   财  务223 薛昕怡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财  务224 费佳妍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一等奖(共10人)：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会  计223 周禹辰   会  计221 谈明秀   会  计224 汪登双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会  计221 张文静   会  计222 张  悦   财  务224 张慧琳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财  务223 薛佳璐   财  务221 翁  蓉   财  务224 杜轶婷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财  务222 李思颖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二等奖(共35人)：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会  计223 祁文慧   会  计221 见翠莉   会  计224 刘心怡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会  计221 张  芸   会  计224 姚佳佳   会  计223 陆荣荣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会  计223 卞  静   会  计221 刘叙延   会  计224 田钰莹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会  计221 房  茹   会  计223 何晨曦   会  计224 马都都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会  计222 田熙雯   会  计221 王  菁   会  计224 夏苏影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会  计222 刘亚楠   会  计222 袁  梦   会  计221 王晓月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财  务224 郑  仪   财  务224 顾思嘉   财  务221 邓维洁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财  务221 陈嘉颖   财  务221 孙典典   财  务224 陈佳怡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财  务221 姚静雯   财  务223 刘梦钰   财  务221 胥东华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财  务223 秦  婧   财  务224 周  雯   财  务223 彭玉琳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财  务224 张旖歆   财  务223 周思涵   财  务224 刘夕琦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财  务224 王欣宇   财  务222 黄佳琪   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三等奖(共69人)：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会  计224 邹安帅   会  计222 胡  敏   会  计223 汪雨菲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会  计222 殷业欣   会  计222 陈洋红   会  计222 石陈瑞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会  计221 马新燕   会  计223 史煜鹏   会  计224 袁嘉琦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会  计221 殷文洁   会  计223 欧阳懿熔 会  计222 魏馨雨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会  计222 何  馨   会  计224 花  慧   会  计224 王楦雯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会  计224 于  婷   会  计223 刘星星   会  计223 梁羽欣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会  计222 陈庆庆   会  计221 王  柳   会  计221 张静怡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会  计224 李  琳   会  计222 潘  颖   会  计224 邵颖欣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会  计224 白圣怡   会  计222 蒋  演   会  计223 周  月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会  计223 吴春佳   会  计221 王可莹   会  计223 卢玉洁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会  计224 王雨馨   会  计222 仲  月   会  计224 王心怡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会  计223 董顺欣   财  务223 邵采诗   财  务221 刘雨杉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财  务222 史曼婷   财  务223 吴雨悦   财  务221 魏子怡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财  务221 吴佳芝   财  务223 赵雨梦   财  务224 倪佳乐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财  务222 吉雨轩   财  务223 赵滢余   财  务222 张  洁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财  务221 俞  丽   财  务223 姜慧怡   财  务223 喻  璟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财  务222 詹  妍   财  务222 黄思琴   财  务222 李妍婷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财  务221 沈静怡   财  务224 高子月   财  务221 徐梦成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财  务222 肖晶晶   财  务221 索明萱   财  务224 杨  乐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财  务222 青珊珊   财  务222 王陈雨   财  务223 薛佳庆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财  务222 朱雯佳   财  务222 张  柯   财  务221 窦海灵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财  务222 张灵乔   财  务223 陆旭蕾   财  务222 华和露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财  务224 陈姝宁   财  务223 朱  蕊   财  务224 李岷娜  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优秀学生干部单项奖(共9人)：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 xml:space="preserve">会  计222 石陈瑞   会  计224 田春洋  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财  务221 吴佳芝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财  务222 朱雯佳   财  务222 青珊珊   财  务223 陈田田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财  务223 赵滢余   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财  务224 王欣宇   财  务224 张慧琳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学习进步单项奖(共16人)：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会  计221 张  芸   会  计221 殷文洁   会  计221 张文静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 xml:space="preserve">会  计222 何  馨   会  计222 袁  梦   会  计223 史煜鹏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 xml:space="preserve">会  计223 祁文慧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财  务221 胥东华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财  务221 魏子怡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财  务221 翁  蓉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财  务223 彭玉琳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 xml:space="preserve">财  务224 费佳妍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 xml:space="preserve">财  务224 胡钰林   财  务224 王梦遥   财  务224 李岷娜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财  务224 王颖鑫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文体、文化艺术活动单项奖(共4人)：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会  计221 何浩然   会  计222 殷业欣   会  计224 朱媛媛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财  务224 周  雯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学业优秀单项奖(共1人)：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会  计223 欧阳懿熔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宣传工作先进个人单项奖(共1人)：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财 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务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22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3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邵采诗</w:t>
      </w:r>
    </w:p>
    <w:p>
      <w:pPr>
        <w:keepNext w:val="0"/>
        <w:keepLines w:val="0"/>
        <w:pageBreakBefore w:val="0"/>
        <w:tabs>
          <w:tab w:val="left" w:pos="709"/>
          <w:tab w:val="left" w:pos="1701"/>
          <w:tab w:val="left" w:pos="2268"/>
          <w:tab w:val="left" w:pos="3119"/>
          <w:tab w:val="left" w:pos="3828"/>
          <w:tab w:val="left" w:pos="4820"/>
          <w:tab w:val="left" w:pos="6237"/>
          <w:tab w:val="left" w:pos="6946"/>
          <w:tab w:val="left" w:pos="7938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2168" w:hanging="1928" w:hangingChars="6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外语系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特等奖(共2人)：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语222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王一帆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  英</w:t>
      </w: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语222</w:t>
      </w: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周奕帆</w:t>
      </w: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   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一等奖(共4人)：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日  语221 王  娟   日  语222 马  硕   英  语221</w:t>
      </w: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朱  琪</w:t>
      </w: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英</w:t>
      </w: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语221 蒋  钰</w:t>
      </w: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 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二等奖(共16人)：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日  语221 李博闻   日  语222 刘纪巍   日  语222 杨  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日  语222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谭湘怡   日  语222 周小璐   日  语222 丁怡恬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日  语222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闵盈盈   英  语222 邝心薇   英  语221 马安琪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英  语221 蔡闰夕   英  语221 周映池   英  语222 饶欣洁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英  语221 李泳琪   英  语221 张雯艺   英  语221 沈雨晗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英  语221 江  玲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三等奖(共30人)：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日  语221 周甜甜   日  语221 沈可睿   日  语221 廖  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日  语221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李梦凡   日  语221 王  凯   日  语221 严志宇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日  语221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解玉娟   日  语221 曾志豪   日  语222 许  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日  语222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杜紫月   日  语222 吴欣蕊   日  语222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张玉龙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日  语222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王静雅   日  语222 刘淑琴   英  语221 方  平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英  语222 刘  琴   英  语222 李亚楠   英  语222 李薇怡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英  语222 梁丽丽   英  语221 冯裕慧   英  语221 周文洁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英  语221 钱  芸   英  语221 马雨晨   英  语222 江  天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英  语221 花  蕾   英  语221 张  露   英  语221 刘  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英  语221 零  宁   英  语221 李琬琦   英  语221 蒋雨婷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文体、文化艺术活动单项奖(共3人)：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日  语221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严志宇   日  语221 凌  朝   英  语221 马安琪   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精神文明先进个人单项奖(共1人)：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英  语222 饶欣洁   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优秀学生干部单项奖(共3人)：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日  语221 黄 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阳   日  语221 钱启铭   英  语222 王志远 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学业优秀单项奖(共1人)：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语221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廖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骏</w:t>
      </w:r>
    </w:p>
    <w:p>
      <w:pPr>
        <w:keepNext w:val="0"/>
        <w:keepLines w:val="0"/>
        <w:pageBreakBefore w:val="0"/>
        <w:tabs>
          <w:tab w:val="left" w:pos="709"/>
          <w:tab w:val="left" w:pos="1701"/>
          <w:tab w:val="left" w:pos="2268"/>
          <w:tab w:val="left" w:pos="3119"/>
          <w:tab w:val="left" w:pos="3828"/>
          <w:tab w:val="left" w:pos="4820"/>
          <w:tab w:val="left" w:pos="6237"/>
          <w:tab w:val="left" w:pos="6946"/>
          <w:tab w:val="left" w:pos="7938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2168" w:hanging="1928" w:hangingChars="600"/>
        <w:jc w:val="center"/>
        <w:textAlignment w:val="auto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艺术系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特等奖(共5人)：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产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设22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李聪颖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环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设2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苏  纤   视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觉2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21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夏  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视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觉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222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赵思闽   环  设222 王铁鹏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一等奖（共6人）：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环  设221 狄子艺   环  设221 龙桥香   视  觉222 孙雪磊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产  设222 杨家政   产  设222 陈诗怡   产  设222 谢静文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二等奖（共26人）：</w:t>
      </w:r>
      <w:r>
        <w:rPr>
          <w:rFonts w:hint="eastAsia" w:ascii="宋体" w:hAnsi="宋体" w:cs="仿宋GB231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环  设221 先春丽   环  设222 沈  蕾   环  设221 杨  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环  设222 俞  林   环  设222 戴娅妮   环  设222 赵镱桢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环  设222 刘文静   视  觉222 冯遵瑾   视  觉221 李  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视  觉221 於贝乐   视  觉221 万子寒   视  觉222 鲁  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视  觉221 裴婉婷   视  觉221 周欣桐   视  觉221 王家星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视  觉221 廖亦凡   视  觉222 赵  月   产  设221 洪  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产  设221 杨雅芹   产  设221 李  岩   产  设221 李高颖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产  设221 张苏迎   产  设221 陈乐妍   产  设222 丁彩凡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产  设221 封其晴   产  设221 李  月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default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三等奖（共52人）：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环  设222 何田玲   环  设221 沙思怡   环  设222 王  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环  设221 杨严婷   环  设222 余可颖   环  设221 袁雅茹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环  设221 赵  悦   环  设221 武子钧   环  设222 华旭冉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环  设222 宋承蔚   环  设221 侯雨琪   环  设222 韦  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环  设222 夏雨娆   环  设222 陈  琴   环  设222 赵倩瑶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环  设222 陈园园   环  设221 张乾坤   环  设222 薛嘉鹏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视  觉221 肖凯英   视  觉221 孙颖璇   视  觉222 陆诗怡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视  觉221 王子慧   视  觉222 何  倩   视  觉222 王子欣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视  觉222 范欣玉   视  觉222 石一晨   视  觉222 孟  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视  觉221 韩笑妍   视  觉222 李  娜   视  觉222 唐芝梦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视  觉222 李雨容   视  觉222 吕雲强   视  觉222 卢佳丽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视  觉222 孟舒雅   视  觉221 韩  玉   产  设222 缪慧颖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产  设221 李娜莹   产  设221 刘  伟   产  设221 李媛媛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产  设221 巩苏杰   产  设221 吴清清   产  设222 吴艾娟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产  设222 王雨佳   产  设221 于嘉文   产  设221 吴俊杰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产  设221 程金梦   产  设222 杨逸晴   产  设221 万  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产  设222 郭紫茹   产  设222 肖  蕊   产  设221 朱静雯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产  设222 周滢垚   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文体文化艺术活动单项奖（共4人）：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产  设221 陈乐妍   视  觉221 廖亦凡   视  觉221 熊  芳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视  觉222 张叶凡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精神文明先进个人（共14人）：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产  设221 程金梦   产  设222 徐颖涛   产  设222 杨露露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产  设222 张  梅   环  设221 施  腾   环  设221 孙海丽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环  设221 先春丽   环  设222 谭明媛   环  设221 杨严婷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环  设221 张一萍   环  设222 陈园园   视  觉221 刘  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视  觉221 潘佳瑶   视  觉221 裴婉婷 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学习进步单项奖（共14人）：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产  设221 封其晴   产  设222 杨逸晴   环  设221 许廷兰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环  设221 袁雅茹   环  设221 杨  琼   环  设221 杨佳林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环  设222 薛嘉鹏   环  设222 郑常锦   视  觉221 陈新华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视  觉221 周  莹   视  觉221 朱杭月   视  觉222 卢佳丽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视  觉222 陆诗怡   视  觉222 赵  月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优秀学生干部单项奖（共5人）：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仿宋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 w:val="0"/>
          <w:bCs w:val="0"/>
          <w:color w:val="auto"/>
          <w:sz w:val="32"/>
          <w:szCs w:val="32"/>
          <w:lang w:val="en-US" w:eastAsia="zh-CN"/>
        </w:rPr>
        <w:t xml:space="preserve">产  设221 洪  阳   环  设221 苏  纤   环  设222 王铁鹏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仿宋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 w:val="0"/>
          <w:bCs w:val="0"/>
          <w:color w:val="auto"/>
          <w:sz w:val="32"/>
          <w:szCs w:val="32"/>
          <w:lang w:val="en-US" w:eastAsia="zh-CN"/>
        </w:rPr>
        <w:t>视  觉222 冯遵瑾   视  觉222 赵思闽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学业优秀单项奖（共2人）：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仿宋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 w:val="0"/>
          <w:bCs w:val="0"/>
          <w:color w:val="auto"/>
          <w:sz w:val="32"/>
          <w:szCs w:val="32"/>
          <w:lang w:val="en-US" w:eastAsia="zh-CN"/>
        </w:rPr>
        <w:t>环  设221 谭明媛   视  觉221 王子慧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校风建设积极分子单项奖（共1人）：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仿宋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 w:val="0"/>
          <w:bCs w:val="0"/>
          <w:color w:val="auto"/>
          <w:sz w:val="32"/>
          <w:szCs w:val="32"/>
          <w:lang w:val="en-US" w:eastAsia="zh-CN"/>
        </w:rPr>
        <w:t>环  设221 龙桥香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科技发明单项奖（共1人）：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仿宋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 w:val="0"/>
          <w:bCs w:val="0"/>
          <w:color w:val="auto"/>
          <w:sz w:val="32"/>
          <w:szCs w:val="32"/>
          <w:lang w:val="en-US" w:eastAsia="zh-CN"/>
        </w:rPr>
        <w:t>视  觉222 孙雪磊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宣传工作先进个人单项奖（共1人）：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cs="仿宋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 w:val="0"/>
          <w:bCs w:val="0"/>
          <w:color w:val="auto"/>
          <w:sz w:val="32"/>
          <w:szCs w:val="32"/>
          <w:lang w:val="en-US" w:eastAsia="zh-CN"/>
        </w:rPr>
        <w:t>视  觉221 李  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cs="仿宋GB2312"/>
          <w:b w:val="0"/>
          <w:bCs w:val="0"/>
          <w:color w:val="FF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宋体" w:hAnsi="宋体" w:cs="仿宋GB2312"/>
          <w:bCs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jc w:val="center"/>
        <w:textAlignment w:val="auto"/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3 -</w:t>
    </w:r>
    <w:r>
      <w:fldChar w:fldCharType="end"/>
    </w:r>
  </w:p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0B144FF"/>
    <w:rsid w:val="000012EA"/>
    <w:rsid w:val="001B3DDC"/>
    <w:rsid w:val="004044D8"/>
    <w:rsid w:val="00661BE4"/>
    <w:rsid w:val="007F29CC"/>
    <w:rsid w:val="00966827"/>
    <w:rsid w:val="00B144FF"/>
    <w:rsid w:val="00BA598C"/>
    <w:rsid w:val="00F76BC9"/>
    <w:rsid w:val="00FA49C3"/>
    <w:rsid w:val="0EAA6379"/>
    <w:rsid w:val="11384385"/>
    <w:rsid w:val="18406E86"/>
    <w:rsid w:val="1A394D41"/>
    <w:rsid w:val="21CA35C4"/>
    <w:rsid w:val="32C154B9"/>
    <w:rsid w:val="43666D13"/>
    <w:rsid w:val="450F02F3"/>
    <w:rsid w:val="4D8600B3"/>
    <w:rsid w:val="5F657CEC"/>
    <w:rsid w:val="6B957E34"/>
    <w:rsid w:val="6D5359C3"/>
    <w:rsid w:val="6E527095"/>
    <w:rsid w:val="7A014224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customStyle="1" w:styleId="6">
    <w:name w:val="默认段落字体1"/>
    <w:qFormat/>
    <w:uiPriority w:val="0"/>
  </w:style>
  <w:style w:type="table" w:customStyle="1" w:styleId="7">
    <w:name w:val="普通表格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正文文本缩进1"/>
    <w:basedOn w:val="1"/>
    <w:link w:val="9"/>
    <w:qFormat/>
    <w:uiPriority w:val="0"/>
    <w:pPr>
      <w:spacing w:line="400" w:lineRule="atLeast"/>
      <w:ind w:firstLine="420" w:firstLineChars="200"/>
    </w:pPr>
    <w:rPr>
      <w:rFonts w:ascii="Times New Roman" w:hAnsi="Times New Roman"/>
    </w:rPr>
  </w:style>
  <w:style w:type="character" w:customStyle="1" w:styleId="9">
    <w:name w:val="正文文本缩进 字符"/>
    <w:link w:val="8"/>
    <w:qFormat/>
    <w:uiPriority w:val="0"/>
    <w:rPr>
      <w:rFonts w:ascii="Times New Roman" w:hAnsi="Times New Roman" w:eastAsia="宋体"/>
      <w:szCs w:val="24"/>
    </w:rPr>
  </w:style>
  <w:style w:type="paragraph" w:customStyle="1" w:styleId="10">
    <w:name w:val="批注框文本1"/>
    <w:basedOn w:val="1"/>
    <w:link w:val="11"/>
    <w:qFormat/>
    <w:uiPriority w:val="0"/>
    <w:rPr>
      <w:sz w:val="18"/>
      <w:szCs w:val="18"/>
    </w:rPr>
  </w:style>
  <w:style w:type="character" w:customStyle="1" w:styleId="11">
    <w:name w:val="批注框文本 字符"/>
    <w:link w:val="10"/>
    <w:semiHidden/>
    <w:qFormat/>
    <w:uiPriority w:val="0"/>
    <w:rPr>
      <w:kern w:val="2"/>
      <w:sz w:val="18"/>
      <w:szCs w:val="18"/>
    </w:rPr>
  </w:style>
  <w:style w:type="paragraph" w:customStyle="1" w:styleId="12">
    <w:name w:val="页脚1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3">
    <w:name w:val="页脚 字符"/>
    <w:link w:val="12"/>
    <w:qFormat/>
    <w:uiPriority w:val="0"/>
    <w:rPr>
      <w:sz w:val="18"/>
      <w:szCs w:val="18"/>
    </w:rPr>
  </w:style>
  <w:style w:type="paragraph" w:customStyle="1" w:styleId="14">
    <w:name w:val="页眉1"/>
    <w:basedOn w:val="1"/>
    <w:link w:val="15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页眉 字符"/>
    <w:link w:val="14"/>
    <w:qFormat/>
    <w:uiPriority w:val="0"/>
    <w:rPr>
      <w:sz w:val="18"/>
      <w:szCs w:val="18"/>
    </w:rPr>
  </w:style>
  <w:style w:type="paragraph" w:customStyle="1" w:styleId="16">
    <w:name w:val="副标题1"/>
    <w:basedOn w:val="1"/>
    <w:link w:val="17"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17">
    <w:name w:val="副标题 字符"/>
    <w:link w:val="16"/>
    <w:qFormat/>
    <w:uiPriority w:val="0"/>
    <w:rPr>
      <w:rFonts w:ascii="Calibri" w:hAnsi="Calibri" w:eastAsia="宋体"/>
      <w:b/>
      <w:bCs/>
      <w:kern w:val="28"/>
      <w:sz w:val="32"/>
      <w:szCs w:val="32"/>
    </w:rPr>
  </w:style>
  <w:style w:type="paragraph" w:customStyle="1" w:styleId="18">
    <w:name w:val="标题1"/>
    <w:basedOn w:val="1"/>
    <w:link w:val="19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9">
    <w:name w:val="标题 字符1"/>
    <w:link w:val="18"/>
    <w:qFormat/>
    <w:uiPriority w:val="0"/>
    <w:rPr>
      <w:rFonts w:ascii="Cambria" w:hAnsi="Cambria" w:eastAsia="宋体"/>
      <w:b/>
      <w:bCs/>
      <w:kern w:val="2"/>
      <w:sz w:val="32"/>
      <w:szCs w:val="32"/>
    </w:rPr>
  </w:style>
  <w:style w:type="character" w:customStyle="1" w:styleId="20">
    <w:name w:val="标题 字符"/>
    <w:qFormat/>
    <w:uiPriority w:val="0"/>
    <w:rPr>
      <w:rFonts w:ascii="Cambria" w:hAnsi="Cambria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342</Words>
  <Characters>1955</Characters>
  <Lines>16</Lines>
  <Paragraphs>4</Paragraphs>
  <TotalTime>56</TotalTime>
  <ScaleCrop>false</ScaleCrop>
  <LinksUpToDate>false</LinksUpToDate>
  <CharactersWithSpaces>2293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2023-09-11T15:32:00Z</dcterms:created>
  <dc:creator>你逃不掉o</dc:creator>
  <cp:lastModifiedBy>微信用户</cp:lastModifiedBy>
  <dcterms:modified xsi:type="dcterms:W3CDTF">2023-10-17T12:50:28Z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F076C7840E764CDCB214746DFF0430FA_12</vt:lpwstr>
  </property>
</Properties>
</file>