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D8" w:rsidRDefault="00DE65D8" w:rsidP="00DE65D8">
      <w:pPr>
        <w:widowControl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高等学校学生及家庭情况调查表</w:t>
      </w:r>
    </w:p>
    <w:tbl>
      <w:tblPr>
        <w:tblW w:w="9962" w:type="dxa"/>
        <w:tblInd w:w="-820" w:type="dxa"/>
        <w:tblLook w:val="0000" w:firstRow="0" w:lastRow="0" w:firstColumn="0" w:lastColumn="0" w:noHBand="0" w:noVBand="0"/>
      </w:tblPr>
      <w:tblGrid>
        <w:gridCol w:w="806"/>
        <w:gridCol w:w="548"/>
        <w:gridCol w:w="379"/>
        <w:gridCol w:w="412"/>
        <w:gridCol w:w="634"/>
        <w:gridCol w:w="134"/>
        <w:gridCol w:w="425"/>
        <w:gridCol w:w="133"/>
        <w:gridCol w:w="634"/>
        <w:gridCol w:w="367"/>
        <w:gridCol w:w="698"/>
        <w:gridCol w:w="294"/>
        <w:gridCol w:w="118"/>
        <w:gridCol w:w="733"/>
        <w:gridCol w:w="142"/>
        <w:gridCol w:w="480"/>
        <w:gridCol w:w="712"/>
        <w:gridCol w:w="650"/>
        <w:gridCol w:w="214"/>
        <w:gridCol w:w="495"/>
        <w:gridCol w:w="954"/>
      </w:tblGrid>
      <w:tr w:rsidR="00DE65D8" w:rsidTr="007B6CAE">
        <w:trPr>
          <w:trHeight w:val="420"/>
        </w:trPr>
        <w:tc>
          <w:tcPr>
            <w:tcW w:w="9962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DE65D8" w:rsidRPr="00A07E75" w:rsidRDefault="00DE65D8" w:rsidP="0051614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</w:t>
            </w:r>
            <w:r w:rsidR="007B6CAE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Pr="00A07E7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院</w:t>
            </w:r>
            <w:r w:rsidR="00516142">
              <w:rPr>
                <w:rFonts w:ascii="宋体" w:hAnsi="宋体" w:cs="宋体" w:hint="eastAsia"/>
                <w:kern w:val="0"/>
                <w:szCs w:val="21"/>
              </w:rPr>
              <w:t>(系)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</w:t>
            </w:r>
            <w:r w:rsidR="007B6CAE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="00516142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7B6CAE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  <w:r w:rsidR="007B6CAE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年级：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="007B6CAE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 w:rsidRPr="00A07E7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DE65D8" w:rsidTr="00E42C55">
        <w:trPr>
          <w:trHeight w:val="542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5" w:rsidRDefault="00DE65D8" w:rsidP="00E42C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 w:val="22"/>
                <w:szCs w:val="21"/>
              </w:rPr>
            </w:pPr>
            <w:r w:rsidRPr="00E42C55">
              <w:rPr>
                <w:rFonts w:ascii="宋体" w:hAnsi="宋体" w:cs="宋体" w:hint="eastAsia"/>
                <w:b/>
                <w:snapToGrid w:val="0"/>
                <w:kern w:val="0"/>
                <w:sz w:val="22"/>
                <w:szCs w:val="21"/>
              </w:rPr>
              <w:t>学</w:t>
            </w:r>
          </w:p>
          <w:p w:rsidR="00E42C55" w:rsidRDefault="00DE65D8" w:rsidP="00E42C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 w:val="22"/>
                <w:szCs w:val="21"/>
              </w:rPr>
            </w:pPr>
            <w:r w:rsidRPr="00E42C55">
              <w:rPr>
                <w:rFonts w:ascii="宋体" w:hAnsi="宋体" w:cs="宋体" w:hint="eastAsia"/>
                <w:b/>
                <w:snapToGrid w:val="0"/>
                <w:kern w:val="0"/>
                <w:sz w:val="22"/>
                <w:szCs w:val="21"/>
              </w:rPr>
              <w:t>生</w:t>
            </w:r>
          </w:p>
          <w:p w:rsidR="00E42C55" w:rsidRDefault="00DE65D8" w:rsidP="00E42C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 w:val="22"/>
                <w:szCs w:val="21"/>
              </w:rPr>
            </w:pPr>
            <w:r w:rsidRPr="00E42C55">
              <w:rPr>
                <w:rFonts w:ascii="宋体" w:hAnsi="宋体" w:cs="宋体" w:hint="eastAsia"/>
                <w:b/>
                <w:snapToGrid w:val="0"/>
                <w:kern w:val="0"/>
                <w:sz w:val="22"/>
                <w:szCs w:val="21"/>
              </w:rPr>
              <w:t>本</w:t>
            </w:r>
          </w:p>
          <w:p w:rsidR="00E42C55" w:rsidRDefault="00DE65D8" w:rsidP="00E42C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 w:val="22"/>
                <w:szCs w:val="21"/>
              </w:rPr>
            </w:pPr>
            <w:r w:rsidRPr="00E42C55">
              <w:rPr>
                <w:rFonts w:ascii="宋体" w:hAnsi="宋体" w:cs="宋体" w:hint="eastAsia"/>
                <w:b/>
                <w:snapToGrid w:val="0"/>
                <w:kern w:val="0"/>
                <w:sz w:val="22"/>
                <w:szCs w:val="21"/>
              </w:rPr>
              <w:t>人</w:t>
            </w:r>
          </w:p>
          <w:p w:rsidR="00E42C55" w:rsidRDefault="00DE65D8" w:rsidP="00E42C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 w:val="22"/>
                <w:szCs w:val="21"/>
              </w:rPr>
            </w:pPr>
            <w:r w:rsidRPr="00E42C55">
              <w:rPr>
                <w:rFonts w:ascii="宋体" w:hAnsi="宋体" w:cs="宋体" w:hint="eastAsia"/>
                <w:b/>
                <w:snapToGrid w:val="0"/>
                <w:kern w:val="0"/>
                <w:sz w:val="22"/>
                <w:szCs w:val="21"/>
              </w:rPr>
              <w:t>基</w:t>
            </w:r>
          </w:p>
          <w:p w:rsidR="00E42C55" w:rsidRDefault="00DE65D8" w:rsidP="00E42C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 w:val="22"/>
                <w:szCs w:val="21"/>
              </w:rPr>
            </w:pPr>
            <w:r w:rsidRPr="00E42C55">
              <w:rPr>
                <w:rFonts w:ascii="宋体" w:hAnsi="宋体" w:cs="宋体" w:hint="eastAsia"/>
                <w:b/>
                <w:snapToGrid w:val="0"/>
                <w:kern w:val="0"/>
                <w:sz w:val="22"/>
                <w:szCs w:val="21"/>
              </w:rPr>
              <w:t>本</w:t>
            </w:r>
          </w:p>
          <w:p w:rsidR="00E42C55" w:rsidRDefault="00DE65D8" w:rsidP="00E42C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 w:val="22"/>
                <w:szCs w:val="21"/>
              </w:rPr>
            </w:pPr>
            <w:r w:rsidRPr="00E42C55">
              <w:rPr>
                <w:rFonts w:ascii="宋体" w:hAnsi="宋体" w:cs="宋体" w:hint="eastAsia"/>
                <w:b/>
                <w:snapToGrid w:val="0"/>
                <w:kern w:val="0"/>
                <w:sz w:val="22"/>
                <w:szCs w:val="21"/>
              </w:rPr>
              <w:t>情</w:t>
            </w:r>
          </w:p>
          <w:p w:rsidR="00DE65D8" w:rsidRPr="00E42C55" w:rsidRDefault="00DE65D8" w:rsidP="00E42C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  <w:proofErr w:type="gramStart"/>
            <w:r w:rsidRPr="00E42C55">
              <w:rPr>
                <w:rFonts w:ascii="宋体" w:hAnsi="宋体" w:cs="宋体" w:hint="eastAsia"/>
                <w:b/>
                <w:snapToGrid w:val="0"/>
                <w:kern w:val="0"/>
                <w:sz w:val="22"/>
                <w:szCs w:val="21"/>
              </w:rPr>
              <w:t>况</w:t>
            </w:r>
            <w:proofErr w:type="gramEnd"/>
          </w:p>
        </w:tc>
        <w:tc>
          <w:tcPr>
            <w:tcW w:w="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5161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="0051614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6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 w:rsidR="0051614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DE65D8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6CAE" w:rsidTr="00956F00"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Pr="00F97D3B" w:rsidRDefault="007B6CAE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  <w:p w:rsidR="007B6CAE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  码</w:t>
            </w:r>
          </w:p>
        </w:tc>
        <w:tc>
          <w:tcPr>
            <w:tcW w:w="2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7B6CAE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6CAE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入学前</w:t>
            </w:r>
          </w:p>
          <w:p w:rsidR="007B6CAE" w:rsidRDefault="007B6CAE" w:rsidP="00441DB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</w:t>
            </w:r>
            <w:r w:rsidR="0051614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B6CAE" w:rsidRDefault="007B6CAE" w:rsidP="00441DB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□城镇 □农村</w:t>
            </w:r>
          </w:p>
        </w:tc>
      </w:tr>
      <w:tr w:rsidR="007B6CAE" w:rsidTr="00956F00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Pr="00F97D3B" w:rsidRDefault="007B6CAE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  庭</w:t>
            </w:r>
          </w:p>
          <w:p w:rsidR="007B6CAE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人口数</w:t>
            </w:r>
          </w:p>
        </w:tc>
        <w:tc>
          <w:tcPr>
            <w:tcW w:w="2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</w:t>
            </w:r>
          </w:p>
          <w:p w:rsidR="007B6CAE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6CAE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 w:rsidR="0051614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7B6CAE" w:rsidRDefault="007B6CAE" w:rsidP="00441DB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</w:t>
            </w:r>
            <w:r w:rsidR="0051614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长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B6CAE" w:rsidRDefault="007B6CAE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65D8" w:rsidTr="007B6CAE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Pr="00F97D3B" w:rsidRDefault="00DE65D8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孤 残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="007B6CAE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5161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="0051614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亲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="007B6CAE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烈士</w:t>
            </w:r>
            <w:r w:rsidR="007B6CAE">
              <w:rPr>
                <w:rFonts w:ascii="宋体" w:hAnsi="宋体" w:cs="宋体" w:hint="eastAsia"/>
                <w:kern w:val="0"/>
                <w:szCs w:val="21"/>
              </w:rPr>
              <w:t>或优抚对象</w:t>
            </w:r>
            <w:r>
              <w:rPr>
                <w:rFonts w:ascii="宋体" w:hAnsi="宋体" w:cs="宋体" w:hint="eastAsia"/>
                <w:kern w:val="0"/>
                <w:szCs w:val="21"/>
              </w:rPr>
              <w:t>子女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="007B6CAE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</w:tr>
      <w:tr w:rsidR="00DE65D8" w:rsidTr="007B6CAE">
        <w:trPr>
          <w:trHeight w:val="420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Pr="00F97D3B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97D3B">
              <w:rPr>
                <w:rFonts w:ascii="宋体" w:hAnsi="宋体" w:cs="宋体" w:hint="eastAsia"/>
                <w:b/>
                <w:kern w:val="0"/>
                <w:szCs w:val="21"/>
              </w:rPr>
              <w:t>家庭通讯信息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详细通讯地址</w:t>
            </w:r>
          </w:p>
        </w:tc>
        <w:tc>
          <w:tcPr>
            <w:tcW w:w="649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65D8" w:rsidTr="007B6CAE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Pr="00F97D3B" w:rsidRDefault="00DE65D8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（区号）－</w:t>
            </w:r>
          </w:p>
        </w:tc>
      </w:tr>
      <w:tr w:rsidR="00F97D3B" w:rsidTr="00E42C55">
        <w:trPr>
          <w:trHeight w:val="540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E42C55" w:rsidRDefault="00F97D3B" w:rsidP="00E42C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pacing w:val="20"/>
                <w:kern w:val="0"/>
                <w:szCs w:val="21"/>
              </w:rPr>
            </w:pPr>
            <w:r w:rsidRPr="00F7172B">
              <w:rPr>
                <w:rFonts w:ascii="宋体" w:hAnsi="宋体" w:cs="宋体" w:hint="eastAsia"/>
                <w:b/>
                <w:spacing w:val="20"/>
                <w:kern w:val="0"/>
                <w:szCs w:val="21"/>
              </w:rPr>
              <w:t>家</w:t>
            </w:r>
          </w:p>
          <w:p w:rsidR="00E42C55" w:rsidRDefault="00F97D3B" w:rsidP="00E42C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pacing w:val="20"/>
                <w:kern w:val="0"/>
                <w:szCs w:val="21"/>
              </w:rPr>
            </w:pPr>
            <w:r w:rsidRPr="00F7172B">
              <w:rPr>
                <w:rFonts w:ascii="宋体" w:hAnsi="宋体" w:cs="宋体" w:hint="eastAsia"/>
                <w:b/>
                <w:spacing w:val="20"/>
                <w:kern w:val="0"/>
                <w:szCs w:val="21"/>
              </w:rPr>
              <w:t>庭</w:t>
            </w:r>
          </w:p>
          <w:p w:rsidR="00E42C55" w:rsidRDefault="00F97D3B" w:rsidP="00E42C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pacing w:val="20"/>
                <w:kern w:val="0"/>
                <w:szCs w:val="21"/>
              </w:rPr>
            </w:pPr>
            <w:r w:rsidRPr="00F7172B">
              <w:rPr>
                <w:rFonts w:ascii="宋体" w:hAnsi="宋体" w:cs="宋体" w:hint="eastAsia"/>
                <w:b/>
                <w:spacing w:val="20"/>
                <w:kern w:val="0"/>
                <w:szCs w:val="21"/>
              </w:rPr>
              <w:t>成</w:t>
            </w:r>
          </w:p>
          <w:p w:rsidR="00E42C55" w:rsidRDefault="00F97D3B" w:rsidP="00E42C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pacing w:val="20"/>
                <w:kern w:val="0"/>
                <w:szCs w:val="21"/>
              </w:rPr>
            </w:pPr>
            <w:r w:rsidRPr="00F7172B">
              <w:rPr>
                <w:rFonts w:ascii="宋体" w:hAnsi="宋体" w:cs="宋体" w:hint="eastAsia"/>
                <w:b/>
                <w:spacing w:val="20"/>
                <w:kern w:val="0"/>
                <w:szCs w:val="21"/>
              </w:rPr>
              <w:t>员</w:t>
            </w:r>
          </w:p>
          <w:p w:rsidR="00E42C55" w:rsidRDefault="00F97D3B" w:rsidP="00E42C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pacing w:val="20"/>
                <w:kern w:val="0"/>
                <w:szCs w:val="21"/>
              </w:rPr>
            </w:pPr>
            <w:r w:rsidRPr="00F7172B">
              <w:rPr>
                <w:rFonts w:ascii="宋体" w:hAnsi="宋体" w:cs="宋体" w:hint="eastAsia"/>
                <w:b/>
                <w:spacing w:val="20"/>
                <w:kern w:val="0"/>
                <w:szCs w:val="21"/>
              </w:rPr>
              <w:t>情</w:t>
            </w:r>
          </w:p>
          <w:p w:rsidR="00F97D3B" w:rsidRPr="00F7172B" w:rsidRDefault="00F97D3B" w:rsidP="00E42C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spacing w:val="20"/>
                <w:kern w:val="0"/>
                <w:szCs w:val="21"/>
              </w:rPr>
            </w:pPr>
            <w:proofErr w:type="gramStart"/>
            <w:r w:rsidRPr="00F7172B">
              <w:rPr>
                <w:rFonts w:ascii="宋体" w:hAnsi="宋体" w:cs="宋体" w:hint="eastAsia"/>
                <w:b/>
                <w:spacing w:val="2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7D3B" w:rsidRDefault="00F97D3B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与学生</w:t>
            </w:r>
          </w:p>
          <w:p w:rsidR="00F97D3B" w:rsidRDefault="00F97D3B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工作（学习）单位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年收入（元）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7D3B" w:rsidRDefault="00F97D3B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</w:tr>
      <w:tr w:rsidR="00F97D3B" w:rsidTr="00F7172B">
        <w:trPr>
          <w:trHeight w:hRule="exact" w:val="45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7D3B" w:rsidRPr="00F97D3B" w:rsidRDefault="00F97D3B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7D3B" w:rsidRDefault="00F97D3B" w:rsidP="00F7172B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7D3B" w:rsidTr="00F7172B">
        <w:trPr>
          <w:trHeight w:hRule="exact" w:val="45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7D3B" w:rsidRPr="00F97D3B" w:rsidRDefault="00F97D3B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7D3B" w:rsidRDefault="00F97D3B" w:rsidP="00F7172B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7D3B" w:rsidTr="00F7172B">
        <w:trPr>
          <w:trHeight w:hRule="exact" w:val="45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7D3B" w:rsidRPr="00F97D3B" w:rsidRDefault="00F97D3B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7D3B" w:rsidRDefault="00F97D3B" w:rsidP="00F7172B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7D3B" w:rsidTr="00F7172B">
        <w:trPr>
          <w:trHeight w:hRule="exact" w:val="45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7D3B" w:rsidRPr="00F97D3B" w:rsidRDefault="00F97D3B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97D3B" w:rsidRDefault="00F97D3B" w:rsidP="00F7172B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7D3B" w:rsidTr="00F7172B">
        <w:trPr>
          <w:trHeight w:hRule="exact" w:val="45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7D3B" w:rsidRPr="00F97D3B" w:rsidRDefault="00F97D3B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97D3B" w:rsidTr="00F7172B">
        <w:trPr>
          <w:trHeight w:hRule="exact" w:val="45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Pr="00F97D3B" w:rsidRDefault="00F97D3B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97D3B" w:rsidRDefault="00F97D3B" w:rsidP="00F97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E65D8" w:rsidTr="00F97D3B">
        <w:trPr>
          <w:trHeight w:val="46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Pr="00F97D3B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97D3B">
              <w:rPr>
                <w:rFonts w:ascii="宋体" w:hAnsi="宋体" w:cs="宋体" w:hint="eastAsia"/>
                <w:b/>
                <w:kern w:val="0"/>
                <w:szCs w:val="21"/>
              </w:rPr>
              <w:t>影响家庭经济状况有关信息</w:t>
            </w:r>
          </w:p>
        </w:tc>
        <w:tc>
          <w:tcPr>
            <w:tcW w:w="9156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1D07" w:rsidRPr="00BE1D07" w:rsidRDefault="00BE1D07" w:rsidP="00441DB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1"/>
                <w:szCs w:val="21"/>
              </w:rPr>
            </w:pPr>
          </w:p>
          <w:p w:rsidR="00DE65D8" w:rsidRDefault="00DE65D8" w:rsidP="0051614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家庭人均年收入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（元）。学生本学年已获资助情况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</w:t>
            </w:r>
            <w:r w:rsidR="00516142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DE65D8" w:rsidTr="00F97D3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Pr="00F97D3B" w:rsidRDefault="00DE65D8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56" w:type="dxa"/>
            <w:gridSpan w:val="20"/>
            <w:tcBorders>
              <w:right w:val="single" w:sz="4" w:space="0" w:color="auto"/>
            </w:tcBorders>
          </w:tcPr>
          <w:p w:rsidR="00DE65D8" w:rsidRDefault="00DE65D8" w:rsidP="00441DB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DE65D8" w:rsidTr="00F97D3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Pr="00F97D3B" w:rsidRDefault="00DE65D8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56" w:type="dxa"/>
            <w:gridSpan w:val="20"/>
            <w:tcBorders>
              <w:right w:val="single" w:sz="4" w:space="0" w:color="auto"/>
            </w:tcBorders>
          </w:tcPr>
          <w:p w:rsidR="00DE65D8" w:rsidRDefault="00DE65D8" w:rsidP="00441DB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家庭遭受自然灾害情况：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。家庭遭受突发意外事件：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DE65D8" w:rsidTr="00F97D3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Pr="00F97D3B" w:rsidRDefault="00DE65D8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56" w:type="dxa"/>
            <w:gridSpan w:val="20"/>
            <w:tcBorders>
              <w:right w:val="single" w:sz="4" w:space="0" w:color="auto"/>
            </w:tcBorders>
          </w:tcPr>
          <w:p w:rsidR="00DE65D8" w:rsidRDefault="00DE65D8" w:rsidP="00441DB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家庭成员因残疾、年迈而劳动能力弱情况：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DE65D8" w:rsidTr="00F97D3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Pr="00F97D3B" w:rsidRDefault="00DE65D8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56" w:type="dxa"/>
            <w:gridSpan w:val="20"/>
            <w:tcBorders>
              <w:right w:val="single" w:sz="4" w:space="0" w:color="auto"/>
            </w:tcBorders>
          </w:tcPr>
          <w:p w:rsidR="00DE65D8" w:rsidRDefault="00DE65D8" w:rsidP="00441DB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家庭成员失业情况：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。家庭欠债情况：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DE65D8" w:rsidTr="00F97D3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Pr="00F97D3B" w:rsidRDefault="00DE65D8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5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5D8" w:rsidRDefault="00DE65D8" w:rsidP="00441DB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其他情况：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DE65D8" w:rsidTr="00516142">
        <w:trPr>
          <w:trHeight w:val="420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5" w:rsidRDefault="00DE65D8" w:rsidP="00E42C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pacing w:val="20"/>
                <w:kern w:val="0"/>
                <w:szCs w:val="21"/>
              </w:rPr>
            </w:pPr>
            <w:r w:rsidRPr="00F97D3B">
              <w:rPr>
                <w:rFonts w:ascii="宋体" w:hAnsi="宋体" w:cs="宋体" w:hint="eastAsia"/>
                <w:b/>
                <w:spacing w:val="20"/>
                <w:kern w:val="0"/>
                <w:szCs w:val="21"/>
              </w:rPr>
              <w:t>签</w:t>
            </w:r>
          </w:p>
          <w:p w:rsidR="00DE65D8" w:rsidRPr="00F97D3B" w:rsidRDefault="00DE65D8" w:rsidP="00E42C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pacing w:val="20"/>
                <w:kern w:val="0"/>
                <w:szCs w:val="21"/>
              </w:rPr>
            </w:pPr>
            <w:r w:rsidRPr="00F97D3B">
              <w:rPr>
                <w:rFonts w:ascii="宋体" w:hAnsi="宋体" w:cs="宋体" w:hint="eastAsia"/>
                <w:b/>
                <w:spacing w:val="20"/>
                <w:kern w:val="0"/>
                <w:szCs w:val="21"/>
              </w:rPr>
              <w:t>章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42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</w:t>
            </w:r>
          </w:p>
          <w:p w:rsidR="00516142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学生家长或监护人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2B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学生家庭</w:t>
            </w:r>
          </w:p>
          <w:p w:rsidR="00F7172B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所在地乡</w:t>
            </w:r>
          </w:p>
          <w:p w:rsidR="00F7172B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镇或街道</w:t>
            </w:r>
          </w:p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民政部门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F7172B" w:rsidRDefault="00F7172B" w:rsidP="00441DB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  <w:p w:rsidR="00DE65D8" w:rsidRDefault="00DE65D8" w:rsidP="00441DB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经办人签字：</w:t>
            </w:r>
          </w:p>
        </w:tc>
      </w:tr>
      <w:tr w:rsidR="00DE65D8" w:rsidTr="00516142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Pr="00F97D3B" w:rsidRDefault="00DE65D8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47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F7172B" w:rsidRDefault="00F7172B" w:rsidP="00441DB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  <w:p w:rsidR="00DE65D8" w:rsidRDefault="00DE65D8" w:rsidP="00441DB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单位名称：</w:t>
            </w:r>
          </w:p>
        </w:tc>
      </w:tr>
      <w:tr w:rsidR="00DE65D8" w:rsidTr="00516142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Pr="00F97D3B" w:rsidRDefault="00DE65D8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47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DE65D8" w:rsidRDefault="00DE65D8" w:rsidP="00F7172B">
            <w:pPr>
              <w:widowControl/>
              <w:adjustRightInd w:val="0"/>
              <w:snapToGrid w:val="0"/>
              <w:ind w:right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（加盖公章）</w:t>
            </w:r>
          </w:p>
        </w:tc>
      </w:tr>
      <w:tr w:rsidR="00DE65D8" w:rsidTr="0051614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Pr="00F97D3B" w:rsidRDefault="00DE65D8" w:rsidP="00441DB9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E65D8" w:rsidRDefault="00DE65D8" w:rsidP="00F7172B">
            <w:pPr>
              <w:widowControl/>
              <w:adjustRightInd w:val="0"/>
              <w:snapToGrid w:val="0"/>
              <w:jc w:val="righ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DE65D8" w:rsidTr="00F7172B">
        <w:trPr>
          <w:trHeight w:val="566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65D8" w:rsidRPr="00F97D3B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97D3B">
              <w:rPr>
                <w:rFonts w:ascii="宋体" w:hAnsi="宋体" w:cs="宋体" w:hint="eastAsia"/>
                <w:b/>
                <w:kern w:val="0"/>
                <w:szCs w:val="21"/>
              </w:rPr>
              <w:t>民政部门信息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详细通讯地址</w:t>
            </w:r>
          </w:p>
        </w:tc>
        <w:tc>
          <w:tcPr>
            <w:tcW w:w="718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65D8" w:rsidTr="00F7172B">
        <w:trPr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80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65D8" w:rsidRDefault="00DE65D8" w:rsidP="00441D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2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65D8" w:rsidRDefault="00DE65D8" w:rsidP="00F717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（区号）－</w:t>
            </w:r>
          </w:p>
        </w:tc>
      </w:tr>
    </w:tbl>
    <w:p w:rsidR="00CD7D00" w:rsidRPr="00F7172B" w:rsidRDefault="00F7172B" w:rsidP="00F7172B">
      <w:pPr>
        <w:ind w:leftChars="-472" w:left="-991" w:rightChars="-364" w:right="-764"/>
        <w:rPr>
          <w:b/>
        </w:rPr>
      </w:pPr>
      <w:r w:rsidRPr="00F7172B">
        <w:rPr>
          <w:rFonts w:hint="eastAsia"/>
          <w:b/>
        </w:rPr>
        <w:t>注：本表供学生申请家庭经济困难认定和申请国家助学贷款</w:t>
      </w:r>
      <w:r w:rsidR="00F12F62">
        <w:rPr>
          <w:rFonts w:hint="eastAsia"/>
          <w:b/>
        </w:rPr>
        <w:t>、各类助学金</w:t>
      </w:r>
      <w:r w:rsidRPr="00F7172B">
        <w:rPr>
          <w:rFonts w:hint="eastAsia"/>
          <w:b/>
        </w:rPr>
        <w:t>用</w:t>
      </w:r>
      <w:r w:rsidR="008F63D6">
        <w:rPr>
          <w:rFonts w:hint="eastAsia"/>
          <w:b/>
        </w:rPr>
        <w:t>（非家庭经济困难学生无需填写）</w:t>
      </w:r>
      <w:r w:rsidRPr="00F7172B">
        <w:rPr>
          <w:rFonts w:hint="eastAsia"/>
          <w:b/>
        </w:rPr>
        <w:t>。可复印。请如实填写，到家庭所在地的乡（镇）或街道民政部门核实、盖章后，交到学校。如乡（镇）或街道</w:t>
      </w:r>
      <w:proofErr w:type="gramStart"/>
      <w:r w:rsidRPr="00F7172B">
        <w:rPr>
          <w:rFonts w:hint="eastAsia"/>
          <w:b/>
        </w:rPr>
        <w:t>民政部门无专用</w:t>
      </w:r>
      <w:proofErr w:type="gramEnd"/>
      <w:r w:rsidRPr="00F7172B">
        <w:rPr>
          <w:rFonts w:hint="eastAsia"/>
          <w:b/>
        </w:rPr>
        <w:t>公章，可由政府代章。</w:t>
      </w:r>
    </w:p>
    <w:sectPr w:rsidR="00CD7D00" w:rsidRPr="00F7172B" w:rsidSect="0084294D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D8"/>
    <w:rsid w:val="000460F1"/>
    <w:rsid w:val="00516142"/>
    <w:rsid w:val="007B6CAE"/>
    <w:rsid w:val="00832ED1"/>
    <w:rsid w:val="0084294D"/>
    <w:rsid w:val="008701EC"/>
    <w:rsid w:val="008F63D6"/>
    <w:rsid w:val="00956F00"/>
    <w:rsid w:val="009975B8"/>
    <w:rsid w:val="00BE1D07"/>
    <w:rsid w:val="00CD7D00"/>
    <w:rsid w:val="00CE7ACC"/>
    <w:rsid w:val="00DE65D8"/>
    <w:rsid w:val="00E42C55"/>
    <w:rsid w:val="00F12F62"/>
    <w:rsid w:val="00F7172B"/>
    <w:rsid w:val="00F9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163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15</cp:revision>
  <dcterms:created xsi:type="dcterms:W3CDTF">2015-06-17T02:53:00Z</dcterms:created>
  <dcterms:modified xsi:type="dcterms:W3CDTF">2018-09-04T01:40:00Z</dcterms:modified>
</cp:coreProperties>
</file>