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F" w:rsidRPr="00491426" w:rsidRDefault="00FC350F" w:rsidP="00491426">
      <w:pPr>
        <w:jc w:val="center"/>
        <w:rPr>
          <w:b/>
          <w:sz w:val="28"/>
        </w:rPr>
      </w:pPr>
      <w:r w:rsidRPr="00491426">
        <w:rPr>
          <w:rFonts w:hint="eastAsia"/>
          <w:b/>
          <w:sz w:val="28"/>
        </w:rPr>
        <w:t>学生公寓座椅申请表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276"/>
        <w:gridCol w:w="2977"/>
      </w:tblGrid>
      <w:tr w:rsidR="00FC350F" w:rsidTr="004E6018">
        <w:trPr>
          <w:trHeight w:val="520"/>
        </w:trPr>
        <w:tc>
          <w:tcPr>
            <w:tcW w:w="1560" w:type="dxa"/>
            <w:vAlign w:val="center"/>
          </w:tcPr>
          <w:p w:rsidR="00FC350F" w:rsidRPr="00E64843" w:rsidRDefault="00FC350F" w:rsidP="00A842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64843">
              <w:rPr>
                <w:rFonts w:ascii="楷体" w:eastAsia="楷体" w:hAnsi="楷体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  <w:vAlign w:val="center"/>
          </w:tcPr>
          <w:p w:rsidR="00FC350F" w:rsidRPr="00E64843" w:rsidRDefault="00FC350F" w:rsidP="00A842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64843"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FC350F" w:rsidRPr="00E64843" w:rsidRDefault="00FC350F" w:rsidP="00A842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64843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FC350F" w:rsidRPr="00E64843" w:rsidRDefault="00FC350F" w:rsidP="00A842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64843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FC350F" w:rsidRPr="00E64843" w:rsidRDefault="00FC350F" w:rsidP="00A842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宿舍号</w:t>
            </w:r>
            <w:r w:rsidR="00491426">
              <w:rPr>
                <w:rFonts w:ascii="楷体" w:eastAsia="楷体" w:hAnsi="楷体" w:hint="eastAsia"/>
                <w:sz w:val="28"/>
                <w:szCs w:val="28"/>
              </w:rPr>
              <w:t>（楼号+宿舍号）</w:t>
            </w:r>
          </w:p>
        </w:tc>
      </w:tr>
      <w:tr w:rsidR="00FC350F" w:rsidTr="00811F6C">
        <w:trPr>
          <w:trHeight w:val="1000"/>
        </w:trPr>
        <w:tc>
          <w:tcPr>
            <w:tcW w:w="1560" w:type="dxa"/>
          </w:tcPr>
          <w:p w:rsidR="00FC350F" w:rsidRDefault="00FC350F" w:rsidP="00A8427C"/>
        </w:tc>
        <w:tc>
          <w:tcPr>
            <w:tcW w:w="1560" w:type="dxa"/>
          </w:tcPr>
          <w:p w:rsidR="00FC350F" w:rsidRDefault="00FC350F" w:rsidP="00A8427C"/>
        </w:tc>
        <w:tc>
          <w:tcPr>
            <w:tcW w:w="1842" w:type="dxa"/>
          </w:tcPr>
          <w:p w:rsidR="00FC350F" w:rsidRDefault="00FC350F" w:rsidP="00A8427C"/>
        </w:tc>
        <w:tc>
          <w:tcPr>
            <w:tcW w:w="1276" w:type="dxa"/>
          </w:tcPr>
          <w:p w:rsidR="00FC350F" w:rsidRDefault="00FC350F" w:rsidP="00A8427C"/>
        </w:tc>
        <w:tc>
          <w:tcPr>
            <w:tcW w:w="2977" w:type="dxa"/>
          </w:tcPr>
          <w:p w:rsidR="00FC350F" w:rsidRDefault="00FC350F" w:rsidP="00A8427C"/>
        </w:tc>
      </w:tr>
      <w:tr w:rsidR="00FC350F" w:rsidTr="004E6018">
        <w:trPr>
          <w:trHeight w:val="4535"/>
        </w:trPr>
        <w:tc>
          <w:tcPr>
            <w:tcW w:w="9215" w:type="dxa"/>
            <w:gridSpan w:val="5"/>
          </w:tcPr>
          <w:p w:rsidR="00FC350F" w:rsidRPr="00E64843" w:rsidRDefault="00FC350F" w:rsidP="00A8427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</w:t>
            </w:r>
            <w:r w:rsidRPr="00E64843">
              <w:rPr>
                <w:rFonts w:ascii="楷体" w:eastAsia="楷体" w:hAnsi="楷体" w:hint="eastAsia"/>
                <w:sz w:val="28"/>
                <w:szCs w:val="28"/>
              </w:rPr>
              <w:t>原因</w:t>
            </w:r>
            <w:r w:rsidR="00811F6C">
              <w:rPr>
                <w:rFonts w:ascii="楷体" w:eastAsia="楷体" w:hAnsi="楷体" w:hint="eastAsia"/>
                <w:sz w:val="28"/>
                <w:szCs w:val="28"/>
              </w:rPr>
              <w:t>（需详细理由）</w:t>
            </w:r>
            <w:r w:rsidRPr="00E64843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491426">
              <w:rPr>
                <w:rFonts w:ascii="楷体" w:eastAsia="楷体" w:hAnsi="楷体" w:hint="eastAsia"/>
                <w:sz w:val="28"/>
                <w:szCs w:val="28"/>
              </w:rPr>
              <w:t>（安全隐患由本人负责）</w:t>
            </w:r>
          </w:p>
          <w:p w:rsidR="00FC350F" w:rsidRDefault="00FC350F" w:rsidP="00A8427C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811F6C" w:rsidRPr="00E64843" w:rsidRDefault="00811F6C" w:rsidP="00A8427C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FC350F" w:rsidRDefault="00FC350F" w:rsidP="00A8427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811F6C" w:rsidRDefault="00811F6C" w:rsidP="00A8427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FC350F" w:rsidRPr="00491426" w:rsidRDefault="00491426" w:rsidP="00A8427C">
            <w:pPr>
              <w:jc w:val="left"/>
              <w:rPr>
                <w:rFonts w:ascii="楷体" w:eastAsia="楷体" w:hAnsi="楷体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申请时间：</w:t>
            </w:r>
            <w:r w:rsidR="00811F6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</w:t>
            </w:r>
            <w:r w:rsidRPr="00811F6C">
              <w:rPr>
                <w:rFonts w:ascii="楷体" w:eastAsia="楷体" w:hAnsi="楷体" w:hint="eastAsia"/>
                <w:b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（原则上一学期</w:t>
            </w:r>
            <w:proofErr w:type="gramStart"/>
            <w:r w:rsidRPr="00811F6C">
              <w:rPr>
                <w:rFonts w:ascii="楷体" w:eastAsia="楷体" w:hAnsi="楷体" w:hint="eastAsia"/>
                <w:b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一</w:t>
            </w:r>
            <w:proofErr w:type="gramEnd"/>
            <w:r w:rsidRPr="00811F6C">
              <w:rPr>
                <w:rFonts w:ascii="楷体" w:eastAsia="楷体" w:hAnsi="楷体" w:hint="eastAsia"/>
                <w:b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申请）</w:t>
            </w:r>
          </w:p>
          <w:p w:rsidR="00FC350F" w:rsidRDefault="00FC350F" w:rsidP="00FC350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64843">
              <w:rPr>
                <w:rFonts w:ascii="楷体" w:eastAsia="楷体" w:hAnsi="楷体" w:hint="eastAsia"/>
                <w:sz w:val="28"/>
                <w:szCs w:val="28"/>
              </w:rPr>
              <w:t>宿舍同学同意签字：</w:t>
            </w:r>
          </w:p>
          <w:p w:rsidR="00811F6C" w:rsidRDefault="00811F6C" w:rsidP="00FC350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811F6C" w:rsidRPr="00FC350F" w:rsidRDefault="00811F6C" w:rsidP="00FC350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113D3" w:rsidTr="00436CA8">
        <w:trPr>
          <w:trHeight w:val="1430"/>
        </w:trPr>
        <w:tc>
          <w:tcPr>
            <w:tcW w:w="9215" w:type="dxa"/>
            <w:gridSpan w:val="5"/>
          </w:tcPr>
          <w:p w:rsidR="001113D3" w:rsidRPr="00E64843" w:rsidRDefault="001113D3" w:rsidP="001113D3">
            <w:pPr>
              <w:rPr>
                <w:rFonts w:ascii="楷体" w:eastAsia="楷体" w:hAnsi="楷体"/>
                <w:sz w:val="28"/>
                <w:szCs w:val="28"/>
              </w:rPr>
            </w:pPr>
            <w:r w:rsidRPr="00E64843">
              <w:rPr>
                <w:rFonts w:ascii="楷体" w:eastAsia="楷体" w:hAnsi="楷体" w:hint="eastAsia"/>
                <w:sz w:val="28"/>
                <w:szCs w:val="28"/>
              </w:rPr>
              <w:t>辅导员签字：</w:t>
            </w:r>
          </w:p>
        </w:tc>
      </w:tr>
      <w:tr w:rsidR="00FC350F" w:rsidRPr="00E64843" w:rsidTr="004E6018">
        <w:trPr>
          <w:trHeight w:val="1834"/>
        </w:trPr>
        <w:tc>
          <w:tcPr>
            <w:tcW w:w="9215" w:type="dxa"/>
            <w:gridSpan w:val="5"/>
          </w:tcPr>
          <w:p w:rsidR="00FC350F" w:rsidRDefault="00DA02AD" w:rsidP="00A8427C">
            <w:pPr>
              <w:jc w:val="left"/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系部副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书记</w:t>
            </w:r>
            <w:r w:rsidR="00FC350F" w:rsidRPr="00E64843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 w:rsidR="001113D3" w:rsidRPr="00E64843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proofErr w:type="gramStart"/>
            <w:r w:rsidR="001113D3" w:rsidRPr="00E64843">
              <w:rPr>
                <w:rFonts w:ascii="楷体" w:eastAsia="楷体" w:hAnsi="楷体" w:hint="eastAsia"/>
                <w:sz w:val="28"/>
                <w:szCs w:val="28"/>
              </w:rPr>
              <w:t>加盖系部</w:t>
            </w:r>
            <w:proofErr w:type="gramEnd"/>
            <w:r w:rsidR="001113D3" w:rsidRPr="00E64843">
              <w:rPr>
                <w:rFonts w:ascii="楷体" w:eastAsia="楷体" w:hAnsi="楷体" w:hint="eastAsia"/>
                <w:sz w:val="28"/>
                <w:szCs w:val="28"/>
              </w:rPr>
              <w:t>公章）</w:t>
            </w:r>
            <w:r w:rsidR="00FC350F" w:rsidRPr="00E64843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 w:rsidR="00491426" w:rsidRPr="00491426" w:rsidTr="004E6018">
        <w:trPr>
          <w:trHeight w:val="1206"/>
        </w:trPr>
        <w:tc>
          <w:tcPr>
            <w:tcW w:w="9215" w:type="dxa"/>
            <w:gridSpan w:val="5"/>
          </w:tcPr>
          <w:p w:rsidR="00811F6C" w:rsidRDefault="00811F6C" w:rsidP="0037446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附件：1、病例/就诊记录书</w:t>
            </w:r>
          </w:p>
          <w:p w:rsidR="00811F6C" w:rsidRDefault="00811F6C" w:rsidP="00811F6C">
            <w:pPr>
              <w:ind w:firstLineChars="300" w:firstLine="8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2、医嘱</w:t>
            </w:r>
            <w:r w:rsidR="00491426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/CT单</w:t>
            </w:r>
            <w:r w:rsidR="00491426">
              <w:rPr>
                <w:rFonts w:ascii="楷体" w:eastAsia="楷体" w:hAnsi="楷体" w:hint="eastAsia"/>
                <w:sz w:val="28"/>
                <w:szCs w:val="28"/>
              </w:rPr>
              <w:t xml:space="preserve">      </w:t>
            </w:r>
          </w:p>
          <w:p w:rsidR="00491426" w:rsidRPr="00491426" w:rsidRDefault="00811F6C" w:rsidP="00811F6C">
            <w:pPr>
              <w:ind w:firstLineChars="300" w:firstLine="8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="00491426">
              <w:rPr>
                <w:rFonts w:ascii="楷体" w:eastAsia="楷体" w:hAnsi="楷体" w:hint="eastAsia"/>
                <w:sz w:val="28"/>
                <w:szCs w:val="28"/>
              </w:rPr>
              <w:t>、椅子图片</w:t>
            </w:r>
            <w:r w:rsidR="00374469">
              <w:rPr>
                <w:rFonts w:ascii="楷体" w:eastAsia="楷体" w:hAnsi="楷体" w:hint="eastAsia"/>
                <w:sz w:val="28"/>
                <w:szCs w:val="28"/>
              </w:rPr>
              <w:t>（不得使用吊床吊椅等）</w:t>
            </w:r>
          </w:p>
        </w:tc>
      </w:tr>
    </w:tbl>
    <w:p w:rsidR="00FC350F" w:rsidRPr="00491426" w:rsidRDefault="00491426">
      <w:pPr>
        <w:rPr>
          <w:rFonts w:ascii="楷体" w:eastAsia="楷体" w:hAnsi="楷体"/>
          <w:sz w:val="30"/>
          <w:szCs w:val="30"/>
        </w:rPr>
      </w:pPr>
      <w:r>
        <w:rPr>
          <w:rFonts w:hint="eastAsia"/>
        </w:rPr>
        <w:t xml:space="preserve">                                        </w:t>
      </w:r>
      <w:r w:rsidRPr="00E64843">
        <w:rPr>
          <w:rFonts w:ascii="楷体" w:eastAsia="楷体" w:hAnsi="楷体" w:hint="eastAsia"/>
          <w:sz w:val="30"/>
          <w:szCs w:val="30"/>
        </w:rPr>
        <w:t xml:space="preserve">         20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Pr="00E64843"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 xml:space="preserve">   </w:t>
      </w:r>
      <w:r w:rsidRPr="00E64843">
        <w:rPr>
          <w:rFonts w:ascii="楷体" w:eastAsia="楷体" w:hAnsi="楷体" w:hint="eastAsia"/>
          <w:sz w:val="30"/>
          <w:szCs w:val="30"/>
        </w:rPr>
        <w:t>月</w:t>
      </w:r>
      <w:r>
        <w:rPr>
          <w:rFonts w:ascii="楷体" w:eastAsia="楷体" w:hAnsi="楷体" w:hint="eastAsia"/>
          <w:sz w:val="30"/>
          <w:szCs w:val="30"/>
        </w:rPr>
        <w:t xml:space="preserve">   </w:t>
      </w:r>
      <w:r w:rsidRPr="00E64843">
        <w:rPr>
          <w:rFonts w:ascii="楷体" w:eastAsia="楷体" w:hAnsi="楷体" w:hint="eastAsia"/>
          <w:sz w:val="30"/>
          <w:szCs w:val="30"/>
        </w:rPr>
        <w:t>日</w:t>
      </w:r>
    </w:p>
    <w:sectPr w:rsidR="00FC350F" w:rsidRPr="0049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32" w:rsidRDefault="00790432" w:rsidP="00FC350F">
      <w:r>
        <w:separator/>
      </w:r>
    </w:p>
  </w:endnote>
  <w:endnote w:type="continuationSeparator" w:id="0">
    <w:p w:rsidR="00790432" w:rsidRDefault="00790432" w:rsidP="00FC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32" w:rsidRDefault="00790432" w:rsidP="00FC350F">
      <w:r>
        <w:separator/>
      </w:r>
    </w:p>
  </w:footnote>
  <w:footnote w:type="continuationSeparator" w:id="0">
    <w:p w:rsidR="00790432" w:rsidRDefault="00790432" w:rsidP="00FC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59"/>
    <w:rsid w:val="001113D3"/>
    <w:rsid w:val="00374469"/>
    <w:rsid w:val="00491426"/>
    <w:rsid w:val="004E6018"/>
    <w:rsid w:val="00576DB1"/>
    <w:rsid w:val="0061058F"/>
    <w:rsid w:val="00790432"/>
    <w:rsid w:val="007A1612"/>
    <w:rsid w:val="00811F6C"/>
    <w:rsid w:val="00877A06"/>
    <w:rsid w:val="009C52EF"/>
    <w:rsid w:val="00DA02AD"/>
    <w:rsid w:val="00E13059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50F"/>
    <w:rPr>
      <w:sz w:val="18"/>
      <w:szCs w:val="18"/>
    </w:rPr>
  </w:style>
  <w:style w:type="table" w:styleId="a5">
    <w:name w:val="Table Grid"/>
    <w:basedOn w:val="a1"/>
    <w:uiPriority w:val="59"/>
    <w:rsid w:val="00FC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50F"/>
    <w:rPr>
      <w:sz w:val="18"/>
      <w:szCs w:val="18"/>
    </w:rPr>
  </w:style>
  <w:style w:type="table" w:styleId="a5">
    <w:name w:val="Table Grid"/>
    <w:basedOn w:val="a1"/>
    <w:uiPriority w:val="59"/>
    <w:rsid w:val="00FC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2022-09-28T06:44:00Z</dcterms:created>
  <dcterms:modified xsi:type="dcterms:W3CDTF">2022-10-17T08:32:00Z</dcterms:modified>
</cp:coreProperties>
</file>