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E55E1"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277E003F">
      <w:pPr>
        <w:jc w:val="center"/>
        <w:rPr>
          <w:rFonts w:hint="eastAsia"/>
          <w:b/>
          <w:sz w:val="28"/>
        </w:rPr>
      </w:pPr>
    </w:p>
    <w:p w14:paraId="61E04F97">
      <w:pPr>
        <w:jc w:val="center"/>
        <w:rPr>
          <w:rFonts w:hint="eastAsia"/>
          <w:b/>
          <w:sz w:val="28"/>
        </w:rPr>
      </w:pPr>
    </w:p>
    <w:p w14:paraId="0A3BE289">
      <w:pPr>
        <w:spacing w:line="600" w:lineRule="exact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常州大学</w:t>
      </w:r>
      <w:r>
        <w:rPr>
          <w:rFonts w:hint="eastAsia" w:eastAsia="黑体"/>
          <w:sz w:val="44"/>
          <w:szCs w:val="44"/>
          <w:lang w:val="en-US" w:eastAsia="zh-CN"/>
        </w:rPr>
        <w:t>怀德学院</w:t>
      </w:r>
      <w:r>
        <w:rPr>
          <w:rFonts w:hint="eastAsia" w:eastAsia="黑体"/>
          <w:sz w:val="44"/>
          <w:szCs w:val="44"/>
        </w:rPr>
        <w:t>教育教学研究课题</w:t>
      </w:r>
    </w:p>
    <w:p w14:paraId="21A177BA">
      <w:pPr>
        <w:spacing w:before="312" w:beforeLines="100" w:line="600" w:lineRule="exact"/>
        <w:jc w:val="center"/>
        <w:rPr>
          <w:rFonts w:eastAsia="黑体"/>
          <w:spacing w:val="40"/>
          <w:sz w:val="44"/>
          <w:szCs w:val="44"/>
        </w:rPr>
      </w:pPr>
      <w:r>
        <w:rPr>
          <w:rFonts w:hint="eastAsia" w:eastAsia="黑体"/>
          <w:spacing w:val="40"/>
          <w:sz w:val="44"/>
          <w:szCs w:val="44"/>
        </w:rPr>
        <w:t>申请表</w:t>
      </w:r>
    </w:p>
    <w:p w14:paraId="28DDA398">
      <w:pPr>
        <w:jc w:val="center"/>
        <w:rPr>
          <w:rFonts w:hint="eastAsia"/>
          <w:b/>
          <w:sz w:val="28"/>
        </w:rPr>
      </w:pPr>
    </w:p>
    <w:p w14:paraId="7463CAB5">
      <w:pPr>
        <w:jc w:val="center"/>
        <w:rPr>
          <w:rFonts w:hint="eastAsia"/>
          <w:b/>
          <w:sz w:val="28"/>
        </w:rPr>
      </w:pPr>
    </w:p>
    <w:p w14:paraId="47FA2A60">
      <w:pPr>
        <w:jc w:val="center"/>
        <w:rPr>
          <w:rFonts w:hint="eastAsia"/>
          <w:b/>
          <w:sz w:val="28"/>
        </w:rPr>
      </w:pPr>
    </w:p>
    <w:p w14:paraId="66E21885">
      <w:pPr>
        <w:jc w:val="center"/>
        <w:rPr>
          <w:rFonts w:hint="eastAsia"/>
          <w:b/>
          <w:sz w:val="28"/>
        </w:rPr>
      </w:pPr>
    </w:p>
    <w:p w14:paraId="1A460686">
      <w:pPr>
        <w:jc w:val="center"/>
        <w:rPr>
          <w:rFonts w:hint="eastAsia"/>
          <w:b/>
          <w:sz w:val="28"/>
        </w:rPr>
      </w:pPr>
    </w:p>
    <w:p w14:paraId="6310E851">
      <w:pPr>
        <w:ind w:firstLine="703" w:firstLineChars="250"/>
        <w:rPr>
          <w:rFonts w:hint="eastAsia" w:ascii="仿宋_GB2312" w:eastAsia="仿宋_GB2312"/>
          <w:bCs/>
          <w:sz w:val="28"/>
          <w:u w:val="single"/>
        </w:rPr>
      </w:pPr>
      <w:r>
        <w:rPr>
          <w:rFonts w:hint="eastAsia" w:ascii="仿宋_GB2312" w:eastAsia="仿宋_GB2312"/>
          <w:b/>
          <w:sz w:val="28"/>
        </w:rPr>
        <w:t>课题名称</w:t>
      </w:r>
      <w:r>
        <w:rPr>
          <w:rFonts w:hint="eastAsia" w:ascii="仿宋_GB2312" w:eastAsia="仿宋_GB2312"/>
          <w:bCs/>
          <w:sz w:val="28"/>
          <w:u w:val="single"/>
        </w:rPr>
        <w:t xml:space="preserve">                                       </w:t>
      </w:r>
    </w:p>
    <w:p w14:paraId="7516D0F6">
      <w:pPr>
        <w:ind w:firstLine="703" w:firstLineChars="250"/>
        <w:rPr>
          <w:rFonts w:hint="eastAsia"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指南编号</w:t>
      </w:r>
      <w:r>
        <w:rPr>
          <w:rFonts w:hint="eastAsia" w:ascii="仿宋_GB2312" w:eastAsia="仿宋_GB2312"/>
          <w:bCs/>
          <w:sz w:val="28"/>
          <w:u w:val="single"/>
        </w:rPr>
        <w:t xml:space="preserve">                                       </w:t>
      </w:r>
    </w:p>
    <w:p w14:paraId="318C87CC">
      <w:pPr>
        <w:ind w:firstLine="703" w:firstLineChars="250"/>
        <w:rPr>
          <w:rFonts w:hint="eastAsia" w:ascii="仿宋_GB2312" w:eastAsia="仿宋_GB2312"/>
          <w:b/>
          <w:sz w:val="28"/>
          <w:u w:val="single"/>
        </w:rPr>
      </w:pPr>
      <w:r>
        <w:rPr>
          <w:rFonts w:hint="eastAsia" w:ascii="仿宋_GB2312" w:eastAsia="仿宋_GB2312"/>
          <w:b/>
          <w:sz w:val="28"/>
        </w:rPr>
        <w:t>课题主持人</w:t>
      </w:r>
      <w:r>
        <w:rPr>
          <w:rFonts w:hint="eastAsia" w:ascii="仿宋_GB2312" w:eastAsia="仿宋_GB2312"/>
          <w:bCs/>
          <w:sz w:val="28"/>
          <w:u w:val="single"/>
        </w:rPr>
        <w:t xml:space="preserve">                                     </w:t>
      </w:r>
    </w:p>
    <w:p w14:paraId="48FD1241">
      <w:pPr>
        <w:ind w:firstLine="703" w:firstLineChars="250"/>
        <w:rPr>
          <w:rFonts w:hint="eastAsia"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主持人联系电话</w:t>
      </w:r>
      <w:r>
        <w:rPr>
          <w:rFonts w:hint="eastAsia" w:ascii="仿宋_GB2312" w:eastAsia="仿宋_GB2312"/>
          <w:bCs/>
          <w:sz w:val="28"/>
          <w:u w:val="single"/>
        </w:rPr>
        <w:t xml:space="preserve">                                 </w:t>
      </w:r>
    </w:p>
    <w:p w14:paraId="6A764540">
      <w:pPr>
        <w:ind w:firstLine="703" w:firstLineChars="250"/>
        <w:rPr>
          <w:rFonts w:hint="eastAsia" w:ascii="仿宋_GB2312" w:eastAsia="仿宋_GB2312"/>
          <w:b/>
          <w:sz w:val="28"/>
          <w:u w:val="single"/>
        </w:rPr>
      </w:pPr>
      <w:r>
        <w:rPr>
          <w:rFonts w:hint="eastAsia" w:ascii="仿宋_GB2312" w:eastAsia="仿宋_GB2312"/>
          <w:b/>
          <w:sz w:val="28"/>
        </w:rPr>
        <w:t>申请日期</w:t>
      </w:r>
      <w:r>
        <w:rPr>
          <w:rFonts w:hint="eastAsia" w:ascii="仿宋_GB2312" w:eastAsia="仿宋_GB2312"/>
          <w:bCs/>
          <w:sz w:val="28"/>
          <w:u w:val="single"/>
        </w:rPr>
        <w:t xml:space="preserve">                                       </w:t>
      </w:r>
    </w:p>
    <w:p w14:paraId="1CE6F145">
      <w:pPr>
        <w:ind w:firstLine="1692" w:firstLineChars="602"/>
        <w:rPr>
          <w:rFonts w:hint="eastAsia" w:ascii="仿宋_GB2312" w:eastAsia="仿宋_GB2312"/>
          <w:b/>
          <w:sz w:val="28"/>
          <w:u w:val="single"/>
        </w:rPr>
      </w:pPr>
    </w:p>
    <w:p w14:paraId="6B7F9EB6">
      <w:pPr>
        <w:ind w:firstLine="1692" w:firstLineChars="602"/>
        <w:rPr>
          <w:rFonts w:hint="eastAsia" w:ascii="仿宋_GB2312" w:eastAsia="仿宋_GB2312"/>
          <w:b/>
          <w:sz w:val="28"/>
          <w:u w:val="single"/>
        </w:rPr>
      </w:pPr>
    </w:p>
    <w:p w14:paraId="2DE789D3">
      <w:pPr>
        <w:ind w:firstLine="1692" w:firstLineChars="602"/>
        <w:rPr>
          <w:rFonts w:hint="eastAsia" w:ascii="仿宋_GB2312" w:eastAsia="仿宋_GB2312"/>
          <w:b/>
          <w:sz w:val="28"/>
          <w:u w:val="single"/>
        </w:rPr>
      </w:pPr>
    </w:p>
    <w:p w14:paraId="53D78B65">
      <w:pPr>
        <w:jc w:val="center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常州大学怀德学院</w:t>
      </w:r>
      <w:r>
        <w:rPr>
          <w:rFonts w:hint="eastAsia" w:ascii="仿宋_GB2312" w:eastAsia="仿宋_GB2312"/>
          <w:sz w:val="28"/>
          <w:lang w:val="en-US" w:eastAsia="zh-CN"/>
        </w:rPr>
        <w:t>教务处</w:t>
      </w:r>
      <w:r>
        <w:rPr>
          <w:rFonts w:hint="eastAsia" w:ascii="仿宋_GB2312" w:eastAsia="仿宋_GB2312"/>
          <w:sz w:val="28"/>
        </w:rPr>
        <w:t>制</w:t>
      </w:r>
    </w:p>
    <w:p w14:paraId="3B1812A6">
      <w:pPr>
        <w:rPr>
          <w:rFonts w:hint="eastAsia"/>
          <w:b/>
          <w:sz w:val="28"/>
        </w:rPr>
      </w:pPr>
    </w:p>
    <w:p w14:paraId="3FC2FF2C">
      <w:pPr>
        <w:jc w:val="center"/>
        <w:rPr>
          <w:rFonts w:hint="eastAsia"/>
          <w:sz w:val="28"/>
        </w:rPr>
      </w:pPr>
      <w:r>
        <w:rPr>
          <w:b/>
          <w:sz w:val="28"/>
        </w:rPr>
        <w:br w:type="page"/>
      </w:r>
      <w:r>
        <w:rPr>
          <w:rFonts w:hint="eastAsia"/>
          <w:sz w:val="28"/>
        </w:rPr>
        <w:t xml:space="preserve"> </w:t>
      </w:r>
    </w:p>
    <w:p w14:paraId="15F2CF8D">
      <w:pPr>
        <w:ind w:firstLine="720" w:firstLineChars="200"/>
        <w:jc w:val="center"/>
        <w:rPr>
          <w:rFonts w:hint="eastAsia" w:ascii="仿宋_GB2312" w:eastAsia="黑体"/>
          <w:bCs/>
          <w:sz w:val="24"/>
          <w:lang w:eastAsia="zh-CN"/>
        </w:rPr>
      </w:pPr>
      <w:r>
        <w:rPr>
          <w:rFonts w:hint="eastAsia" w:eastAsia="黑体"/>
          <w:sz w:val="36"/>
          <w:szCs w:val="32"/>
        </w:rPr>
        <w:t xml:space="preserve">填  写  </w:t>
      </w:r>
      <w:r>
        <w:rPr>
          <w:rFonts w:hint="eastAsia" w:eastAsia="黑体"/>
          <w:sz w:val="36"/>
          <w:szCs w:val="32"/>
          <w:lang w:val="en-US" w:eastAsia="zh-CN"/>
        </w:rPr>
        <w:t>说</w:t>
      </w:r>
      <w:r>
        <w:rPr>
          <w:rFonts w:hint="eastAsia" w:eastAsia="黑体"/>
          <w:sz w:val="36"/>
          <w:szCs w:val="32"/>
        </w:rPr>
        <w:t xml:space="preserve">  </w:t>
      </w:r>
      <w:r>
        <w:rPr>
          <w:rFonts w:hint="eastAsia" w:eastAsia="黑体"/>
          <w:sz w:val="36"/>
          <w:szCs w:val="32"/>
          <w:lang w:val="en-US" w:eastAsia="zh-CN"/>
        </w:rPr>
        <w:t>明</w:t>
      </w:r>
    </w:p>
    <w:p w14:paraId="7A77AD79">
      <w:pPr>
        <w:ind w:firstLine="480" w:firstLineChars="200"/>
        <w:rPr>
          <w:rFonts w:hint="eastAsia" w:ascii="仿宋_GB2312" w:eastAsia="仿宋_GB2312"/>
          <w:bCs/>
          <w:sz w:val="24"/>
        </w:rPr>
      </w:pPr>
    </w:p>
    <w:p w14:paraId="038C936E">
      <w:pPr>
        <w:spacing w:line="64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填写本《申请表》前，请先查阅当年度《常州大学怀德学院教研项目立项指南》和立项通知。</w:t>
      </w:r>
    </w:p>
    <w:p w14:paraId="2B8C6F04">
      <w:pPr>
        <w:spacing w:line="64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认真负责填写本《申请表》，各项内容表达要明确、严谨。</w:t>
      </w:r>
    </w:p>
    <w:p w14:paraId="41DF65A8">
      <w:pPr>
        <w:spacing w:line="64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《申请表》一律用小四号字填写，各栏目如不够填写，可自行加页，加页需紧附该栏目之后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9DEA53F">
      <w:pPr>
        <w:spacing w:line="64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eastAsia="仿宋_GB2312"/>
          <w:sz w:val="32"/>
          <w:szCs w:val="32"/>
        </w:rPr>
        <w:t>申请表须用A4纸，小4号字，双面打印。左侧装订成册。申请表格式及内容须与样表一致。本表封面之上不得另加其他封面。</w:t>
      </w:r>
    </w:p>
    <w:p w14:paraId="7FC807CA">
      <w:pPr>
        <w:spacing w:line="720" w:lineRule="exact"/>
        <w:ind w:firstLine="562" w:firstLineChars="200"/>
        <w:rPr>
          <w:b/>
          <w:sz w:val="28"/>
        </w:rPr>
      </w:pPr>
      <w:r>
        <w:rPr>
          <w:rFonts w:hint="eastAsia" w:ascii="仿宋_GB2312" w:eastAsia="仿宋_GB2312"/>
          <w:b/>
          <w:sz w:val="28"/>
        </w:rPr>
        <w:br w:type="page"/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882"/>
        <w:gridCol w:w="1226"/>
        <w:gridCol w:w="1315"/>
        <w:gridCol w:w="1511"/>
        <w:gridCol w:w="1226"/>
        <w:gridCol w:w="1537"/>
      </w:tblGrid>
      <w:tr w14:paraId="6D14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99" w:type="dxa"/>
            <w:gridSpan w:val="2"/>
            <w:noWrap w:val="0"/>
            <w:vAlign w:val="center"/>
          </w:tcPr>
          <w:p w14:paraId="1649D491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主持人</w:t>
            </w:r>
          </w:p>
          <w:p w14:paraId="042DBC47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226" w:type="dxa"/>
            <w:tcBorders>
              <w:bottom w:val="single" w:color="auto" w:sz="4" w:space="0"/>
            </w:tcBorders>
            <w:noWrap w:val="0"/>
            <w:vAlign w:val="center"/>
          </w:tcPr>
          <w:p w14:paraId="7FF7D7D7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5" w:type="dxa"/>
            <w:tcBorders>
              <w:bottom w:val="single" w:color="auto" w:sz="4" w:space="0"/>
            </w:tcBorders>
            <w:noWrap w:val="0"/>
            <w:vAlign w:val="center"/>
          </w:tcPr>
          <w:p w14:paraId="6717FC68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511" w:type="dxa"/>
            <w:tcBorders>
              <w:bottom w:val="single" w:color="auto" w:sz="4" w:space="0"/>
            </w:tcBorders>
            <w:noWrap w:val="0"/>
            <w:vAlign w:val="center"/>
          </w:tcPr>
          <w:p w14:paraId="35D453D7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6" w:type="dxa"/>
            <w:tcBorders>
              <w:bottom w:val="single" w:color="auto" w:sz="4" w:space="0"/>
            </w:tcBorders>
            <w:noWrap w:val="0"/>
            <w:vAlign w:val="center"/>
          </w:tcPr>
          <w:p w14:paraId="14B4D3A5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</w:t>
            </w:r>
          </w:p>
          <w:p w14:paraId="46E91A09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537" w:type="dxa"/>
            <w:tcBorders>
              <w:bottom w:val="single" w:color="auto" w:sz="4" w:space="0"/>
            </w:tcBorders>
            <w:noWrap w:val="0"/>
            <w:vAlign w:val="center"/>
          </w:tcPr>
          <w:p w14:paraId="03B9AAD1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FF38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99" w:type="dxa"/>
            <w:gridSpan w:val="2"/>
            <w:noWrap w:val="0"/>
            <w:vAlign w:val="center"/>
          </w:tcPr>
          <w:p w14:paraId="582D3F34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所在部门</w:t>
            </w:r>
          </w:p>
        </w:tc>
        <w:tc>
          <w:tcPr>
            <w:tcW w:w="1226" w:type="dxa"/>
            <w:tcBorders>
              <w:right w:val="single" w:color="auto" w:sz="2" w:space="0"/>
            </w:tcBorders>
            <w:noWrap w:val="0"/>
            <w:vAlign w:val="center"/>
          </w:tcPr>
          <w:p w14:paraId="74BDCAA9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52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7653AB06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近三年是否曾为怀德学院学生授课（含实验、实习、课程设计、毕业设计论文等）</w:t>
            </w:r>
          </w:p>
        </w:tc>
        <w:tc>
          <w:tcPr>
            <w:tcW w:w="1537" w:type="dxa"/>
            <w:tcBorders>
              <w:left w:val="single" w:color="auto" w:sz="2" w:space="0"/>
            </w:tcBorders>
            <w:noWrap w:val="0"/>
            <w:vAlign w:val="center"/>
          </w:tcPr>
          <w:p w14:paraId="75A5316A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68B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7" w:type="dxa"/>
            <w:vMerge w:val="restart"/>
            <w:noWrap w:val="0"/>
            <w:textDirection w:val="tbRlV"/>
            <w:vAlign w:val="center"/>
          </w:tcPr>
          <w:p w14:paraId="7035B75D">
            <w:pPr>
              <w:spacing w:line="400" w:lineRule="exact"/>
              <w:ind w:left="113" w:right="113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项目组主要成员（不含主持人）</w:t>
            </w:r>
          </w:p>
        </w:tc>
        <w:tc>
          <w:tcPr>
            <w:tcW w:w="882" w:type="dxa"/>
            <w:noWrap w:val="0"/>
            <w:vAlign w:val="center"/>
          </w:tcPr>
          <w:p w14:paraId="5C09B162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226" w:type="dxa"/>
            <w:noWrap w:val="0"/>
            <w:vAlign w:val="center"/>
          </w:tcPr>
          <w:p w14:paraId="0B8DAB57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</w:t>
            </w:r>
          </w:p>
        </w:tc>
        <w:tc>
          <w:tcPr>
            <w:tcW w:w="1315" w:type="dxa"/>
            <w:noWrap w:val="0"/>
            <w:vAlign w:val="center"/>
          </w:tcPr>
          <w:p w14:paraId="11DD0E09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从事学科</w:t>
            </w:r>
          </w:p>
        </w:tc>
        <w:tc>
          <w:tcPr>
            <w:tcW w:w="2737" w:type="dxa"/>
            <w:gridSpan w:val="2"/>
            <w:noWrap w:val="0"/>
            <w:vAlign w:val="center"/>
          </w:tcPr>
          <w:p w14:paraId="2444D002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项目组中的</w:t>
            </w:r>
          </w:p>
          <w:p w14:paraId="704DAF44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分  工</w:t>
            </w:r>
          </w:p>
        </w:tc>
        <w:tc>
          <w:tcPr>
            <w:tcW w:w="1537" w:type="dxa"/>
            <w:noWrap w:val="0"/>
            <w:vAlign w:val="center"/>
          </w:tcPr>
          <w:p w14:paraId="187F1E00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近三年是否曾为怀德学院学生授课（含实验、实习、课程设计、毕业设计论文等）</w:t>
            </w:r>
          </w:p>
        </w:tc>
      </w:tr>
      <w:tr w14:paraId="210AD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7" w:type="dxa"/>
            <w:vMerge w:val="continue"/>
            <w:noWrap w:val="0"/>
            <w:vAlign w:val="center"/>
          </w:tcPr>
          <w:p w14:paraId="09F5691D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2B206AE8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6749356A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39730C82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37" w:type="dxa"/>
            <w:gridSpan w:val="2"/>
            <w:noWrap w:val="0"/>
            <w:vAlign w:val="center"/>
          </w:tcPr>
          <w:p w14:paraId="55F8C093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66D95B33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ED2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7" w:type="dxa"/>
            <w:vMerge w:val="continue"/>
            <w:noWrap w:val="0"/>
            <w:vAlign w:val="center"/>
          </w:tcPr>
          <w:p w14:paraId="599FB25D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1AF4CE67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7540E0F5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3C80A4D6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37" w:type="dxa"/>
            <w:gridSpan w:val="2"/>
            <w:noWrap w:val="0"/>
            <w:vAlign w:val="center"/>
          </w:tcPr>
          <w:p w14:paraId="2FD4F78F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6D872B8D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F7A2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7" w:type="dxa"/>
            <w:vMerge w:val="continue"/>
            <w:noWrap w:val="0"/>
            <w:vAlign w:val="center"/>
          </w:tcPr>
          <w:p w14:paraId="2D988A8B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64375F94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3AA28549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28807105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37" w:type="dxa"/>
            <w:gridSpan w:val="2"/>
            <w:noWrap w:val="0"/>
            <w:vAlign w:val="center"/>
          </w:tcPr>
          <w:p w14:paraId="39268C2C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25E45F62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3643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7" w:type="dxa"/>
            <w:vMerge w:val="continue"/>
            <w:noWrap w:val="0"/>
            <w:vAlign w:val="center"/>
          </w:tcPr>
          <w:p w14:paraId="24CE9819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1A999633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0B1F9F97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103E7BEA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37" w:type="dxa"/>
            <w:gridSpan w:val="2"/>
            <w:noWrap w:val="0"/>
            <w:vAlign w:val="center"/>
          </w:tcPr>
          <w:p w14:paraId="64F12D65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3120B509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84A0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7" w:type="dxa"/>
            <w:vMerge w:val="continue"/>
            <w:noWrap w:val="0"/>
            <w:vAlign w:val="center"/>
          </w:tcPr>
          <w:p w14:paraId="2283AE9F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54FFE770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5CBB0A8F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5F8B0384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37" w:type="dxa"/>
            <w:gridSpan w:val="2"/>
            <w:noWrap w:val="0"/>
            <w:vAlign w:val="center"/>
          </w:tcPr>
          <w:p w14:paraId="0CE270B3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53238CD4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8F29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7" w:type="dxa"/>
            <w:vMerge w:val="continue"/>
            <w:noWrap w:val="0"/>
            <w:vAlign w:val="center"/>
          </w:tcPr>
          <w:p w14:paraId="071AF3C4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6EE36009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33175F8A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F26CC3B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37" w:type="dxa"/>
            <w:gridSpan w:val="2"/>
            <w:noWrap w:val="0"/>
            <w:vAlign w:val="center"/>
          </w:tcPr>
          <w:p w14:paraId="41832BBF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619D90E7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83E9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7" w:type="dxa"/>
            <w:vMerge w:val="continue"/>
            <w:noWrap w:val="0"/>
            <w:vAlign w:val="center"/>
          </w:tcPr>
          <w:p w14:paraId="2C26996A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4F6E1F27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4B27AE9E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59A69F3B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37" w:type="dxa"/>
            <w:gridSpan w:val="2"/>
            <w:noWrap w:val="0"/>
            <w:vAlign w:val="center"/>
          </w:tcPr>
          <w:p w14:paraId="7DC61DE9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17579176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FB0F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7" w:type="dxa"/>
            <w:vMerge w:val="continue"/>
            <w:noWrap w:val="0"/>
            <w:vAlign w:val="center"/>
          </w:tcPr>
          <w:p w14:paraId="038560EB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651363D5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4B1B6B8E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116BC486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37" w:type="dxa"/>
            <w:gridSpan w:val="2"/>
            <w:noWrap w:val="0"/>
            <w:vAlign w:val="center"/>
          </w:tcPr>
          <w:p w14:paraId="01573692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7BF80D93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2C18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7" w:type="dxa"/>
            <w:vMerge w:val="continue"/>
            <w:noWrap w:val="0"/>
            <w:vAlign w:val="center"/>
          </w:tcPr>
          <w:p w14:paraId="5A63A9AD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314DE2E1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60350220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55DCD4B3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37" w:type="dxa"/>
            <w:gridSpan w:val="2"/>
            <w:noWrap w:val="0"/>
            <w:vAlign w:val="center"/>
          </w:tcPr>
          <w:p w14:paraId="697267CE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470A63A7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D583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7" w:type="dxa"/>
            <w:vMerge w:val="continue"/>
            <w:noWrap w:val="0"/>
            <w:vAlign w:val="center"/>
          </w:tcPr>
          <w:p w14:paraId="46B3AF29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0000403A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385AA44E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781D8B78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37" w:type="dxa"/>
            <w:gridSpan w:val="2"/>
            <w:noWrap w:val="0"/>
            <w:vAlign w:val="center"/>
          </w:tcPr>
          <w:p w14:paraId="47597F2B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773B7DF8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B176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7" w:type="dxa"/>
            <w:vMerge w:val="continue"/>
            <w:noWrap w:val="0"/>
            <w:vAlign w:val="center"/>
          </w:tcPr>
          <w:p w14:paraId="2F47F9DC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2F320532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0145811A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3365DB4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37" w:type="dxa"/>
            <w:gridSpan w:val="2"/>
            <w:noWrap w:val="0"/>
            <w:vAlign w:val="center"/>
          </w:tcPr>
          <w:p w14:paraId="346E9E7E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4D3DCBDB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AB62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7" w:type="dxa"/>
            <w:vMerge w:val="continue"/>
            <w:noWrap w:val="0"/>
            <w:vAlign w:val="center"/>
          </w:tcPr>
          <w:p w14:paraId="3AF25AD8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4A6F90DF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614CB248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9B87983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37" w:type="dxa"/>
            <w:gridSpan w:val="2"/>
            <w:noWrap w:val="0"/>
            <w:vAlign w:val="center"/>
          </w:tcPr>
          <w:p w14:paraId="737C673A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507B0505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9222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7" w:type="dxa"/>
            <w:vMerge w:val="continue"/>
            <w:noWrap w:val="0"/>
            <w:vAlign w:val="center"/>
          </w:tcPr>
          <w:p w14:paraId="75CDBA93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76CF3F5A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33EA19E4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2E9B6D37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37" w:type="dxa"/>
            <w:gridSpan w:val="2"/>
            <w:noWrap w:val="0"/>
            <w:vAlign w:val="center"/>
          </w:tcPr>
          <w:p w14:paraId="592BCCC0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2C184FC8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 w14:paraId="1524E23F">
      <w:pPr>
        <w:spacing w:line="400" w:lineRule="exact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说明：课题组成员（包括课题负责人）原则上不得超过9人。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500"/>
        <w:gridCol w:w="1260"/>
        <w:gridCol w:w="1754"/>
      </w:tblGrid>
      <w:tr w14:paraId="0E700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4" w:type="dxa"/>
            <w:gridSpan w:val="4"/>
            <w:noWrap w:val="0"/>
            <w:vAlign w:val="top"/>
          </w:tcPr>
          <w:p w14:paraId="7630830B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课题研究的目标与解决的主要问题</w:t>
            </w:r>
          </w:p>
        </w:tc>
      </w:tr>
      <w:tr w14:paraId="0AAF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9" w:hRule="atLeast"/>
        </w:trPr>
        <w:tc>
          <w:tcPr>
            <w:tcW w:w="8414" w:type="dxa"/>
            <w:gridSpan w:val="4"/>
            <w:noWrap w:val="0"/>
            <w:vAlign w:val="top"/>
          </w:tcPr>
          <w:p w14:paraId="04FB7DD7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目标：</w:t>
            </w:r>
          </w:p>
          <w:p w14:paraId="36DD4AC2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D9D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9" w:hRule="atLeast"/>
        </w:trPr>
        <w:tc>
          <w:tcPr>
            <w:tcW w:w="841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2B9961B6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解决的主要问题：</w:t>
            </w:r>
          </w:p>
          <w:p w14:paraId="30CFE39C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5FFDD71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EE1710B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EDF5BC6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DCA972C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0DB8E6C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55DB0B0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6108D63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A937AD6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B9D6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4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2AF5C17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课题研究在国内外同一领域的现状与趋势分析</w:t>
            </w:r>
          </w:p>
        </w:tc>
      </w:tr>
      <w:tr w14:paraId="0C61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1" w:hRule="atLeast"/>
        </w:trPr>
        <w:tc>
          <w:tcPr>
            <w:tcW w:w="8414" w:type="dxa"/>
            <w:gridSpan w:val="4"/>
            <w:noWrap w:val="0"/>
            <w:vAlign w:val="top"/>
          </w:tcPr>
          <w:p w14:paraId="5C904139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现状：</w:t>
            </w:r>
          </w:p>
        </w:tc>
      </w:tr>
      <w:tr w14:paraId="69974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9" w:hRule="atLeast"/>
        </w:trPr>
        <w:tc>
          <w:tcPr>
            <w:tcW w:w="841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019D97CC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趋势：</w:t>
            </w:r>
          </w:p>
        </w:tc>
      </w:tr>
      <w:tr w14:paraId="3D2D8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4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073A6F4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课题研究的重点</w:t>
            </w:r>
          </w:p>
        </w:tc>
      </w:tr>
      <w:tr w14:paraId="4293E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9" w:hRule="atLeast"/>
        </w:trPr>
        <w:tc>
          <w:tcPr>
            <w:tcW w:w="8414" w:type="dxa"/>
            <w:gridSpan w:val="4"/>
            <w:noWrap w:val="0"/>
            <w:vAlign w:val="top"/>
          </w:tcPr>
          <w:p w14:paraId="76EA7897">
            <w:pPr>
              <w:spacing w:line="600" w:lineRule="exact"/>
              <w:rPr>
                <w:rFonts w:hint="eastAsia"/>
                <w:sz w:val="24"/>
              </w:rPr>
            </w:pPr>
          </w:p>
          <w:p w14:paraId="011F11A5">
            <w:pPr>
              <w:spacing w:line="600" w:lineRule="exact"/>
              <w:rPr>
                <w:rFonts w:hint="eastAsia"/>
                <w:sz w:val="24"/>
              </w:rPr>
            </w:pPr>
          </w:p>
          <w:p w14:paraId="37CB6F4F">
            <w:pPr>
              <w:spacing w:line="600" w:lineRule="exact"/>
              <w:rPr>
                <w:rFonts w:hint="eastAsia"/>
                <w:sz w:val="24"/>
              </w:rPr>
            </w:pPr>
          </w:p>
          <w:p w14:paraId="3806530E">
            <w:pPr>
              <w:spacing w:line="600" w:lineRule="exact"/>
              <w:rPr>
                <w:rFonts w:hint="eastAsia"/>
                <w:sz w:val="24"/>
              </w:rPr>
            </w:pPr>
          </w:p>
          <w:p w14:paraId="5E448353">
            <w:pPr>
              <w:spacing w:line="600" w:lineRule="exact"/>
              <w:rPr>
                <w:rFonts w:hint="eastAsia"/>
                <w:sz w:val="24"/>
              </w:rPr>
            </w:pPr>
          </w:p>
          <w:p w14:paraId="6613AC67">
            <w:pPr>
              <w:spacing w:line="600" w:lineRule="exact"/>
              <w:rPr>
                <w:rFonts w:hint="eastAsia"/>
                <w:sz w:val="24"/>
              </w:rPr>
            </w:pPr>
          </w:p>
          <w:p w14:paraId="14E68AAC">
            <w:pPr>
              <w:spacing w:line="600" w:lineRule="exact"/>
              <w:rPr>
                <w:rFonts w:hint="eastAsia"/>
                <w:sz w:val="24"/>
              </w:rPr>
            </w:pPr>
          </w:p>
          <w:p w14:paraId="2694BC6F">
            <w:pPr>
              <w:spacing w:line="600" w:lineRule="exact"/>
              <w:rPr>
                <w:rFonts w:hint="eastAsia"/>
                <w:sz w:val="24"/>
              </w:rPr>
            </w:pPr>
          </w:p>
          <w:p w14:paraId="12650547">
            <w:pPr>
              <w:spacing w:line="600" w:lineRule="exact"/>
              <w:rPr>
                <w:rFonts w:hint="eastAsia"/>
                <w:sz w:val="24"/>
              </w:rPr>
            </w:pPr>
          </w:p>
        </w:tc>
      </w:tr>
      <w:tr w14:paraId="58F8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14" w:type="dxa"/>
            <w:gridSpan w:val="4"/>
            <w:noWrap w:val="0"/>
            <w:vAlign w:val="top"/>
          </w:tcPr>
          <w:p w14:paraId="1CF5E6C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课题研究的创新点</w:t>
            </w:r>
          </w:p>
        </w:tc>
      </w:tr>
      <w:tr w14:paraId="4F2E3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6" w:hRule="atLeast"/>
        </w:trPr>
        <w:tc>
          <w:tcPr>
            <w:tcW w:w="841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073D1EE2"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</w:tc>
      </w:tr>
      <w:tr w14:paraId="01D7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14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38D62724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课题已有研究基础</w:t>
            </w:r>
          </w:p>
        </w:tc>
      </w:tr>
      <w:tr w14:paraId="73FAF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8" w:hRule="atLeast"/>
        </w:trPr>
        <w:tc>
          <w:tcPr>
            <w:tcW w:w="8414" w:type="dxa"/>
            <w:gridSpan w:val="4"/>
            <w:tcBorders>
              <w:top w:val="single" w:color="auto" w:sz="4" w:space="0"/>
              <w:bottom w:val="single" w:color="auto" w:sz="2" w:space="0"/>
            </w:tcBorders>
            <w:noWrap w:val="0"/>
            <w:vAlign w:val="top"/>
          </w:tcPr>
          <w:p w14:paraId="3282125E">
            <w:pPr>
              <w:spacing w:line="600" w:lineRule="exact"/>
              <w:rPr>
                <w:rFonts w:ascii="黑体" w:eastAsia="黑体"/>
                <w:sz w:val="32"/>
              </w:rPr>
            </w:pPr>
          </w:p>
        </w:tc>
      </w:tr>
      <w:tr w14:paraId="2E37C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414" w:type="dxa"/>
            <w:gridSpan w:val="4"/>
            <w:tcBorders>
              <w:top w:val="single" w:color="auto" w:sz="2" w:space="0"/>
              <w:bottom w:val="single" w:color="auto" w:sz="4" w:space="0"/>
            </w:tcBorders>
            <w:noWrap w:val="0"/>
            <w:vAlign w:val="top"/>
          </w:tcPr>
          <w:p w14:paraId="7FD2F2CD">
            <w:pPr>
              <w:spacing w:line="600" w:lineRule="exact"/>
              <w:jc w:val="center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课题研究的方案设计（包括研究思路、方法和时间安排）</w:t>
            </w:r>
          </w:p>
        </w:tc>
      </w:tr>
      <w:tr w14:paraId="0B5E4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2" w:hRule="atLeast"/>
        </w:trPr>
        <w:tc>
          <w:tcPr>
            <w:tcW w:w="841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B03DB55">
            <w:pPr>
              <w:spacing w:line="600" w:lineRule="exact"/>
              <w:rPr>
                <w:rFonts w:ascii="黑体" w:eastAsia="黑体"/>
                <w:sz w:val="32"/>
              </w:rPr>
            </w:pPr>
          </w:p>
        </w:tc>
      </w:tr>
      <w:tr w14:paraId="67B3F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414" w:type="dxa"/>
            <w:gridSpan w:val="4"/>
            <w:tcBorders>
              <w:top w:val="single" w:color="auto" w:sz="4" w:space="0"/>
              <w:bottom w:val="single" w:color="auto" w:sz="2" w:space="0"/>
            </w:tcBorders>
            <w:noWrap w:val="0"/>
            <w:vAlign w:val="top"/>
          </w:tcPr>
          <w:p w14:paraId="69A48A3E"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课题研究的预期成果及其形式</w:t>
            </w:r>
          </w:p>
        </w:tc>
      </w:tr>
      <w:tr w14:paraId="3AD64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7" w:hRule="atLeast"/>
        </w:trPr>
        <w:tc>
          <w:tcPr>
            <w:tcW w:w="8414" w:type="dxa"/>
            <w:gridSpan w:val="4"/>
            <w:tcBorders>
              <w:top w:val="single" w:color="auto" w:sz="2" w:space="0"/>
              <w:bottom w:val="single" w:color="auto" w:sz="2" w:space="0"/>
            </w:tcBorders>
            <w:noWrap w:val="0"/>
            <w:vAlign w:val="top"/>
          </w:tcPr>
          <w:p w14:paraId="42E4F4C9">
            <w:pPr>
              <w:spacing w:line="6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A6FA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414" w:type="dxa"/>
            <w:gridSpan w:val="4"/>
            <w:tcBorders>
              <w:top w:val="single" w:color="auto" w:sz="2" w:space="0"/>
              <w:bottom w:val="single" w:color="auto" w:sz="2" w:space="0"/>
            </w:tcBorders>
            <w:noWrap w:val="0"/>
            <w:vAlign w:val="top"/>
          </w:tcPr>
          <w:p w14:paraId="02C61A4F"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拟发表教学研究论文情况</w:t>
            </w:r>
          </w:p>
        </w:tc>
      </w:tr>
      <w:tr w14:paraId="50DE0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414" w:type="dxa"/>
            <w:gridSpan w:val="4"/>
            <w:tcBorders>
              <w:top w:val="single" w:color="auto" w:sz="2" w:space="0"/>
              <w:bottom w:val="single" w:color="auto" w:sz="2" w:space="0"/>
            </w:tcBorders>
            <w:noWrap w:val="0"/>
            <w:vAlign w:val="top"/>
          </w:tcPr>
          <w:p w14:paraId="6D655798">
            <w:pPr>
              <w:spacing w:line="6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发表论文：（    ）篇，其中：核心期刊：（    ）篇</w:t>
            </w:r>
          </w:p>
        </w:tc>
      </w:tr>
      <w:tr w14:paraId="09FED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C20242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45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E1CE10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拟定论文题目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47B6AF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撰写人</w:t>
            </w:r>
          </w:p>
        </w:tc>
        <w:tc>
          <w:tcPr>
            <w:tcW w:w="17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0D8D04D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拟发表时间</w:t>
            </w:r>
          </w:p>
        </w:tc>
      </w:tr>
      <w:tr w14:paraId="4878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918E69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DBA5DF9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A660CA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6288CF8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A0E8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0E9A10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B09E0F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A265FC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163A53C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F64C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06E7B4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4C89AC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E080F5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138EA16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A8F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DF6DF8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5B6C45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5D8820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2875E440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561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73A376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848E3D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D09264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61ADFA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8535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6EE3E5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4172FF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C9DBD6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781F01E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79E3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747C50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96ADFA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A7D794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62DE14B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BE18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0" w:type="dxa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15D07D8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C0D7F6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38D14BE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</w:tcBorders>
            <w:noWrap w:val="0"/>
            <w:vAlign w:val="center"/>
          </w:tcPr>
          <w:p w14:paraId="3F96460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EBB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1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A92F78F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课题研究的实践意义与推广价值</w:t>
            </w:r>
          </w:p>
        </w:tc>
      </w:tr>
      <w:tr w14:paraId="791B1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</w:trPr>
        <w:tc>
          <w:tcPr>
            <w:tcW w:w="8414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0A0D910B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实践意义：</w:t>
            </w:r>
          </w:p>
          <w:p w14:paraId="346533C5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04E359E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65CF72B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48560EE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0FB4B86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D6F0335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3663B5B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0E6CD95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F55E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5" w:hRule="atLeast"/>
        </w:trPr>
        <w:tc>
          <w:tcPr>
            <w:tcW w:w="841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55E7E345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推广价值：</w:t>
            </w:r>
          </w:p>
        </w:tc>
      </w:tr>
      <w:tr w14:paraId="3E67E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1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44CEA7B">
            <w:pPr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所在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意见：</w:t>
            </w:r>
          </w:p>
          <w:p w14:paraId="629F4B9F">
            <w:pPr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3D53875D">
            <w:pPr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232CBB62">
            <w:pPr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519DE7D4">
            <w:pPr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5B12FBD3">
            <w:pPr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4B39407D">
            <w:pPr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4FD27C50">
            <w:pPr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签名：        （盖章）</w:t>
            </w:r>
          </w:p>
          <w:p w14:paraId="591726FC">
            <w:pPr>
              <w:spacing w:line="600" w:lineRule="exact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         年   月   日</w:t>
            </w:r>
          </w:p>
        </w:tc>
      </w:tr>
      <w:tr w14:paraId="6B96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1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1F12C0C">
            <w:pPr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教务处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意见：</w:t>
            </w:r>
          </w:p>
          <w:p w14:paraId="47A33D31">
            <w:pPr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5CED969F">
            <w:pPr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2747AFE3">
            <w:pPr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26EA22CD">
            <w:pPr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1FED26EE">
            <w:pPr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24344501">
            <w:pPr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718E5C6C">
            <w:pPr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签名：        （盖章）</w:t>
            </w:r>
          </w:p>
          <w:p w14:paraId="0FFE342D">
            <w:pPr>
              <w:spacing w:line="600" w:lineRule="exact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         年   月   日</w:t>
            </w:r>
          </w:p>
        </w:tc>
      </w:tr>
      <w:tr w14:paraId="736BB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1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170D5E1">
            <w:pPr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意见：</w:t>
            </w:r>
          </w:p>
          <w:p w14:paraId="29BE6E77">
            <w:pPr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07D9D779">
            <w:pPr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767356A9">
            <w:pPr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32F90A36">
            <w:pPr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59ADA5B9">
            <w:pPr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1630D8FF">
            <w:pPr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614E870E">
            <w:pPr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签名：        （盖章）</w:t>
            </w:r>
          </w:p>
          <w:p w14:paraId="29EBDC0D">
            <w:pPr>
              <w:spacing w:line="600" w:lineRule="exact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         年   月   日</w:t>
            </w:r>
          </w:p>
        </w:tc>
      </w:tr>
    </w:tbl>
    <w:p w14:paraId="3A98C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  <w:bookmarkStart w:id="1" w:name="_GoBack"/>
      <w:bookmarkEnd w:id="1"/>
    </w:p>
    <w:p w14:paraId="02E49825">
      <w:pPr>
        <w:widowControl/>
        <w:jc w:val="left"/>
        <w:rPr>
          <w:rFonts w:ascii="Times New Roman" w:hAnsi="Times New Roman" w:eastAsia="黑体"/>
          <w:sz w:val="32"/>
          <w:szCs w:val="32"/>
        </w:rPr>
      </w:pPr>
      <w:bookmarkStart w:id="0" w:name="OLE_LINK1"/>
    </w:p>
    <w:bookmarkEnd w:id="0"/>
    <w:p w14:paraId="15D10AB7">
      <w:pPr>
        <w:widowControl/>
        <w:wordWrap w:val="0"/>
        <w:spacing w:line="500" w:lineRule="exact"/>
        <w:ind w:right="200"/>
        <w:jc w:val="both"/>
        <w:rPr>
          <w:rFonts w:hint="eastAsia" w:ascii="仿宋_GB2312" w:eastAsia="仿宋_GB2312"/>
          <w:b/>
          <w:bCs/>
          <w:color w:val="000000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98BBD3-92F5-4976-A5D2-F19541297C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64BCEEC-440B-42CD-AF4D-4A892ECEA6D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EDCA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BC3E03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BC3E03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43B1"/>
    <w:rsid w:val="0007573A"/>
    <w:rsid w:val="000D07AC"/>
    <w:rsid w:val="001F68CB"/>
    <w:rsid w:val="0028183C"/>
    <w:rsid w:val="0031433B"/>
    <w:rsid w:val="00322D2B"/>
    <w:rsid w:val="003407B0"/>
    <w:rsid w:val="003B2A9B"/>
    <w:rsid w:val="003D66BA"/>
    <w:rsid w:val="00442D96"/>
    <w:rsid w:val="004D1D35"/>
    <w:rsid w:val="004D3B97"/>
    <w:rsid w:val="004E2E4C"/>
    <w:rsid w:val="00533235"/>
    <w:rsid w:val="006B67E7"/>
    <w:rsid w:val="006D7A69"/>
    <w:rsid w:val="006E1492"/>
    <w:rsid w:val="00737E79"/>
    <w:rsid w:val="007402CA"/>
    <w:rsid w:val="007A3750"/>
    <w:rsid w:val="007E5393"/>
    <w:rsid w:val="007F1FE5"/>
    <w:rsid w:val="0080197C"/>
    <w:rsid w:val="00825460"/>
    <w:rsid w:val="0083197E"/>
    <w:rsid w:val="008577F6"/>
    <w:rsid w:val="008D54F5"/>
    <w:rsid w:val="008E1D4F"/>
    <w:rsid w:val="009539D5"/>
    <w:rsid w:val="00993512"/>
    <w:rsid w:val="009A616A"/>
    <w:rsid w:val="00AC0814"/>
    <w:rsid w:val="00B2558F"/>
    <w:rsid w:val="00B448BE"/>
    <w:rsid w:val="00B44A0D"/>
    <w:rsid w:val="00B8576F"/>
    <w:rsid w:val="00BB3264"/>
    <w:rsid w:val="00C53D89"/>
    <w:rsid w:val="00C54159"/>
    <w:rsid w:val="00CB5D01"/>
    <w:rsid w:val="00CD5CED"/>
    <w:rsid w:val="00D86530"/>
    <w:rsid w:val="00D9088B"/>
    <w:rsid w:val="00DC6981"/>
    <w:rsid w:val="00DE3CC1"/>
    <w:rsid w:val="00E42247"/>
    <w:rsid w:val="00EE7E03"/>
    <w:rsid w:val="00F05477"/>
    <w:rsid w:val="00F37ED2"/>
    <w:rsid w:val="00F55CEB"/>
    <w:rsid w:val="00FF7127"/>
    <w:rsid w:val="01AA4EAC"/>
    <w:rsid w:val="024737BC"/>
    <w:rsid w:val="02511F45"/>
    <w:rsid w:val="02B01103"/>
    <w:rsid w:val="03604B36"/>
    <w:rsid w:val="041A29A1"/>
    <w:rsid w:val="0461266D"/>
    <w:rsid w:val="06024233"/>
    <w:rsid w:val="06AB431A"/>
    <w:rsid w:val="06E8464F"/>
    <w:rsid w:val="070B300A"/>
    <w:rsid w:val="07CC09EB"/>
    <w:rsid w:val="07E13D6B"/>
    <w:rsid w:val="081D628A"/>
    <w:rsid w:val="08B023F4"/>
    <w:rsid w:val="092500CB"/>
    <w:rsid w:val="09BC05EC"/>
    <w:rsid w:val="09D924C7"/>
    <w:rsid w:val="09EA39F6"/>
    <w:rsid w:val="0A231988"/>
    <w:rsid w:val="0A8C4462"/>
    <w:rsid w:val="0BA852CC"/>
    <w:rsid w:val="0CB33F28"/>
    <w:rsid w:val="0CF76F8A"/>
    <w:rsid w:val="0D6214AA"/>
    <w:rsid w:val="0D7B19C1"/>
    <w:rsid w:val="0D83376B"/>
    <w:rsid w:val="0D9F625A"/>
    <w:rsid w:val="0FCF4539"/>
    <w:rsid w:val="0FEF657D"/>
    <w:rsid w:val="10134CDE"/>
    <w:rsid w:val="10806817"/>
    <w:rsid w:val="10DA7A26"/>
    <w:rsid w:val="1191235E"/>
    <w:rsid w:val="11A02C31"/>
    <w:rsid w:val="11DB46B0"/>
    <w:rsid w:val="12072620"/>
    <w:rsid w:val="12411FD6"/>
    <w:rsid w:val="15531393"/>
    <w:rsid w:val="156F0C08"/>
    <w:rsid w:val="158D108E"/>
    <w:rsid w:val="15AF7257"/>
    <w:rsid w:val="166F711D"/>
    <w:rsid w:val="17630223"/>
    <w:rsid w:val="181F4C73"/>
    <w:rsid w:val="18687ADA"/>
    <w:rsid w:val="1DC27241"/>
    <w:rsid w:val="1E262080"/>
    <w:rsid w:val="21536BF7"/>
    <w:rsid w:val="222D0EC1"/>
    <w:rsid w:val="225D758A"/>
    <w:rsid w:val="236E24FF"/>
    <w:rsid w:val="26EA7C92"/>
    <w:rsid w:val="26EF7DFB"/>
    <w:rsid w:val="280B2A12"/>
    <w:rsid w:val="28924C1A"/>
    <w:rsid w:val="28BC1F5F"/>
    <w:rsid w:val="29977D32"/>
    <w:rsid w:val="2B7151A5"/>
    <w:rsid w:val="2C723060"/>
    <w:rsid w:val="2CAB75BE"/>
    <w:rsid w:val="2D376058"/>
    <w:rsid w:val="2D9A3018"/>
    <w:rsid w:val="2DF400DC"/>
    <w:rsid w:val="2E5973EB"/>
    <w:rsid w:val="2F7D2448"/>
    <w:rsid w:val="2FE90983"/>
    <w:rsid w:val="30156CB5"/>
    <w:rsid w:val="33C543BD"/>
    <w:rsid w:val="33C63C91"/>
    <w:rsid w:val="353E4427"/>
    <w:rsid w:val="360C3B38"/>
    <w:rsid w:val="366854D4"/>
    <w:rsid w:val="37447484"/>
    <w:rsid w:val="377331AD"/>
    <w:rsid w:val="379A790F"/>
    <w:rsid w:val="37ED7275"/>
    <w:rsid w:val="384E5D69"/>
    <w:rsid w:val="38C22C79"/>
    <w:rsid w:val="39965EB4"/>
    <w:rsid w:val="3AAC528D"/>
    <w:rsid w:val="3B286FE0"/>
    <w:rsid w:val="3B363BF6"/>
    <w:rsid w:val="3C8B7826"/>
    <w:rsid w:val="3D770BA1"/>
    <w:rsid w:val="3E2D5039"/>
    <w:rsid w:val="3E9926CE"/>
    <w:rsid w:val="3EAB41B0"/>
    <w:rsid w:val="3F514D57"/>
    <w:rsid w:val="404623E2"/>
    <w:rsid w:val="410022E1"/>
    <w:rsid w:val="4210134A"/>
    <w:rsid w:val="42F572E4"/>
    <w:rsid w:val="4424588A"/>
    <w:rsid w:val="452E40C9"/>
    <w:rsid w:val="457E261E"/>
    <w:rsid w:val="458C1A14"/>
    <w:rsid w:val="476B4E24"/>
    <w:rsid w:val="492D67C0"/>
    <w:rsid w:val="49320D4E"/>
    <w:rsid w:val="4A0D21C2"/>
    <w:rsid w:val="4B076C12"/>
    <w:rsid w:val="4BF16A03"/>
    <w:rsid w:val="4C8F3363"/>
    <w:rsid w:val="4DF96CE5"/>
    <w:rsid w:val="4DFB18AB"/>
    <w:rsid w:val="4E004965"/>
    <w:rsid w:val="4EFE032C"/>
    <w:rsid w:val="4F204A3C"/>
    <w:rsid w:val="500B0306"/>
    <w:rsid w:val="51A72EFC"/>
    <w:rsid w:val="51FA2841"/>
    <w:rsid w:val="52554706"/>
    <w:rsid w:val="52B633F7"/>
    <w:rsid w:val="549B2728"/>
    <w:rsid w:val="55EB1725"/>
    <w:rsid w:val="55FF3307"/>
    <w:rsid w:val="561843C9"/>
    <w:rsid w:val="566E5D97"/>
    <w:rsid w:val="56D842AC"/>
    <w:rsid w:val="57680A38"/>
    <w:rsid w:val="58070A5D"/>
    <w:rsid w:val="58DF2F7C"/>
    <w:rsid w:val="59306928"/>
    <w:rsid w:val="596D67DA"/>
    <w:rsid w:val="5ADA4343"/>
    <w:rsid w:val="5CA943D8"/>
    <w:rsid w:val="5D640A5D"/>
    <w:rsid w:val="5DB6074F"/>
    <w:rsid w:val="5E573BD8"/>
    <w:rsid w:val="5E741D96"/>
    <w:rsid w:val="5E7E4EC5"/>
    <w:rsid w:val="5EA8515C"/>
    <w:rsid w:val="5F8415C5"/>
    <w:rsid w:val="5FDF08ED"/>
    <w:rsid w:val="60335014"/>
    <w:rsid w:val="60F60C44"/>
    <w:rsid w:val="612E29D1"/>
    <w:rsid w:val="6232205F"/>
    <w:rsid w:val="63081D9F"/>
    <w:rsid w:val="633A340B"/>
    <w:rsid w:val="635976C3"/>
    <w:rsid w:val="64874BF3"/>
    <w:rsid w:val="65315A03"/>
    <w:rsid w:val="680B5B3B"/>
    <w:rsid w:val="68623BE2"/>
    <w:rsid w:val="68DC1286"/>
    <w:rsid w:val="692C5A97"/>
    <w:rsid w:val="6932478F"/>
    <w:rsid w:val="6A4D41E9"/>
    <w:rsid w:val="6BC43222"/>
    <w:rsid w:val="6BFD0B18"/>
    <w:rsid w:val="6C6037A5"/>
    <w:rsid w:val="6D635AD2"/>
    <w:rsid w:val="6E114AF6"/>
    <w:rsid w:val="6E697118"/>
    <w:rsid w:val="6F0D3F47"/>
    <w:rsid w:val="6F347726"/>
    <w:rsid w:val="6F370FC4"/>
    <w:rsid w:val="6F776717"/>
    <w:rsid w:val="701D01BA"/>
    <w:rsid w:val="70D70CB1"/>
    <w:rsid w:val="714F4CEB"/>
    <w:rsid w:val="726154A4"/>
    <w:rsid w:val="72DB610A"/>
    <w:rsid w:val="731A4E85"/>
    <w:rsid w:val="749D75FC"/>
    <w:rsid w:val="757F053F"/>
    <w:rsid w:val="75C771FA"/>
    <w:rsid w:val="766308F1"/>
    <w:rsid w:val="76AB1C5B"/>
    <w:rsid w:val="77E414C4"/>
    <w:rsid w:val="781A214F"/>
    <w:rsid w:val="78234D5A"/>
    <w:rsid w:val="786B76DE"/>
    <w:rsid w:val="7A8378C9"/>
    <w:rsid w:val="7ABB3994"/>
    <w:rsid w:val="7AF67F85"/>
    <w:rsid w:val="7B30793B"/>
    <w:rsid w:val="7B3B008E"/>
    <w:rsid w:val="7BCC2177"/>
    <w:rsid w:val="7BE20509"/>
    <w:rsid w:val="7D495EDD"/>
    <w:rsid w:val="7E114242"/>
    <w:rsid w:val="7E99707F"/>
    <w:rsid w:val="7EAA7A04"/>
    <w:rsid w:val="7FDC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99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1877</Words>
  <Characters>1935</Characters>
  <Lines>13</Lines>
  <Paragraphs>3</Paragraphs>
  <TotalTime>1</TotalTime>
  <ScaleCrop>false</ScaleCrop>
  <LinksUpToDate>false</LinksUpToDate>
  <CharactersWithSpaces>2154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2021-01-21T10:26:00Z</dcterms:created>
  <dc:creator>admin</dc:creator>
  <cp:lastModifiedBy>季欣</cp:lastModifiedBy>
  <cp:lastPrinted>2025-11-14T02:24:00Z</cp:lastPrinted>
  <dcterms:modified xsi:type="dcterms:W3CDTF">2025-11-20T08:00:36Z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F34FAC2DE61844DF9BE23826C9C1D703</vt:lpwstr>
  </property>
  <property fmtid="{D5CDD505-2E9C-101B-9397-08002B2CF9AE}" pid="4" name="KSOTemplateDocerSaveRecord">
    <vt:lpwstr>eyJoZGlkIjoiODMwOWI2MTU5ZTljMTgyNzQxZjVhZTlkNWU4N2VlYzAiLCJ1c2VySWQiOiIzOTU0MjMxODUifQ==</vt:lpwstr>
  </property>
</Properties>
</file>