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D6E5F">
      <w:pPr>
        <w:spacing w:line="300" w:lineRule="exact"/>
        <w:jc w:val="center"/>
      </w:pPr>
    </w:p>
    <w:p w14:paraId="77895309">
      <w:pPr>
        <w:widowControl/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bookmarkStart w:id="0" w:name="OLE_LINK1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249B63E6">
      <w:pPr>
        <w:widowControl/>
        <w:jc w:val="left"/>
        <w:rPr>
          <w:rFonts w:hint="eastAsia" w:ascii="Times New Roman" w:hAnsi="Times New Roman" w:eastAsia="黑体"/>
          <w:sz w:val="32"/>
          <w:szCs w:val="32"/>
        </w:rPr>
      </w:pPr>
    </w:p>
    <w:p w14:paraId="6BA9540B">
      <w:pPr>
        <w:spacing w:line="600" w:lineRule="exact"/>
        <w:jc w:val="center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常州大学怀德学院教育教学研究课题</w:t>
      </w:r>
    </w:p>
    <w:p w14:paraId="4F72431B">
      <w:pPr>
        <w:spacing w:line="600" w:lineRule="exact"/>
        <w:jc w:val="center"/>
        <w:rPr>
          <w:rFonts w:ascii="Times New Roman" w:hAnsi="Times New Roman" w:eastAsia="黑体"/>
          <w:bCs/>
          <w:spacing w:val="-20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中期检查表</w:t>
      </w:r>
      <w:bookmarkEnd w:id="0"/>
    </w:p>
    <w:p w14:paraId="770BA7DC">
      <w:pPr>
        <w:pStyle w:val="10"/>
        <w:ind w:firstLine="0" w:firstLineChars="0"/>
        <w:jc w:val="center"/>
        <w:rPr>
          <w:rFonts w:ascii="Times New Roman" w:hAnsi="Times New Roman" w:eastAsia="黑体"/>
          <w:bCs/>
          <w:spacing w:val="-20"/>
          <w:sz w:val="44"/>
          <w:szCs w:val="44"/>
        </w:rPr>
      </w:pPr>
    </w:p>
    <w:tbl>
      <w:tblPr>
        <w:tblStyle w:val="7"/>
        <w:tblW w:w="8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215"/>
        <w:gridCol w:w="2076"/>
        <w:gridCol w:w="2654"/>
      </w:tblGrid>
      <w:tr w14:paraId="4818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928" w:type="dxa"/>
            <w:noWrap w:val="0"/>
            <w:vAlign w:val="center"/>
          </w:tcPr>
          <w:p w14:paraId="679CF35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名称</w:t>
            </w:r>
          </w:p>
        </w:tc>
        <w:tc>
          <w:tcPr>
            <w:tcW w:w="6945" w:type="dxa"/>
            <w:gridSpan w:val="3"/>
            <w:noWrap w:val="0"/>
            <w:vAlign w:val="center"/>
          </w:tcPr>
          <w:p w14:paraId="15C9EC9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3A0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28" w:type="dxa"/>
            <w:noWrap w:val="0"/>
            <w:vAlign w:val="center"/>
          </w:tcPr>
          <w:p w14:paraId="167E534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课题编号</w:t>
            </w:r>
          </w:p>
        </w:tc>
        <w:tc>
          <w:tcPr>
            <w:tcW w:w="2215" w:type="dxa"/>
            <w:noWrap w:val="0"/>
            <w:vAlign w:val="center"/>
          </w:tcPr>
          <w:p w14:paraId="2457E31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6" w:type="dxa"/>
            <w:noWrap w:val="0"/>
            <w:vAlign w:val="center"/>
          </w:tcPr>
          <w:p w14:paraId="142D1B96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立项时间</w:t>
            </w:r>
          </w:p>
        </w:tc>
        <w:tc>
          <w:tcPr>
            <w:tcW w:w="2654" w:type="dxa"/>
            <w:noWrap w:val="0"/>
            <w:vAlign w:val="center"/>
          </w:tcPr>
          <w:p w14:paraId="2BD3B35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11A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8" w:type="dxa"/>
            <w:noWrap w:val="0"/>
            <w:vAlign w:val="center"/>
          </w:tcPr>
          <w:p w14:paraId="2A629255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课题主持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</w:t>
            </w:r>
          </w:p>
        </w:tc>
        <w:tc>
          <w:tcPr>
            <w:tcW w:w="2215" w:type="dxa"/>
            <w:noWrap w:val="0"/>
            <w:vAlign w:val="center"/>
          </w:tcPr>
          <w:p w14:paraId="321D1CC8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76" w:type="dxa"/>
            <w:noWrap w:val="0"/>
            <w:vAlign w:val="center"/>
          </w:tcPr>
          <w:p w14:paraId="32BE1A10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参与成员</w:t>
            </w:r>
          </w:p>
        </w:tc>
        <w:tc>
          <w:tcPr>
            <w:tcW w:w="2654" w:type="dxa"/>
            <w:noWrap w:val="0"/>
            <w:vAlign w:val="center"/>
          </w:tcPr>
          <w:p w14:paraId="45B3B716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4588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2BC16B3C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目前项目进展情况（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已取得成果或解决的问题、研究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特色及创新点等）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32F76FBC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A1D489F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506ED6C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A761058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70E5C559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A6EA69A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AB2A7F4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8836287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F18C3AC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A5E97F0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40B3A90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DBD64DA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94D2B47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A2CB06A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23F3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5FB4C145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经费使用情况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1B4A5AA4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1E15E5D2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553EA49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448AAC6E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1D8C860E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3E7C553B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1F25F8A5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09C96CEA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  <w:p w14:paraId="6AC96294">
            <w:pPr>
              <w:spacing w:line="44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764F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1AD06F64">
            <w:pP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下一步推进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课题研究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和改革的主要思路及举措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0003FA7F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24C7CD2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F4EF44C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69A1888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447E2DF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E5F8F33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5A1ECCA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D57057C">
            <w:pPr>
              <w:spacing w:line="180" w:lineRule="auto"/>
              <w:ind w:firstLine="5040" w:firstLineChars="1800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40B5EDF">
            <w:pPr>
              <w:spacing w:line="180" w:lineRule="auto"/>
              <w:ind w:firstLine="3920" w:firstLineChars="14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课题主持人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签名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53ECE9FE">
            <w:pPr>
              <w:spacing w:line="180" w:lineRule="auto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年   月   日</w:t>
            </w:r>
          </w:p>
        </w:tc>
      </w:tr>
      <w:tr w14:paraId="3D681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42D74105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所在部门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534DB867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061B940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022E03E5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844E42D"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0A2706DB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73D1FE94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7F714E5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3FDCEE70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  <w:tr w14:paraId="2E96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4735B58C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教务处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13989911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F89F940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271299D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7A665FE"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661AAFC9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7074A49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7433560D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5E9CBD54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  <w:tr w14:paraId="5AC2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8873" w:type="dxa"/>
            <w:gridSpan w:val="4"/>
            <w:noWrap w:val="0"/>
            <w:vAlign w:val="top"/>
          </w:tcPr>
          <w:p w14:paraId="372BDD1D">
            <w:pPr>
              <w:spacing w:line="180" w:lineRule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：</w:t>
            </w:r>
          </w:p>
          <w:p w14:paraId="2788C0A3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252EDA1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D6B3A66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51D3755F"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7BD88E0D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F335268"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4E32F16F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6F33BC7B">
            <w:pPr>
              <w:spacing w:line="180" w:lineRule="auto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年   月   日</w:t>
            </w:r>
          </w:p>
        </w:tc>
      </w:tr>
    </w:tbl>
    <w:p w14:paraId="15D10AB7">
      <w:pPr>
        <w:rPr>
          <w:rFonts w:hint="eastAsia" w:ascii="仿宋_GB2312" w:eastAsia="仿宋_GB2312"/>
          <w:b/>
          <w:bCs/>
          <w:color w:val="000000"/>
          <w:sz w:val="32"/>
          <w:szCs w:val="32"/>
        </w:rPr>
      </w:pPr>
      <w:bookmarkStart w:id="1" w:name="_GoBack"/>
      <w:bookmarkEnd w:id="1"/>
      <w:r>
        <w:rPr>
          <w:rFonts w:ascii="Times New Roman" w:hAnsi="Times New Roman"/>
          <w:szCs w:val="21"/>
        </w:rPr>
        <w:t>（注：表格如填写不下，可另附材料说明）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CE08FB-1F4A-4F87-A50E-E862E9BCD7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C0C8E73-E87B-4836-800E-3F7C7C54FCE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EDC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C3E03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C3E03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3B1"/>
    <w:rsid w:val="0007573A"/>
    <w:rsid w:val="000D07AC"/>
    <w:rsid w:val="001F68CB"/>
    <w:rsid w:val="0028183C"/>
    <w:rsid w:val="0031433B"/>
    <w:rsid w:val="00322D2B"/>
    <w:rsid w:val="003407B0"/>
    <w:rsid w:val="003B2A9B"/>
    <w:rsid w:val="003D66BA"/>
    <w:rsid w:val="00442D96"/>
    <w:rsid w:val="004D1D35"/>
    <w:rsid w:val="004D3B97"/>
    <w:rsid w:val="004E2E4C"/>
    <w:rsid w:val="00533235"/>
    <w:rsid w:val="006B67E7"/>
    <w:rsid w:val="006D7A69"/>
    <w:rsid w:val="006E1492"/>
    <w:rsid w:val="00737E79"/>
    <w:rsid w:val="007402CA"/>
    <w:rsid w:val="007A3750"/>
    <w:rsid w:val="007E5393"/>
    <w:rsid w:val="007F1FE5"/>
    <w:rsid w:val="0080197C"/>
    <w:rsid w:val="00825460"/>
    <w:rsid w:val="0083197E"/>
    <w:rsid w:val="008577F6"/>
    <w:rsid w:val="008D54F5"/>
    <w:rsid w:val="008E1D4F"/>
    <w:rsid w:val="009539D5"/>
    <w:rsid w:val="00993512"/>
    <w:rsid w:val="009A616A"/>
    <w:rsid w:val="00AC0814"/>
    <w:rsid w:val="00B2558F"/>
    <w:rsid w:val="00B448BE"/>
    <w:rsid w:val="00B44A0D"/>
    <w:rsid w:val="00B8576F"/>
    <w:rsid w:val="00BB3264"/>
    <w:rsid w:val="00C53D89"/>
    <w:rsid w:val="00C54159"/>
    <w:rsid w:val="00CB5D01"/>
    <w:rsid w:val="00CD5CED"/>
    <w:rsid w:val="00D86530"/>
    <w:rsid w:val="00D9088B"/>
    <w:rsid w:val="00DC6981"/>
    <w:rsid w:val="00DE3CC1"/>
    <w:rsid w:val="00E42247"/>
    <w:rsid w:val="00EE7E03"/>
    <w:rsid w:val="00F05477"/>
    <w:rsid w:val="00F37ED2"/>
    <w:rsid w:val="00F55CEB"/>
    <w:rsid w:val="00FF7127"/>
    <w:rsid w:val="01AA4EAC"/>
    <w:rsid w:val="024737BC"/>
    <w:rsid w:val="02511F45"/>
    <w:rsid w:val="02B01103"/>
    <w:rsid w:val="03604B36"/>
    <w:rsid w:val="041A29A1"/>
    <w:rsid w:val="0461266D"/>
    <w:rsid w:val="06024233"/>
    <w:rsid w:val="06AB431A"/>
    <w:rsid w:val="06E8464F"/>
    <w:rsid w:val="070B300A"/>
    <w:rsid w:val="07CC09EB"/>
    <w:rsid w:val="07E13D6B"/>
    <w:rsid w:val="081D628A"/>
    <w:rsid w:val="08B023F4"/>
    <w:rsid w:val="092500CB"/>
    <w:rsid w:val="09BC05EC"/>
    <w:rsid w:val="09D924C7"/>
    <w:rsid w:val="09EA39F6"/>
    <w:rsid w:val="0A231988"/>
    <w:rsid w:val="0A8C4462"/>
    <w:rsid w:val="0BA852CC"/>
    <w:rsid w:val="0CB33F28"/>
    <w:rsid w:val="0CF76F8A"/>
    <w:rsid w:val="0D6214AA"/>
    <w:rsid w:val="0D83376B"/>
    <w:rsid w:val="0D9F625A"/>
    <w:rsid w:val="0FCF4539"/>
    <w:rsid w:val="0FEF657D"/>
    <w:rsid w:val="10134CDE"/>
    <w:rsid w:val="10806817"/>
    <w:rsid w:val="10DA7A26"/>
    <w:rsid w:val="1191235E"/>
    <w:rsid w:val="11A02C31"/>
    <w:rsid w:val="11DB46B0"/>
    <w:rsid w:val="12072620"/>
    <w:rsid w:val="12411FD6"/>
    <w:rsid w:val="15531393"/>
    <w:rsid w:val="156F0C08"/>
    <w:rsid w:val="158D108E"/>
    <w:rsid w:val="15AF7257"/>
    <w:rsid w:val="166F711D"/>
    <w:rsid w:val="17630223"/>
    <w:rsid w:val="181F4C73"/>
    <w:rsid w:val="18687ADA"/>
    <w:rsid w:val="1DC27241"/>
    <w:rsid w:val="1E262080"/>
    <w:rsid w:val="21536BF7"/>
    <w:rsid w:val="222D0EC1"/>
    <w:rsid w:val="225D758A"/>
    <w:rsid w:val="236E24FF"/>
    <w:rsid w:val="26EA7C92"/>
    <w:rsid w:val="26EF7DFB"/>
    <w:rsid w:val="280B2A12"/>
    <w:rsid w:val="28924C1A"/>
    <w:rsid w:val="28BC1F5F"/>
    <w:rsid w:val="29977D32"/>
    <w:rsid w:val="2B7151A5"/>
    <w:rsid w:val="2C723060"/>
    <w:rsid w:val="2CAB75BE"/>
    <w:rsid w:val="2D376058"/>
    <w:rsid w:val="2D9A3018"/>
    <w:rsid w:val="2DF400DC"/>
    <w:rsid w:val="2E5973EB"/>
    <w:rsid w:val="2F7D2448"/>
    <w:rsid w:val="2FE90983"/>
    <w:rsid w:val="30156CB5"/>
    <w:rsid w:val="33C543BD"/>
    <w:rsid w:val="33C63C91"/>
    <w:rsid w:val="353E4427"/>
    <w:rsid w:val="360C3B38"/>
    <w:rsid w:val="366854D4"/>
    <w:rsid w:val="37447484"/>
    <w:rsid w:val="377331AD"/>
    <w:rsid w:val="379A790F"/>
    <w:rsid w:val="37ED7275"/>
    <w:rsid w:val="384E5D69"/>
    <w:rsid w:val="38C22C79"/>
    <w:rsid w:val="39965EB4"/>
    <w:rsid w:val="3AAC528D"/>
    <w:rsid w:val="3B286FE0"/>
    <w:rsid w:val="3B363BF6"/>
    <w:rsid w:val="3C8B7826"/>
    <w:rsid w:val="3CBB11B4"/>
    <w:rsid w:val="3D770BA1"/>
    <w:rsid w:val="3E2D5039"/>
    <w:rsid w:val="3E9926CE"/>
    <w:rsid w:val="3EAB41B0"/>
    <w:rsid w:val="3F514D57"/>
    <w:rsid w:val="404623E2"/>
    <w:rsid w:val="410022E1"/>
    <w:rsid w:val="4210134A"/>
    <w:rsid w:val="42F572E4"/>
    <w:rsid w:val="4424588A"/>
    <w:rsid w:val="452E40C9"/>
    <w:rsid w:val="457E261E"/>
    <w:rsid w:val="458C1A14"/>
    <w:rsid w:val="476B4E24"/>
    <w:rsid w:val="492D67C0"/>
    <w:rsid w:val="49320D4E"/>
    <w:rsid w:val="4A0D21C2"/>
    <w:rsid w:val="4B076C12"/>
    <w:rsid w:val="4BF16A03"/>
    <w:rsid w:val="4C8F3363"/>
    <w:rsid w:val="4DF96CE5"/>
    <w:rsid w:val="4DFB18AB"/>
    <w:rsid w:val="4E004965"/>
    <w:rsid w:val="4EFE032C"/>
    <w:rsid w:val="4F204A3C"/>
    <w:rsid w:val="500B0306"/>
    <w:rsid w:val="51A72EFC"/>
    <w:rsid w:val="51FA2841"/>
    <w:rsid w:val="52554706"/>
    <w:rsid w:val="52B633F7"/>
    <w:rsid w:val="549B2728"/>
    <w:rsid w:val="55EB1725"/>
    <w:rsid w:val="55FF3307"/>
    <w:rsid w:val="561843C9"/>
    <w:rsid w:val="566E5D97"/>
    <w:rsid w:val="56D842AC"/>
    <w:rsid w:val="57680A38"/>
    <w:rsid w:val="58070A5D"/>
    <w:rsid w:val="58DF2F7C"/>
    <w:rsid w:val="59306928"/>
    <w:rsid w:val="596D67DA"/>
    <w:rsid w:val="5ADA4343"/>
    <w:rsid w:val="5CA943D8"/>
    <w:rsid w:val="5D640A5D"/>
    <w:rsid w:val="5DB6074F"/>
    <w:rsid w:val="5E573BD8"/>
    <w:rsid w:val="5E741D96"/>
    <w:rsid w:val="5E7E4EC5"/>
    <w:rsid w:val="5EA8515C"/>
    <w:rsid w:val="5F8415C5"/>
    <w:rsid w:val="5FDF08ED"/>
    <w:rsid w:val="60335014"/>
    <w:rsid w:val="60F60C44"/>
    <w:rsid w:val="612E29D1"/>
    <w:rsid w:val="6232205F"/>
    <w:rsid w:val="63081D9F"/>
    <w:rsid w:val="633A340B"/>
    <w:rsid w:val="635976C3"/>
    <w:rsid w:val="64874BF3"/>
    <w:rsid w:val="65315A03"/>
    <w:rsid w:val="680B5B3B"/>
    <w:rsid w:val="68623BE2"/>
    <w:rsid w:val="68DC1286"/>
    <w:rsid w:val="692C5A97"/>
    <w:rsid w:val="6932478F"/>
    <w:rsid w:val="6A4D41E9"/>
    <w:rsid w:val="6BC43222"/>
    <w:rsid w:val="6BFD0B18"/>
    <w:rsid w:val="6C6037A5"/>
    <w:rsid w:val="6D635AD2"/>
    <w:rsid w:val="6E114AF6"/>
    <w:rsid w:val="6E697118"/>
    <w:rsid w:val="6F0D3F47"/>
    <w:rsid w:val="6F347726"/>
    <w:rsid w:val="6F370FC4"/>
    <w:rsid w:val="6F776717"/>
    <w:rsid w:val="701D01BA"/>
    <w:rsid w:val="70D70CB1"/>
    <w:rsid w:val="714F4CEB"/>
    <w:rsid w:val="726154A4"/>
    <w:rsid w:val="72DB610A"/>
    <w:rsid w:val="731A4E85"/>
    <w:rsid w:val="749D75FC"/>
    <w:rsid w:val="757F053F"/>
    <w:rsid w:val="75C771FA"/>
    <w:rsid w:val="766308F1"/>
    <w:rsid w:val="76AB1C5B"/>
    <w:rsid w:val="77E414C4"/>
    <w:rsid w:val="781A214F"/>
    <w:rsid w:val="78234D5A"/>
    <w:rsid w:val="786B76DE"/>
    <w:rsid w:val="7A8378C9"/>
    <w:rsid w:val="7ABB3994"/>
    <w:rsid w:val="7AF67F85"/>
    <w:rsid w:val="7B30793B"/>
    <w:rsid w:val="7B3B008E"/>
    <w:rsid w:val="7BCC2177"/>
    <w:rsid w:val="7BE20509"/>
    <w:rsid w:val="7D495EDD"/>
    <w:rsid w:val="7E114242"/>
    <w:rsid w:val="7E99707F"/>
    <w:rsid w:val="7EAA7A04"/>
    <w:rsid w:val="7FD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1877</Words>
  <Characters>1935</Characters>
  <Lines>13</Lines>
  <Paragraphs>3</Paragraphs>
  <TotalTime>1</TotalTime>
  <ScaleCrop>false</ScaleCrop>
  <LinksUpToDate>false</LinksUpToDate>
  <CharactersWithSpaces>2154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2021-01-21T10:26:00Z</dcterms:created>
  <dc:creator>admin</dc:creator>
  <cp:lastModifiedBy>季欣</cp:lastModifiedBy>
  <cp:lastPrinted>2025-11-14T02:24:00Z</cp:lastPrinted>
  <dcterms:modified xsi:type="dcterms:W3CDTF">2025-11-20T08:02:00Z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F34FAC2DE61844DF9BE23826C9C1D703</vt:lpwstr>
  </property>
  <property fmtid="{D5CDD505-2E9C-101B-9397-08002B2CF9AE}" pid="4" name="KSOTemplateDocerSaveRecord">
    <vt:lpwstr>eyJoZGlkIjoiODMwOWI2MTU5ZTljMTgyNzQxZjVhZTlkNWU4N2VlYzAiLCJ1c2VySWQiOiIzOTU0MjMxODUifQ==</vt:lpwstr>
  </property>
</Properties>
</file>