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5187C">
      <w:pPr>
        <w:spacing w:line="360" w:lineRule="auto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</w:p>
    <w:p w14:paraId="3450AD1D">
      <w:pPr>
        <w:spacing w:line="360" w:lineRule="auto"/>
        <w:jc w:val="center"/>
        <w:rPr>
          <w:rFonts w:hint="eastAsia" w:ascii="仿宋_GB2312" w:eastAsia="仿宋_GB2312"/>
          <w:b/>
          <w:sz w:val="44"/>
          <w:szCs w:val="44"/>
        </w:rPr>
      </w:pPr>
    </w:p>
    <w:p w14:paraId="1B8F3ED5">
      <w:pPr>
        <w:spacing w:line="600" w:lineRule="exact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常州大学</w:t>
      </w:r>
      <w:r>
        <w:rPr>
          <w:rFonts w:hint="eastAsia" w:eastAsia="黑体"/>
          <w:sz w:val="44"/>
          <w:szCs w:val="44"/>
          <w:lang w:val="en-US" w:eastAsia="zh-CN"/>
        </w:rPr>
        <w:t>怀德学院</w:t>
      </w:r>
      <w:r>
        <w:rPr>
          <w:rFonts w:hint="eastAsia" w:eastAsia="黑体"/>
          <w:sz w:val="44"/>
          <w:szCs w:val="44"/>
        </w:rPr>
        <w:t>教育教学研究课题</w:t>
      </w:r>
    </w:p>
    <w:p w14:paraId="5BF230F8">
      <w:pPr>
        <w:spacing w:before="312" w:beforeLines="100" w:line="600" w:lineRule="exact"/>
        <w:jc w:val="center"/>
        <w:rPr>
          <w:rFonts w:eastAsia="黑体"/>
          <w:spacing w:val="40"/>
          <w:sz w:val="44"/>
          <w:szCs w:val="44"/>
        </w:rPr>
      </w:pPr>
      <w:r>
        <w:rPr>
          <w:rFonts w:hint="eastAsia" w:eastAsia="黑体"/>
          <w:spacing w:val="40"/>
          <w:sz w:val="44"/>
          <w:szCs w:val="44"/>
          <w:lang w:val="en-US" w:eastAsia="zh-CN"/>
        </w:rPr>
        <w:t>结题</w:t>
      </w:r>
      <w:r>
        <w:rPr>
          <w:rFonts w:hint="eastAsia" w:eastAsia="黑体"/>
          <w:spacing w:val="40"/>
          <w:sz w:val="44"/>
          <w:szCs w:val="44"/>
        </w:rPr>
        <w:t>申请表</w:t>
      </w:r>
    </w:p>
    <w:p w14:paraId="2558179A">
      <w:pPr>
        <w:spacing w:line="600" w:lineRule="exact"/>
        <w:jc w:val="center"/>
        <w:rPr>
          <w:rFonts w:hint="eastAsia" w:ascii="仿宋_GB2312" w:eastAsia="仿宋_GB2312"/>
          <w:b/>
          <w:sz w:val="52"/>
          <w:szCs w:val="52"/>
        </w:rPr>
      </w:pPr>
    </w:p>
    <w:p w14:paraId="07A1C7B2">
      <w:pPr>
        <w:jc w:val="center"/>
        <w:rPr>
          <w:rFonts w:hint="eastAsia" w:ascii="方正黑体简体" w:eastAsia="方正黑体简体"/>
          <w:sz w:val="13"/>
        </w:rPr>
      </w:pPr>
    </w:p>
    <w:p w14:paraId="7CFB2CFF">
      <w:pPr>
        <w:jc w:val="center"/>
        <w:rPr>
          <w:rFonts w:hint="eastAsia" w:ascii="方正黑体简体" w:eastAsia="方正黑体简体"/>
          <w:sz w:val="13"/>
        </w:rPr>
      </w:pPr>
    </w:p>
    <w:p w14:paraId="47BD292A">
      <w:pPr>
        <w:ind w:firstLine="703" w:firstLineChars="250"/>
        <w:rPr>
          <w:rFonts w:hint="eastAsia" w:ascii="仿宋_GB2312" w:eastAsia="仿宋_GB2312"/>
          <w:b/>
          <w:sz w:val="28"/>
        </w:rPr>
      </w:pPr>
    </w:p>
    <w:p w14:paraId="4F697EE6">
      <w:pPr>
        <w:ind w:firstLine="703" w:firstLineChars="250"/>
        <w:rPr>
          <w:rFonts w:hint="eastAsia" w:ascii="仿宋_GB2312" w:eastAsia="仿宋_GB2312"/>
          <w:b/>
          <w:sz w:val="28"/>
        </w:rPr>
      </w:pPr>
    </w:p>
    <w:p w14:paraId="2ACD4C0C">
      <w:pPr>
        <w:rPr>
          <w:rFonts w:hint="eastAsia" w:ascii="仿宋_GB2312" w:eastAsia="仿宋_GB2312"/>
          <w:b/>
          <w:sz w:val="28"/>
        </w:rPr>
      </w:pPr>
    </w:p>
    <w:p w14:paraId="611A64E8">
      <w:pPr>
        <w:ind w:firstLine="703" w:firstLineChars="250"/>
        <w:rPr>
          <w:rFonts w:hint="eastAsia" w:ascii="仿宋_GB2312" w:eastAsia="仿宋_GB2312"/>
          <w:b/>
          <w:sz w:val="28"/>
        </w:rPr>
      </w:pPr>
    </w:p>
    <w:p w14:paraId="5C5B75ED">
      <w:pPr>
        <w:ind w:firstLine="703" w:firstLineChars="250"/>
        <w:rPr>
          <w:rFonts w:hint="eastAsia" w:ascii="仿宋_GB2312" w:eastAsia="仿宋_GB2312"/>
          <w:bCs/>
          <w:sz w:val="28"/>
          <w:u w:val="single"/>
        </w:rPr>
      </w:pPr>
      <w:r>
        <w:rPr>
          <w:rFonts w:hint="eastAsia" w:ascii="仿宋_GB2312" w:eastAsia="仿宋_GB2312"/>
          <w:b/>
          <w:sz w:val="28"/>
        </w:rPr>
        <w:t>课题名称</w:t>
      </w:r>
      <w:r>
        <w:rPr>
          <w:rFonts w:hint="eastAsia" w:ascii="仿宋_GB2312" w:eastAsia="仿宋_GB2312"/>
          <w:bCs/>
          <w:sz w:val="28"/>
          <w:u w:val="single"/>
        </w:rPr>
        <w:t xml:space="preserve">                                       </w:t>
      </w:r>
    </w:p>
    <w:p w14:paraId="42A001B2">
      <w:pPr>
        <w:ind w:firstLine="703" w:firstLineChars="250"/>
        <w:rPr>
          <w:rFonts w:hint="eastAsia" w:ascii="仿宋_GB2312" w:eastAsia="仿宋_GB2312"/>
          <w:bCs/>
          <w:sz w:val="28"/>
          <w:u w:val="single"/>
        </w:rPr>
      </w:pPr>
      <w:r>
        <w:rPr>
          <w:rFonts w:hint="eastAsia" w:ascii="仿宋_GB2312" w:eastAsia="仿宋_GB2312"/>
          <w:b/>
          <w:sz w:val="28"/>
          <w:lang w:val="en-US" w:eastAsia="zh-CN"/>
        </w:rPr>
        <w:t>指南编号</w:t>
      </w:r>
      <w:r>
        <w:rPr>
          <w:rFonts w:hint="eastAsia" w:ascii="仿宋_GB2312" w:eastAsia="仿宋_GB2312"/>
          <w:bCs/>
          <w:sz w:val="28"/>
          <w:u w:val="single"/>
        </w:rPr>
        <w:t xml:space="preserve">                                       </w:t>
      </w:r>
    </w:p>
    <w:p w14:paraId="13FF3433">
      <w:pPr>
        <w:ind w:firstLine="703" w:firstLineChars="250"/>
        <w:rPr>
          <w:rFonts w:hint="eastAsia" w:ascii="仿宋_GB2312" w:eastAsia="仿宋_GB2312"/>
          <w:b/>
          <w:sz w:val="28"/>
          <w:u w:val="single"/>
        </w:rPr>
      </w:pPr>
      <w:r>
        <w:rPr>
          <w:rFonts w:hint="eastAsia" w:ascii="仿宋_GB2312" w:eastAsia="仿宋_GB2312"/>
          <w:b/>
          <w:sz w:val="28"/>
        </w:rPr>
        <w:t>课题主持人</w:t>
      </w:r>
      <w:r>
        <w:rPr>
          <w:rFonts w:hint="eastAsia" w:ascii="仿宋_GB2312" w:eastAsia="仿宋_GB2312"/>
          <w:bCs/>
          <w:sz w:val="28"/>
          <w:u w:val="single"/>
        </w:rPr>
        <w:t xml:space="preserve">                                     </w:t>
      </w:r>
    </w:p>
    <w:p w14:paraId="63AF81D2">
      <w:pPr>
        <w:ind w:firstLine="703" w:firstLineChars="250"/>
        <w:rPr>
          <w:rFonts w:hint="eastAsia" w:ascii="仿宋_GB2312" w:eastAsia="仿宋_GB2312"/>
          <w:b/>
          <w:sz w:val="28"/>
        </w:rPr>
      </w:pPr>
      <w:r>
        <w:rPr>
          <w:rFonts w:hint="eastAsia" w:ascii="仿宋_GB2312" w:eastAsia="仿宋_GB2312"/>
          <w:b/>
          <w:sz w:val="28"/>
        </w:rPr>
        <w:t>主持人联系电话</w:t>
      </w:r>
      <w:r>
        <w:rPr>
          <w:rFonts w:hint="eastAsia" w:ascii="仿宋_GB2312" w:eastAsia="仿宋_GB2312"/>
          <w:bCs/>
          <w:sz w:val="28"/>
          <w:u w:val="single"/>
        </w:rPr>
        <w:t xml:space="preserve">                                 </w:t>
      </w:r>
    </w:p>
    <w:p w14:paraId="36A0B82F">
      <w:pPr>
        <w:ind w:firstLine="703" w:firstLineChars="250"/>
        <w:rPr>
          <w:rFonts w:hint="eastAsia" w:ascii="仿宋_GB2312" w:eastAsia="仿宋_GB2312"/>
          <w:b/>
          <w:sz w:val="28"/>
          <w:u w:val="single"/>
        </w:rPr>
      </w:pPr>
      <w:r>
        <w:rPr>
          <w:rFonts w:hint="eastAsia" w:ascii="仿宋_GB2312" w:eastAsia="仿宋_GB2312"/>
          <w:b/>
          <w:sz w:val="28"/>
        </w:rPr>
        <w:t>申请结题日期</w:t>
      </w:r>
      <w:r>
        <w:rPr>
          <w:rFonts w:hint="eastAsia" w:ascii="仿宋_GB2312" w:eastAsia="仿宋_GB2312"/>
          <w:bCs/>
          <w:sz w:val="28"/>
          <w:u w:val="single"/>
        </w:rPr>
        <w:t xml:space="preserve">                                   </w:t>
      </w:r>
    </w:p>
    <w:p w14:paraId="51F29E66">
      <w:pPr>
        <w:rPr>
          <w:rFonts w:hint="eastAsia" w:ascii="仿宋_GB2312" w:eastAsia="仿宋_GB2312"/>
          <w:b/>
          <w:sz w:val="28"/>
          <w:u w:val="single"/>
        </w:rPr>
      </w:pPr>
    </w:p>
    <w:p w14:paraId="33775134">
      <w:pPr>
        <w:rPr>
          <w:rFonts w:hint="eastAsia" w:ascii="仿宋_GB2312" w:eastAsia="仿宋_GB2312"/>
          <w:b/>
          <w:sz w:val="28"/>
          <w:u w:val="single"/>
        </w:rPr>
      </w:pPr>
    </w:p>
    <w:p w14:paraId="1D12F11C">
      <w:pPr>
        <w:jc w:val="center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常州大学怀德学院</w:t>
      </w:r>
      <w:r>
        <w:rPr>
          <w:rFonts w:hint="eastAsia" w:ascii="仿宋_GB2312" w:eastAsia="仿宋_GB2312"/>
          <w:sz w:val="28"/>
          <w:lang w:val="en-US" w:eastAsia="zh-CN"/>
        </w:rPr>
        <w:t>教务处</w:t>
      </w:r>
      <w:r>
        <w:rPr>
          <w:rFonts w:hint="eastAsia" w:ascii="仿宋_GB2312" w:eastAsia="仿宋_GB2312"/>
          <w:sz w:val="28"/>
        </w:rPr>
        <w:t>制</w:t>
      </w:r>
    </w:p>
    <w:p w14:paraId="44BD9140">
      <w:pPr>
        <w:jc w:val="both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br w:type="page"/>
      </w:r>
    </w:p>
    <w:tbl>
      <w:tblPr>
        <w:tblStyle w:val="7"/>
        <w:tblpPr w:leftFromText="180" w:rightFromText="180" w:vertAnchor="text" w:tblpX="144" w:tblpY="1"/>
        <w:tblOverlap w:val="never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080"/>
        <w:gridCol w:w="2880"/>
        <w:gridCol w:w="3960"/>
      </w:tblGrid>
      <w:tr w14:paraId="405FE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008" w:type="dxa"/>
            <w:noWrap w:val="0"/>
            <w:vAlign w:val="center"/>
          </w:tcPr>
          <w:p w14:paraId="371FC8E6">
            <w:pPr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项目</w:t>
            </w:r>
          </w:p>
          <w:p w14:paraId="1CA485A6">
            <w:pPr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成员</w:t>
            </w:r>
          </w:p>
        </w:tc>
        <w:tc>
          <w:tcPr>
            <w:tcW w:w="1080" w:type="dxa"/>
            <w:noWrap w:val="0"/>
            <w:vAlign w:val="center"/>
          </w:tcPr>
          <w:p w14:paraId="019C015B">
            <w:pPr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姓名</w:t>
            </w:r>
          </w:p>
        </w:tc>
        <w:tc>
          <w:tcPr>
            <w:tcW w:w="2880" w:type="dxa"/>
            <w:noWrap w:val="0"/>
            <w:vAlign w:val="center"/>
          </w:tcPr>
          <w:p w14:paraId="2ADED391">
            <w:pPr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职称、职务</w:t>
            </w:r>
          </w:p>
        </w:tc>
        <w:tc>
          <w:tcPr>
            <w:tcW w:w="3960" w:type="dxa"/>
            <w:noWrap w:val="0"/>
            <w:vAlign w:val="center"/>
          </w:tcPr>
          <w:p w14:paraId="1A17763A">
            <w:pPr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对课题的主要贡献</w:t>
            </w:r>
          </w:p>
        </w:tc>
      </w:tr>
      <w:tr w14:paraId="79C21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08" w:type="dxa"/>
            <w:noWrap w:val="0"/>
            <w:vAlign w:val="center"/>
          </w:tcPr>
          <w:p w14:paraId="5ED6BD72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课题</w:t>
            </w:r>
          </w:p>
          <w:p w14:paraId="4EE19B76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主持人</w:t>
            </w:r>
          </w:p>
        </w:tc>
        <w:tc>
          <w:tcPr>
            <w:tcW w:w="1080" w:type="dxa"/>
            <w:noWrap w:val="0"/>
            <w:vAlign w:val="center"/>
          </w:tcPr>
          <w:p w14:paraId="318303D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40246DF2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960" w:type="dxa"/>
            <w:noWrap w:val="0"/>
            <w:vAlign w:val="center"/>
          </w:tcPr>
          <w:p w14:paraId="4C6B33ED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7BC95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08" w:type="dxa"/>
            <w:vMerge w:val="restart"/>
            <w:noWrap w:val="0"/>
            <w:vAlign w:val="center"/>
          </w:tcPr>
          <w:p w14:paraId="411FB133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课</w:t>
            </w:r>
          </w:p>
          <w:p w14:paraId="0E3D5418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题</w:t>
            </w:r>
          </w:p>
          <w:p w14:paraId="0DC64D24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组</w:t>
            </w:r>
          </w:p>
          <w:p w14:paraId="69DD972B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成</w:t>
            </w:r>
          </w:p>
          <w:p w14:paraId="2AE4A517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员</w:t>
            </w:r>
          </w:p>
        </w:tc>
        <w:tc>
          <w:tcPr>
            <w:tcW w:w="1080" w:type="dxa"/>
            <w:noWrap w:val="0"/>
            <w:vAlign w:val="center"/>
          </w:tcPr>
          <w:p w14:paraId="4B0A682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0D06933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960" w:type="dxa"/>
            <w:noWrap w:val="0"/>
            <w:vAlign w:val="center"/>
          </w:tcPr>
          <w:p w14:paraId="040C8B65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095FA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08" w:type="dxa"/>
            <w:vMerge w:val="continue"/>
            <w:noWrap w:val="0"/>
            <w:vAlign w:val="center"/>
          </w:tcPr>
          <w:p w14:paraId="5A26C9DC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F94A3C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7A2E50F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960" w:type="dxa"/>
            <w:noWrap w:val="0"/>
            <w:vAlign w:val="center"/>
          </w:tcPr>
          <w:p w14:paraId="282204F2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58E89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08" w:type="dxa"/>
            <w:vMerge w:val="continue"/>
            <w:noWrap w:val="0"/>
            <w:vAlign w:val="center"/>
          </w:tcPr>
          <w:p w14:paraId="004336B3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F4394A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0023831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960" w:type="dxa"/>
            <w:noWrap w:val="0"/>
            <w:vAlign w:val="center"/>
          </w:tcPr>
          <w:p w14:paraId="3B316593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22A46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08" w:type="dxa"/>
            <w:vMerge w:val="continue"/>
            <w:noWrap w:val="0"/>
            <w:vAlign w:val="center"/>
          </w:tcPr>
          <w:p w14:paraId="3BBA8E32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1A898F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263DF22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960" w:type="dxa"/>
            <w:noWrap w:val="0"/>
            <w:vAlign w:val="center"/>
          </w:tcPr>
          <w:p w14:paraId="0A0208B9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6130E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08" w:type="dxa"/>
            <w:vMerge w:val="continue"/>
            <w:noWrap w:val="0"/>
            <w:vAlign w:val="center"/>
          </w:tcPr>
          <w:p w14:paraId="3212D597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2ECE21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7D7597B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960" w:type="dxa"/>
            <w:noWrap w:val="0"/>
            <w:vAlign w:val="center"/>
          </w:tcPr>
          <w:p w14:paraId="665C626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2ADF1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08" w:type="dxa"/>
            <w:vMerge w:val="continue"/>
            <w:noWrap w:val="0"/>
            <w:vAlign w:val="center"/>
          </w:tcPr>
          <w:p w14:paraId="70BBF75D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B54FCA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326C9AC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960" w:type="dxa"/>
            <w:noWrap w:val="0"/>
            <w:vAlign w:val="center"/>
          </w:tcPr>
          <w:p w14:paraId="1A613A1D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3495D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08" w:type="dxa"/>
            <w:vMerge w:val="continue"/>
            <w:noWrap w:val="0"/>
            <w:vAlign w:val="center"/>
          </w:tcPr>
          <w:p w14:paraId="27FE96E1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64D886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2D68E90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960" w:type="dxa"/>
            <w:noWrap w:val="0"/>
            <w:vAlign w:val="center"/>
          </w:tcPr>
          <w:p w14:paraId="54A68D56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6699F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08" w:type="dxa"/>
            <w:vMerge w:val="continue"/>
            <w:noWrap w:val="0"/>
            <w:vAlign w:val="center"/>
          </w:tcPr>
          <w:p w14:paraId="440E1FC5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930729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11B50E8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960" w:type="dxa"/>
            <w:noWrap w:val="0"/>
            <w:vAlign w:val="center"/>
          </w:tcPr>
          <w:p w14:paraId="0ABA5694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4B89B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08" w:type="dxa"/>
            <w:vMerge w:val="continue"/>
            <w:noWrap w:val="0"/>
            <w:vAlign w:val="center"/>
          </w:tcPr>
          <w:p w14:paraId="6AF2541A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F4D311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3201E62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960" w:type="dxa"/>
            <w:noWrap w:val="0"/>
            <w:vAlign w:val="center"/>
          </w:tcPr>
          <w:p w14:paraId="38B77909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61434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08" w:type="dxa"/>
            <w:vMerge w:val="continue"/>
            <w:noWrap w:val="0"/>
            <w:vAlign w:val="center"/>
          </w:tcPr>
          <w:p w14:paraId="4E9696FF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1098B9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198F3652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960" w:type="dxa"/>
            <w:noWrap w:val="0"/>
            <w:vAlign w:val="center"/>
          </w:tcPr>
          <w:p w14:paraId="3C2571E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455F7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08" w:type="dxa"/>
            <w:vMerge w:val="continue"/>
            <w:noWrap w:val="0"/>
            <w:vAlign w:val="center"/>
          </w:tcPr>
          <w:p w14:paraId="238A8117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B1920A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880" w:type="dxa"/>
            <w:noWrap w:val="0"/>
            <w:vAlign w:val="center"/>
          </w:tcPr>
          <w:p w14:paraId="4044A50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3960" w:type="dxa"/>
            <w:noWrap w:val="0"/>
            <w:vAlign w:val="center"/>
          </w:tcPr>
          <w:p w14:paraId="7031A21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tbl>
      <w:tblPr>
        <w:tblStyle w:val="7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 w14:paraId="3CA37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8" w:hRule="atLeast"/>
        </w:trPr>
        <w:tc>
          <w:tcPr>
            <w:tcW w:w="9108" w:type="dxa"/>
            <w:noWrap w:val="0"/>
            <w:vAlign w:val="top"/>
          </w:tcPr>
          <w:p w14:paraId="6F907241"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一、研究工作总结（研究的重点和难点；任务完成情况；主要改革成果和实践效果；成果水平和实际推广应用价值；课题进一步实施方案等）：</w:t>
            </w:r>
          </w:p>
          <w:p w14:paraId="089FF3E4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CE09F89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1972899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A874E76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0B39D19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3B46A6D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176AC42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A26CBE1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D089E7C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91B10D1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0FD4BFC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01544D7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1857983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468DBF5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BCA5D98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7A7E984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8084C53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2410987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C878A9B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BA765F8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CFBC9B9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F7F97C1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15911EA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0AB5083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EF25372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ADEF278">
            <w:pPr>
              <w:spacing w:line="430" w:lineRule="exact"/>
              <w:ind w:firstLine="480" w:firstLineChars="200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1BF9E5D">
            <w:pPr>
              <w:spacing w:line="430" w:lineRule="exac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CCB8BAF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二、研究成果目录（并将成果复印件附后）：</w:t>
            </w:r>
          </w:p>
          <w:p w14:paraId="6E53DA5E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78CD5CDA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67554D07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53F7BA63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561D01FC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40FB1187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592DE276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1C83330A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082BF1C7"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761FB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1" w:hRule="atLeast"/>
        </w:trPr>
        <w:tc>
          <w:tcPr>
            <w:tcW w:w="9108" w:type="dxa"/>
            <w:noWrap w:val="0"/>
            <w:vAlign w:val="top"/>
          </w:tcPr>
          <w:p w14:paraId="098443C0"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三、资助经费使用情况：</w:t>
            </w:r>
          </w:p>
          <w:p w14:paraId="24FE80E2"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298A64BB"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0759F11E"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6062DE11"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2BCADEAC"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 w14:paraId="690E0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</w:trPr>
        <w:tc>
          <w:tcPr>
            <w:tcW w:w="9108" w:type="dxa"/>
            <w:noWrap w:val="0"/>
            <w:vAlign w:val="top"/>
          </w:tcPr>
          <w:p w14:paraId="250E9E2A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所在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意见：</w:t>
            </w:r>
          </w:p>
          <w:p w14:paraId="4781F25E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62E72F81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37051EBD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2B608A57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6685CC75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72532FAD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37ABD8CB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签名：        （盖章）</w:t>
            </w:r>
          </w:p>
          <w:p w14:paraId="55A9406E">
            <w:pPr>
              <w:spacing w:line="400" w:lineRule="exact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 xml:space="preserve">                                              年   月   日</w:t>
            </w:r>
          </w:p>
        </w:tc>
      </w:tr>
      <w:tr w14:paraId="0AECE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</w:trPr>
        <w:tc>
          <w:tcPr>
            <w:tcW w:w="9108" w:type="dxa"/>
            <w:noWrap w:val="0"/>
            <w:vAlign w:val="top"/>
          </w:tcPr>
          <w:p w14:paraId="147FFAA1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五、教务处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意见：</w:t>
            </w:r>
          </w:p>
          <w:p w14:paraId="7944E9CE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472ECF55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3EEDA2E3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275D7A29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6AE77C35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5BB734C3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7CD8A389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签名：        （盖章）</w:t>
            </w:r>
          </w:p>
          <w:p w14:paraId="14F27300">
            <w:pPr>
              <w:spacing w:line="400" w:lineRule="exact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 xml:space="preserve">                                              年   月   日</w:t>
            </w:r>
          </w:p>
        </w:tc>
      </w:tr>
      <w:tr w14:paraId="2DA8B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</w:trPr>
        <w:tc>
          <w:tcPr>
            <w:tcW w:w="9108" w:type="dxa"/>
            <w:noWrap w:val="0"/>
            <w:vAlign w:val="top"/>
          </w:tcPr>
          <w:p w14:paraId="2878193B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六、学院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意见：</w:t>
            </w:r>
          </w:p>
          <w:p w14:paraId="478E0D6A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0A978308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24C1CEBD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6077F16F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16457093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54A7B664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  <w:p w14:paraId="39FACFA6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通过□        不通过□</w:t>
            </w:r>
          </w:p>
          <w:p w14:paraId="4D84485A">
            <w:pPr>
              <w:spacing w:line="400" w:lineRule="exact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ascii="宋体" w:hAnsi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签名：        （盖章）</w:t>
            </w:r>
          </w:p>
          <w:p w14:paraId="7D165A11">
            <w:pPr>
              <w:spacing w:line="400" w:lineRule="exact"/>
              <w:rPr>
                <w:rFonts w:hint="eastAsia"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 xml:space="preserve">                                              年   月   日</w:t>
            </w:r>
          </w:p>
        </w:tc>
      </w:tr>
    </w:tbl>
    <w:p w14:paraId="15D10AB7">
      <w:pPr>
        <w:widowControl/>
        <w:wordWrap w:val="0"/>
        <w:spacing w:line="500" w:lineRule="exact"/>
        <w:ind w:right="200"/>
        <w:jc w:val="right"/>
        <w:rPr>
          <w:rFonts w:hint="eastAsia" w:ascii="仿宋_GB2312" w:eastAsia="仿宋_GB2312"/>
          <w:b/>
          <w:bCs/>
          <w:color w:val="00000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FB15E8-E420-4C6E-B271-D6C6483CF8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459EE66-F6EB-4C8A-9CF5-2FD5731B4E9F}"/>
  </w:font>
  <w:font w:name="方正黑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3" w:fontKey="{1D2B2471-C8F5-4EFF-B2CD-29D6A8D068C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EDCA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BC3E03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BC3E03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543B1"/>
    <w:rsid w:val="0007573A"/>
    <w:rsid w:val="000D07AC"/>
    <w:rsid w:val="001F68CB"/>
    <w:rsid w:val="0028183C"/>
    <w:rsid w:val="0031433B"/>
    <w:rsid w:val="00322D2B"/>
    <w:rsid w:val="003407B0"/>
    <w:rsid w:val="003B2A9B"/>
    <w:rsid w:val="003D66BA"/>
    <w:rsid w:val="00442D96"/>
    <w:rsid w:val="004D1D35"/>
    <w:rsid w:val="004D3B97"/>
    <w:rsid w:val="004E2E4C"/>
    <w:rsid w:val="00533235"/>
    <w:rsid w:val="006B67E7"/>
    <w:rsid w:val="006D7A69"/>
    <w:rsid w:val="006E1492"/>
    <w:rsid w:val="00737E79"/>
    <w:rsid w:val="007402CA"/>
    <w:rsid w:val="007A3750"/>
    <w:rsid w:val="007E5393"/>
    <w:rsid w:val="007F1FE5"/>
    <w:rsid w:val="0080197C"/>
    <w:rsid w:val="00825460"/>
    <w:rsid w:val="0083197E"/>
    <w:rsid w:val="008577F6"/>
    <w:rsid w:val="008D54F5"/>
    <w:rsid w:val="008E1D4F"/>
    <w:rsid w:val="009539D5"/>
    <w:rsid w:val="00993512"/>
    <w:rsid w:val="009A616A"/>
    <w:rsid w:val="00AC0814"/>
    <w:rsid w:val="00B2558F"/>
    <w:rsid w:val="00B448BE"/>
    <w:rsid w:val="00B44A0D"/>
    <w:rsid w:val="00B8576F"/>
    <w:rsid w:val="00BB3264"/>
    <w:rsid w:val="00C53D89"/>
    <w:rsid w:val="00C54159"/>
    <w:rsid w:val="00CB5D01"/>
    <w:rsid w:val="00CD5CED"/>
    <w:rsid w:val="00D86530"/>
    <w:rsid w:val="00D9088B"/>
    <w:rsid w:val="00DC6981"/>
    <w:rsid w:val="00DE3CC1"/>
    <w:rsid w:val="00E42247"/>
    <w:rsid w:val="00EE7E03"/>
    <w:rsid w:val="00F05477"/>
    <w:rsid w:val="00F37ED2"/>
    <w:rsid w:val="00F55CEB"/>
    <w:rsid w:val="00FF7127"/>
    <w:rsid w:val="01AA4EAC"/>
    <w:rsid w:val="024737BC"/>
    <w:rsid w:val="02511F45"/>
    <w:rsid w:val="02B01103"/>
    <w:rsid w:val="03604B36"/>
    <w:rsid w:val="041A29A1"/>
    <w:rsid w:val="0461266D"/>
    <w:rsid w:val="06024233"/>
    <w:rsid w:val="06AB431A"/>
    <w:rsid w:val="06E8464F"/>
    <w:rsid w:val="070B300A"/>
    <w:rsid w:val="07CC09EB"/>
    <w:rsid w:val="07E13D6B"/>
    <w:rsid w:val="081D628A"/>
    <w:rsid w:val="08B023F4"/>
    <w:rsid w:val="092500CB"/>
    <w:rsid w:val="09BC05EC"/>
    <w:rsid w:val="09D924C7"/>
    <w:rsid w:val="09EA39F6"/>
    <w:rsid w:val="0A231988"/>
    <w:rsid w:val="0A8C4462"/>
    <w:rsid w:val="0BA852CC"/>
    <w:rsid w:val="0CB33F28"/>
    <w:rsid w:val="0CF76F8A"/>
    <w:rsid w:val="0D6214AA"/>
    <w:rsid w:val="0D83376B"/>
    <w:rsid w:val="0D9F625A"/>
    <w:rsid w:val="0FCF4539"/>
    <w:rsid w:val="0FEF657D"/>
    <w:rsid w:val="10134CDE"/>
    <w:rsid w:val="10806817"/>
    <w:rsid w:val="10DA7A26"/>
    <w:rsid w:val="1191235E"/>
    <w:rsid w:val="11A02C31"/>
    <w:rsid w:val="11DB46B0"/>
    <w:rsid w:val="12072620"/>
    <w:rsid w:val="12411FD6"/>
    <w:rsid w:val="15531393"/>
    <w:rsid w:val="156F0C08"/>
    <w:rsid w:val="158D108E"/>
    <w:rsid w:val="15AF7257"/>
    <w:rsid w:val="166F711D"/>
    <w:rsid w:val="171720FE"/>
    <w:rsid w:val="17630223"/>
    <w:rsid w:val="181F4C73"/>
    <w:rsid w:val="18687ADA"/>
    <w:rsid w:val="1DC27241"/>
    <w:rsid w:val="1E262080"/>
    <w:rsid w:val="21536BF7"/>
    <w:rsid w:val="222D0EC1"/>
    <w:rsid w:val="225D758A"/>
    <w:rsid w:val="236E24FF"/>
    <w:rsid w:val="26EA7C92"/>
    <w:rsid w:val="26EF7DFB"/>
    <w:rsid w:val="280B2A12"/>
    <w:rsid w:val="28924C1A"/>
    <w:rsid w:val="28BC1F5F"/>
    <w:rsid w:val="29977D32"/>
    <w:rsid w:val="2B7151A5"/>
    <w:rsid w:val="2C723060"/>
    <w:rsid w:val="2CAB75BE"/>
    <w:rsid w:val="2D376058"/>
    <w:rsid w:val="2D9A3018"/>
    <w:rsid w:val="2DF400DC"/>
    <w:rsid w:val="2E5973EB"/>
    <w:rsid w:val="2F7D2448"/>
    <w:rsid w:val="2FE90983"/>
    <w:rsid w:val="30156CB5"/>
    <w:rsid w:val="33C543BD"/>
    <w:rsid w:val="33C63C91"/>
    <w:rsid w:val="353E4427"/>
    <w:rsid w:val="360C3B38"/>
    <w:rsid w:val="366854D4"/>
    <w:rsid w:val="37447484"/>
    <w:rsid w:val="377331AD"/>
    <w:rsid w:val="379A790F"/>
    <w:rsid w:val="37ED7275"/>
    <w:rsid w:val="384E5D69"/>
    <w:rsid w:val="38C22C79"/>
    <w:rsid w:val="39965EB4"/>
    <w:rsid w:val="3AAC528D"/>
    <w:rsid w:val="3B286FE0"/>
    <w:rsid w:val="3B363BF6"/>
    <w:rsid w:val="3C8B7826"/>
    <w:rsid w:val="3D770BA1"/>
    <w:rsid w:val="3E2D5039"/>
    <w:rsid w:val="3E9926CE"/>
    <w:rsid w:val="3EAB41B0"/>
    <w:rsid w:val="3F514D57"/>
    <w:rsid w:val="404623E2"/>
    <w:rsid w:val="410022E1"/>
    <w:rsid w:val="4210134A"/>
    <w:rsid w:val="42F572E4"/>
    <w:rsid w:val="4424588A"/>
    <w:rsid w:val="452E40C9"/>
    <w:rsid w:val="457E261E"/>
    <w:rsid w:val="458C1A14"/>
    <w:rsid w:val="476B4E24"/>
    <w:rsid w:val="492D67C0"/>
    <w:rsid w:val="49320D4E"/>
    <w:rsid w:val="4A0D21C2"/>
    <w:rsid w:val="4B076C12"/>
    <w:rsid w:val="4BF16A03"/>
    <w:rsid w:val="4C8F3363"/>
    <w:rsid w:val="4DF96CE5"/>
    <w:rsid w:val="4DFB18AB"/>
    <w:rsid w:val="4E004965"/>
    <w:rsid w:val="4EFE032C"/>
    <w:rsid w:val="4F204A3C"/>
    <w:rsid w:val="500B0306"/>
    <w:rsid w:val="51A72EFC"/>
    <w:rsid w:val="51FA2841"/>
    <w:rsid w:val="52554706"/>
    <w:rsid w:val="52B633F7"/>
    <w:rsid w:val="549B2728"/>
    <w:rsid w:val="55EB1725"/>
    <w:rsid w:val="55FF3307"/>
    <w:rsid w:val="561843C9"/>
    <w:rsid w:val="566E5D97"/>
    <w:rsid w:val="56D842AC"/>
    <w:rsid w:val="57680A38"/>
    <w:rsid w:val="58070A5D"/>
    <w:rsid w:val="58DF2F7C"/>
    <w:rsid w:val="59306928"/>
    <w:rsid w:val="596D67DA"/>
    <w:rsid w:val="5ADA4343"/>
    <w:rsid w:val="5CA943D8"/>
    <w:rsid w:val="5D640A5D"/>
    <w:rsid w:val="5DB6074F"/>
    <w:rsid w:val="5E573BD8"/>
    <w:rsid w:val="5E741D96"/>
    <w:rsid w:val="5E7E4EC5"/>
    <w:rsid w:val="5EA8515C"/>
    <w:rsid w:val="5F8415C5"/>
    <w:rsid w:val="5FDF08ED"/>
    <w:rsid w:val="60335014"/>
    <w:rsid w:val="60F60C44"/>
    <w:rsid w:val="612E29D1"/>
    <w:rsid w:val="6232205F"/>
    <w:rsid w:val="63081D9F"/>
    <w:rsid w:val="633A340B"/>
    <w:rsid w:val="635976C3"/>
    <w:rsid w:val="64874BF3"/>
    <w:rsid w:val="65315A03"/>
    <w:rsid w:val="680B5B3B"/>
    <w:rsid w:val="68623BE2"/>
    <w:rsid w:val="68DC1286"/>
    <w:rsid w:val="692C5A97"/>
    <w:rsid w:val="6932478F"/>
    <w:rsid w:val="6A4D41E9"/>
    <w:rsid w:val="6BC43222"/>
    <w:rsid w:val="6BFD0B18"/>
    <w:rsid w:val="6C6037A5"/>
    <w:rsid w:val="6D635AD2"/>
    <w:rsid w:val="6E114AF6"/>
    <w:rsid w:val="6E697118"/>
    <w:rsid w:val="6F0D3F47"/>
    <w:rsid w:val="6F347726"/>
    <w:rsid w:val="6F370FC4"/>
    <w:rsid w:val="6F776717"/>
    <w:rsid w:val="701D01BA"/>
    <w:rsid w:val="70740BC9"/>
    <w:rsid w:val="70D70CB1"/>
    <w:rsid w:val="714F4CEB"/>
    <w:rsid w:val="726154A4"/>
    <w:rsid w:val="72DB610A"/>
    <w:rsid w:val="731A4E85"/>
    <w:rsid w:val="749D75FC"/>
    <w:rsid w:val="757F053F"/>
    <w:rsid w:val="75C771FA"/>
    <w:rsid w:val="766308F1"/>
    <w:rsid w:val="76AB1C5B"/>
    <w:rsid w:val="77E414C4"/>
    <w:rsid w:val="781A214F"/>
    <w:rsid w:val="78234D5A"/>
    <w:rsid w:val="786B76DE"/>
    <w:rsid w:val="7A8378C9"/>
    <w:rsid w:val="7ABB3994"/>
    <w:rsid w:val="7AF67F85"/>
    <w:rsid w:val="7B30793B"/>
    <w:rsid w:val="7B3B008E"/>
    <w:rsid w:val="7BCC2177"/>
    <w:rsid w:val="7BE20509"/>
    <w:rsid w:val="7D495EDD"/>
    <w:rsid w:val="7E114242"/>
    <w:rsid w:val="7E99707F"/>
    <w:rsid w:val="7EAA7A04"/>
    <w:rsid w:val="7FDC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page number"/>
    <w:basedOn w:val="8"/>
    <w:qFormat/>
    <w:uiPriority w:val="99"/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443</Words>
  <Characters>448</Characters>
  <Lines>13</Lines>
  <Paragraphs>3</Paragraphs>
  <TotalTime>0</TotalTime>
  <ScaleCrop>false</ScaleCrop>
  <LinksUpToDate>false</LinksUpToDate>
  <CharactersWithSpaces>1398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2021-01-21T10:26:00Z</dcterms:created>
  <dc:creator>admin</dc:creator>
  <cp:lastModifiedBy>季欣</cp:lastModifiedBy>
  <cp:lastPrinted>2025-11-14T02:24:00Z</cp:lastPrinted>
  <dcterms:modified xsi:type="dcterms:W3CDTF">2025-11-20T08:04:58Z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F34FAC2DE61844DF9BE23826C9C1D703</vt:lpwstr>
  </property>
  <property fmtid="{D5CDD505-2E9C-101B-9397-08002B2CF9AE}" pid="4" name="KSOTemplateDocerSaveRecord">
    <vt:lpwstr>eyJoZGlkIjoiODMwOWI2MTU5ZTljMTgyNzQxZjVhZTlkNWU4N2VlYzAiLCJ1c2VySWQiOiIzOTU0MjMxODUifQ==</vt:lpwstr>
  </property>
</Properties>
</file>