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614A1">
      <w:pPr>
        <w:spacing w:line="24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常州大学怀德学院2024-2025-2学期2024级拟表彰系三好、优干学生名单（24级下学期）</w:t>
      </w:r>
    </w:p>
    <w:p w14:paraId="1DF92735">
      <w:pPr>
        <w:spacing w:line="24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系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优秀</w:t>
      </w:r>
      <w:r>
        <w:rPr>
          <w:rFonts w:hint="eastAsia" w:ascii="宋体" w:hAnsi="宋体" w:eastAsia="宋体"/>
          <w:b/>
          <w:bCs/>
          <w:sz w:val="32"/>
          <w:szCs w:val="32"/>
        </w:rPr>
        <w:t>三好学生（共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32"/>
          <w:szCs w:val="32"/>
        </w:rPr>
        <w:t>人）：</w:t>
      </w:r>
    </w:p>
    <w:p w14:paraId="128A8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子241 丁  凯   电  子242 刘静茹   计算机241 刘永惠</w:t>
      </w:r>
    </w:p>
    <w:p w14:paraId="2165A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计算机241 郑文静   计算机242 刘露灿   软  工242 陈宇娟</w:t>
      </w:r>
    </w:p>
    <w:p w14:paraId="6008D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软  工242 黄嘉颖   软  工242 吴鸣晨   软  工242 徐  悦</w:t>
      </w:r>
    </w:p>
    <w:p w14:paraId="6C04A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气241 崔柏凡   电  气241 叶盛正   电  气241 顾超群</w:t>
      </w:r>
    </w:p>
    <w:p w14:paraId="0BEC36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气242 周不凡   电  气242 郑嘉丽   电  气243 曾  飞</w:t>
      </w:r>
    </w:p>
    <w:p w14:paraId="460FB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气244 孙靓颖   电  气244 刘滨豪   电  气244 马  粤</w:t>
      </w:r>
    </w:p>
    <w:p w14:paraId="1B394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气244 丁震阳   自动化241 范紫嫣   自动化241 施铭城</w:t>
      </w:r>
    </w:p>
    <w:p w14:paraId="116FC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自动化241 卢康宇   自动化242 刘恩莉   自动化243 许美资</w:t>
      </w:r>
    </w:p>
    <w:p w14:paraId="73F44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default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自动化243 张政冉</w:t>
      </w:r>
    </w:p>
    <w:p w14:paraId="167EFE31">
      <w:pPr>
        <w:spacing w:line="24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系优秀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/>
          <w:b/>
          <w:bCs/>
          <w:sz w:val="32"/>
          <w:szCs w:val="32"/>
        </w:rPr>
        <w:t>干部（共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/>
          <w:b/>
          <w:bCs/>
          <w:sz w:val="32"/>
          <w:szCs w:val="32"/>
        </w:rPr>
        <w:t>人）：</w:t>
      </w:r>
      <w:r>
        <w:rPr>
          <w:rFonts w:hint="eastAsia" w:ascii="宋体" w:hAnsi="宋体" w:eastAsia="宋体"/>
          <w:sz w:val="32"/>
          <w:szCs w:val="32"/>
        </w:rPr>
        <w:t xml:space="preserve">   </w:t>
      </w:r>
      <w:bookmarkStart w:id="0" w:name="_GoBack"/>
      <w:bookmarkEnd w:id="0"/>
    </w:p>
    <w:p w14:paraId="1476F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子241 沈书琅   电  子241 王子安   电  子241 朱奕彤</w:t>
      </w:r>
    </w:p>
    <w:p w14:paraId="661E6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子242 唐会东   计算机241 刘瑞希   计算机241 马钰潞</w:t>
      </w:r>
    </w:p>
    <w:p w14:paraId="4B2FB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计算机242 胡志鹏   计算机243 罗倩瑶   计算机243 马锦文</w:t>
      </w:r>
    </w:p>
    <w:p w14:paraId="25473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计算机243 尚  鹄   软  工241 袁安平   软  工242 韩贵萍</w:t>
      </w:r>
    </w:p>
    <w:p w14:paraId="3827F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电  气244 刘桢莹   电  气244 孟凡清   自动化241刘紫悦</w:t>
      </w:r>
    </w:p>
    <w:p w14:paraId="26006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line="240" w:lineRule="auto"/>
        <w:ind w:right="-510"/>
        <w:jc w:val="lef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32"/>
          <w:szCs w:val="32"/>
          <w:lang w:val="en-US" w:eastAsia="zh-CN"/>
          <w14:ligatures w14:val="none"/>
        </w:rPr>
        <w:t>自动化243 吴奇洲   自动化243 陈文秀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6820"/>
    <w:rsid w:val="2D2F24A7"/>
    <w:rsid w:val="33A90E75"/>
    <w:rsid w:val="4C6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424</Characters>
  <Lines>0</Lines>
  <Paragraphs>0</Paragraphs>
  <TotalTime>0</TotalTime>
  <ScaleCrop>false</ScaleCrop>
  <LinksUpToDate>false</LinksUpToDate>
  <CharactersWithSpaces>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2025-09-27T09:06:00Z</dcterms:created>
  <dc:creator>123</dc:creator>
  <cp:lastModifiedBy>抬头看星星</cp:lastModifiedBy>
  <dcterms:modified xsi:type="dcterms:W3CDTF">2025-09-27T15:00:30Z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eyJoZGlkIjoiZjcwZWVjZWI4YWI5NGFiMDFiMjZiMWNiZDdkZDZmMmIiLCJ1c2VySWQiOiIxMjI2MTg4NjQ4In0=</vt:lpwstr>
  </property>
  <property fmtid="{D5CDD505-2E9C-101B-9397-08002B2CF9AE}" pid="4" name="ICV">
    <vt:lpwstr>02CF1E201DE04DC3A348A99D3673CF8D_12</vt:lpwstr>
  </property>
</Properties>
</file>