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常州大学</w:t>
      </w:r>
      <w:r>
        <w:rPr>
          <w:rFonts w:hint="eastAsia"/>
          <w:b/>
          <w:sz w:val="24"/>
          <w:szCs w:val="24"/>
          <w:lang w:val="en-US" w:eastAsia="zh-CN"/>
        </w:rPr>
        <w:t>怀德学院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/>
          <w:b/>
          <w:sz w:val="24"/>
          <w:szCs w:val="24"/>
          <w:highlight w:val="none"/>
        </w:rPr>
        <w:t>年江苏省生源地信用助学贷款学生申请资格审查表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398"/>
        <w:gridCol w:w="217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2"/>
                <w:szCs w:val="21"/>
                <w:highlight w:val="none"/>
              </w:rPr>
              <w:t>申请学年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5</w:t>
            </w:r>
            <w:r>
              <w:rPr>
                <w:rFonts w:ascii="Times New Roman"/>
                <w:b/>
                <w:sz w:val="24"/>
              </w:rPr>
              <w:t>年但不超过2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/>
                <w:sz w:val="24"/>
              </w:rPr>
              <w:t>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9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12</w:t>
            </w: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000元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9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1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173" w:type="dxa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此表</w:t>
            </w: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仅限江苏籍非毕业班首次贷款学生填写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辅导员审核（签字）：      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系部</w:t>
      </w:r>
      <w:r>
        <w:rPr>
          <w:rFonts w:hint="eastAsia" w:ascii="宋体" w:hAnsi="宋体" w:eastAsia="宋体"/>
          <w:b/>
          <w:sz w:val="24"/>
          <w:szCs w:val="24"/>
        </w:rPr>
        <w:t>意见（盖章）：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学工负责人签字：</w:t>
      </w:r>
      <w:r>
        <w:rPr>
          <w:rFonts w:hint="eastAsia" w:ascii="宋体" w:hAnsi="宋体" w:eastAsia="宋体"/>
          <w:b/>
          <w:sz w:val="24"/>
          <w:szCs w:val="24"/>
        </w:rPr>
        <w:t xml:space="preserve">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sz w:val="24"/>
          <w:szCs w:val="24"/>
        </w:rPr>
        <w:t>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2FE1415"/>
    <w:rsid w:val="067F7C35"/>
    <w:rsid w:val="140F3463"/>
    <w:rsid w:val="16BA1727"/>
    <w:rsid w:val="199935EA"/>
    <w:rsid w:val="1A633EED"/>
    <w:rsid w:val="1E475373"/>
    <w:rsid w:val="2B0A727A"/>
    <w:rsid w:val="2BD455F5"/>
    <w:rsid w:val="3438428E"/>
    <w:rsid w:val="3CA61355"/>
    <w:rsid w:val="41056BFE"/>
    <w:rsid w:val="43FA5455"/>
    <w:rsid w:val="46767F03"/>
    <w:rsid w:val="5AB4297B"/>
    <w:rsid w:val="60B12AD8"/>
    <w:rsid w:val="63B255CB"/>
    <w:rsid w:val="66BF303B"/>
    <w:rsid w:val="697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qFormat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szCs w:val="20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481</Characters>
  <Lines>6</Lines>
  <Paragraphs>1</Paragraphs>
  <TotalTime>81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女乔</cp:lastModifiedBy>
  <cp:lastPrinted>2015-04-22T05:55:00Z</cp:lastPrinted>
  <dcterms:modified xsi:type="dcterms:W3CDTF">2023-06-12T01:03:01Z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F1C61084069944A1B5F64BEE297B53A8_13</vt:lpwstr>
  </property>
</Properties>
</file>