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E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/>
          <w:sz w:val="20"/>
          <w:szCs w:val="2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附件2：</w:t>
      </w:r>
    </w:p>
    <w:p w14:paraId="2A73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2024下半年入团积极分子备案表</w:t>
      </w:r>
    </w:p>
    <w:bookmarkEnd w:id="0"/>
    <w:p w14:paraId="173BE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报送系部（盖章）：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</w:t>
      </w:r>
    </w:p>
    <w:p w14:paraId="707D3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入团积极分子人数：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245"/>
        <w:gridCol w:w="1065"/>
        <w:gridCol w:w="1155"/>
        <w:gridCol w:w="1845"/>
        <w:gridCol w:w="1785"/>
      </w:tblGrid>
      <w:tr w14:paraId="3C72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19F85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 w14:paraId="12BB4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 w14:paraId="1060E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155" w:type="dxa"/>
            <w:noWrap w:val="0"/>
            <w:vAlign w:val="center"/>
          </w:tcPr>
          <w:p w14:paraId="4237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845" w:type="dxa"/>
            <w:noWrap w:val="0"/>
            <w:vAlign w:val="center"/>
          </w:tcPr>
          <w:p w14:paraId="2940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785" w:type="dxa"/>
            <w:noWrap w:val="0"/>
            <w:vAlign w:val="center"/>
          </w:tcPr>
          <w:p w14:paraId="5043B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</w:tr>
      <w:tr w14:paraId="1918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noWrap w:val="0"/>
            <w:vAlign w:val="center"/>
          </w:tcPr>
          <w:p w14:paraId="3B6C3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A3B0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"/>
                <w:woUserID w:val="9"/>
              </w:rPr>
              <w:t>李薇怡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01CC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  <w:woUserID w:val="9"/>
              </w:rPr>
              <w:t>2022级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B4BF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"/>
                <w:woUserID w:val="9"/>
              </w:rPr>
              <w:t>英语222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57CCA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"/>
                <w:woUserID w:val="9"/>
              </w:rPr>
              <w:t>2210250211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0B191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"/>
                <w:woUserID w:val="9"/>
              </w:rPr>
              <w:t>2004.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  <w:woUserID w:val="9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"/>
                <w:woUserID w:val="9"/>
              </w:rPr>
              <w:t>7</w:t>
            </w:r>
          </w:p>
        </w:tc>
      </w:tr>
      <w:tr w14:paraId="53AB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1336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DC98D5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葛易承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8EFD12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2023级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00FC2B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英语231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6BD0CC4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2310250138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7960F5E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2005.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9</w:t>
            </w:r>
          </w:p>
        </w:tc>
      </w:tr>
      <w:tr w14:paraId="27CA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1390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D94E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张文语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15CC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2023级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FA04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英语231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2E2EA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2310250133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2D73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2004.04</w:t>
            </w:r>
          </w:p>
        </w:tc>
      </w:tr>
      <w:tr w14:paraId="024C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1A8B7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452553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顾雨新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BA452D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2023级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61A941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英语231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4D74312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2310250105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671D295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2005.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</w:p>
        </w:tc>
      </w:tr>
      <w:tr w14:paraId="5350D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20D58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1AC13A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嵇渲雯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AD4219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2023级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2BDDC14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英语231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2301671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2310250106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42256B1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2005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</w:t>
            </w:r>
          </w:p>
        </w:tc>
      </w:tr>
      <w:tr w14:paraId="2FFE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4881A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4C81E3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刘苏娴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DDB019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2023级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9E0903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英语231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3EBDEEE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2310250111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22C3D84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2005.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</w:p>
        </w:tc>
      </w:tr>
      <w:tr w14:paraId="65FE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68954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0F696D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纪辉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938906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2023级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A9DD53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英语232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163D449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2310250240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15D96E6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2005.06</w:t>
            </w:r>
          </w:p>
        </w:tc>
      </w:tr>
      <w:tr w14:paraId="54E3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50E44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A0F737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赵婷婷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4F2C05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2023级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216545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英语232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0256E96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2310250233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73FFB6D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2004.12</w:t>
            </w:r>
          </w:p>
        </w:tc>
      </w:tr>
      <w:tr w14:paraId="305A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044D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670D9B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周婷婷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D51E3A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2023级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18304AC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英语232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2ECC951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2310250235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5DAD3A3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2005.07</w:t>
            </w:r>
          </w:p>
        </w:tc>
      </w:tr>
      <w:tr w14:paraId="3203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7304E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331BB0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雷梦玲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427881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2023级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2F6ACBF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英语232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0636EF6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2310250206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37B0155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2005.07</w:t>
            </w:r>
          </w:p>
        </w:tc>
      </w:tr>
      <w:tr w14:paraId="69C6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71D51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67D7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陈泰石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9B88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2023级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1043B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日语231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0D6DE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2310540129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462F7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2006.01</w:t>
            </w:r>
          </w:p>
        </w:tc>
      </w:tr>
      <w:tr w14:paraId="0157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741BC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4870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张恬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2C3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2023级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4F450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日语231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12FED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2310540124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05659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2005.07</w:t>
            </w:r>
          </w:p>
        </w:tc>
      </w:tr>
      <w:tr w14:paraId="7B9F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5B80D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4967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陈艳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E87F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2023级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2DFC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日语232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268F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2310540201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6C74F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2004.11</w:t>
            </w:r>
          </w:p>
        </w:tc>
      </w:tr>
      <w:tr w14:paraId="434E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4C3EB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882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沈怡妍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FCEC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2023级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ED9E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日语232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1088F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2310540216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723FB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2005.07</w:t>
            </w:r>
          </w:p>
        </w:tc>
      </w:tr>
      <w:tr w14:paraId="0FFB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7DC53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0FBD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周祺玥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AE22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2023级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2ECC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英语212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139E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214250235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793E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2002.11</w:t>
            </w:r>
          </w:p>
        </w:tc>
      </w:tr>
      <w:tr w14:paraId="0AC1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B471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0BE5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  <w:woUserID w:val="9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52E4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  <w:woUserID w:val="9"/>
              </w:rPr>
            </w:pP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02913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  <w:woUserID w:val="9"/>
              </w:rPr>
            </w:pP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089C0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  <w:woUserID w:val="9"/>
              </w:rPr>
            </w:pP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736EF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  <w:woUserID w:val="9"/>
              </w:rPr>
            </w:pPr>
          </w:p>
        </w:tc>
      </w:tr>
    </w:tbl>
    <w:p w14:paraId="26BAB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yellow"/>
          <w:lang w:val="en-US" w:eastAsia="zh-CN"/>
        </w:rPr>
        <w:t>注：此表电子版请各系以Excel格式9月12日之前报送3276766473@qq.com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0ADCD7-79ED-470C-B5BC-29365FB125A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9B3BD80-D1D5-4268-8862-56789F2F482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1CE7A55-F8FB-4737-860B-BEAF2E411908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6A8F1">
    <w:pPr>
      <w:pStyle w:val="2"/>
      <w:jc w:val="center"/>
      <w:rPr>
        <w:rFonts w:hint="default" w:ascii="Times New Roman" w:hAnsi="Times New Roman" w:eastAsia="方正仿宋_GBK" w:cs="Times New Roman"/>
        <w:color w:val="000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84AC0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E84AC0">
                    <w:pPr>
                      <w:pStyle w:val="2"/>
                      <w:jc w:val="center"/>
                    </w:pP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61E834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A0C2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ZTNlZjIyOGRjMjlkZmNkNTdiN2JlZjRmYzRmNzEifQ=="/>
  </w:docVars>
  <w:rsids>
    <w:rsidRoot w:val="19E91589"/>
    <w:rsid w:val="059565ED"/>
    <w:rsid w:val="1694652D"/>
    <w:rsid w:val="18A80152"/>
    <w:rsid w:val="19E91589"/>
    <w:rsid w:val="23264272"/>
    <w:rsid w:val="2ED85D32"/>
    <w:rsid w:val="3BA35B4E"/>
    <w:rsid w:val="49E90DC3"/>
    <w:rsid w:val="4BFC5017"/>
    <w:rsid w:val="6F465CB1"/>
    <w:rsid w:val="6FCD1928"/>
    <w:rsid w:val="740A5B5E"/>
    <w:rsid w:val="7F39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502</Characters>
  <Lines>0</Lines>
  <Paragraphs>0</Paragraphs>
  <TotalTime>7</TotalTime>
  <ScaleCrop>false</ScaleCrop>
  <LinksUpToDate>false</LinksUpToDate>
  <CharactersWithSpaces>535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2024-03-25T06:06:00Z</dcterms:created>
  <dc:creator>郑晗月</dc:creator>
  <cp:lastModifiedBy>khg</cp:lastModifiedBy>
  <dcterms:modified xsi:type="dcterms:W3CDTF">2024-09-11T07:18:29Z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A6C12610A5564DCC9F7FCCF811665E92_13</vt:lpwstr>
  </property>
</Properties>
</file>