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8E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/>
          <w:sz w:val="20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附件2：</w:t>
      </w:r>
    </w:p>
    <w:p w14:paraId="2A737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2025上半年入团积极分子备案表</w:t>
      </w:r>
    </w:p>
    <w:p w14:paraId="173BE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报送系部（盖章）：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</w:t>
      </w:r>
    </w:p>
    <w:p w14:paraId="707D3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入团积极分子人数：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245"/>
        <w:gridCol w:w="1065"/>
        <w:gridCol w:w="1155"/>
        <w:gridCol w:w="1845"/>
        <w:gridCol w:w="1785"/>
      </w:tblGrid>
      <w:tr w14:paraId="3C72E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3" w:type="dxa"/>
            <w:noWrap w:val="0"/>
            <w:vAlign w:val="center"/>
          </w:tcPr>
          <w:p w14:paraId="19F85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45" w:type="dxa"/>
            <w:noWrap w:val="0"/>
            <w:vAlign w:val="center"/>
          </w:tcPr>
          <w:p w14:paraId="12BB4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65" w:type="dxa"/>
            <w:noWrap w:val="0"/>
            <w:vAlign w:val="center"/>
          </w:tcPr>
          <w:p w14:paraId="1060E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1155" w:type="dxa"/>
            <w:noWrap w:val="0"/>
            <w:vAlign w:val="center"/>
          </w:tcPr>
          <w:p w14:paraId="4237E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845" w:type="dxa"/>
            <w:noWrap w:val="0"/>
            <w:vAlign w:val="center"/>
          </w:tcPr>
          <w:p w14:paraId="29401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785" w:type="dxa"/>
            <w:noWrap w:val="0"/>
            <w:vAlign w:val="center"/>
          </w:tcPr>
          <w:p w14:paraId="5043B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</w:tr>
      <w:tr w14:paraId="74E01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42107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06558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448CD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250A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15483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1F3C6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4E9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30E70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4882E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7FCEC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3ED9E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1088F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23FB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FB6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7DC53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60FBD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3AE22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2ECC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139EE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93EC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EA7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5FBC9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F6CF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7C68B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781E8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18F61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337BC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0E38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3E7F3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E3BC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779E6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1CD6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1FD95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1AA08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320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1AF76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0A440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538A5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33E3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78765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43F4A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6453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0F33E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BE92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56314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B168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508F1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16B0B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AB9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6A830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4D720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7FC7D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3A5C9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48245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6A7F2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926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32A2D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672AB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419C9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6C790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5C322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D771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DBF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3D7D2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09376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663FD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63BA9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2AF0B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49CF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996E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38917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41DE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17991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66CF8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69DAA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5AC9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120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16334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2CB49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43DE0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487DA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115DF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66195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388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297C3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6F054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6C06A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5B97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7B0EA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EA3E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0F71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46B71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48B1D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33260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1737C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436F3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61E7E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CB9F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11550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695AE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5E321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65355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5E65F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5128C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DF4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3203F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7EBBD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4E4FC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3C579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06C1D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76CE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F55A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65DC4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23E36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0746D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0C80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5668B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5899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26F8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72D59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27C3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70EA5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64AA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3EA11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1C0B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6BAB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jc w:val="left"/>
        <w:textAlignment w:val="auto"/>
        <w:rPr>
          <w:rFonts w:hint="eastAsia" w:ascii="仿宋" w:hAnsi="仿宋" w:eastAsia="仿宋" w:cs="仿宋"/>
          <w:highlight w:val="yellow"/>
        </w:rPr>
      </w:pPr>
      <w:r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  <w:t>注：此表电子版请各系以Excel格式3月12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  <w:t>日之前报送</w:t>
      </w:r>
      <w:r>
        <w:rPr>
          <w:rFonts w:hint="eastAsia" w:ascii="仿宋" w:hAnsi="仿宋" w:eastAsia="仿宋" w:cs="仿宋"/>
          <w:sz w:val="24"/>
          <w:szCs w:val="24"/>
          <w:highlight w:val="yellow"/>
        </w:rPr>
        <w:t>2730727369</w:t>
      </w:r>
      <w:r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  <w:t>@qq.com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FDF5712E-EF29-4F99-92BB-F4779C56E15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D59D36A-1B21-42A6-988E-673FBFC591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D1D4EBE-BE76-405D-BC69-6C8323E4AFF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6A8F1">
    <w:pPr>
      <w:pStyle w:val="2"/>
      <w:jc w:val="center"/>
      <w:rPr>
        <w:rFonts w:hint="default" w:ascii="Times New Roman" w:hAnsi="Times New Roman" w:eastAsia="方正仿宋_GBK" w:cs="Times New Roman"/>
        <w:color w:val="000000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E84AC0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E84AC0">
                    <w:pPr>
                      <w:pStyle w:val="2"/>
                      <w:jc w:val="center"/>
                    </w:pP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61E834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A0C28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YWM5NTRkYjM2ZjQ2YTMyNjRjNDlmNGNjY2I5ZjYifQ=="/>
  </w:docVars>
  <w:rsids>
    <w:rsidRoot w:val="19E91589"/>
    <w:rsid w:val="1694652D"/>
    <w:rsid w:val="18A80152"/>
    <w:rsid w:val="19E91589"/>
    <w:rsid w:val="37176DFE"/>
    <w:rsid w:val="39540C64"/>
    <w:rsid w:val="3BA35B4E"/>
    <w:rsid w:val="3FE67B95"/>
    <w:rsid w:val="61BA27D8"/>
    <w:rsid w:val="7F31433D"/>
    <w:rsid w:val="7F39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96</Characters>
  <Lines>0</Lines>
  <Paragraphs>0</Paragraphs>
  <TotalTime>4</TotalTime>
  <ScaleCrop>false</ScaleCrop>
  <LinksUpToDate>false</LinksUpToDate>
  <CharactersWithSpaces>129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2024-03-25T06:06:00Z</dcterms:created>
  <dc:creator>郑晗月</dc:creator>
  <cp:lastModifiedBy>blur</cp:lastModifiedBy>
  <dcterms:modified xsi:type="dcterms:W3CDTF">2025-02-24T03:54:55Z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C304D9C0F96D4B0B904C1950EF61A815_13</vt:lpwstr>
  </property>
  <property fmtid="{D5CDD505-2E9C-101B-9397-08002B2CF9AE}" pid="4" name="KSOTemplateDocerSaveRecord">
    <vt:lpwstr>eyJoZGlkIjoiM2M3MzI1YjZkMDg0Y2Q4NzhmZTEzYzkwZjg1NGFjZjYiLCJ1c2VySWQiOiIxMDM4NTIzOTk0In0=</vt:lpwstr>
  </property>
</Properties>
</file>