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line="360" w:lineRule="auto"/>
        <w:ind w:left="1920" w:hanging="1928" w:hangingChars="60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常州大学怀德学院20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-20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学年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拟表彰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系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三好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优干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学生名单</w:t>
      </w:r>
    </w:p>
    <w:p>
      <w:pPr>
        <w:widowControl w:val="0"/>
        <w:snapToGrid/>
        <w:spacing w:line="360" w:lineRule="auto"/>
        <w:ind w:left="1920" w:hanging="1928" w:hangingChars="60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级&amp;20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级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）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系优秀三好学生（</w:t>
      </w:r>
      <w:r>
        <w:rPr>
          <w:rFonts w:hint="eastAsia" w:ascii="宋体" w:hAnsi="宋体" w:cs="宋体"/>
          <w:bCs w:val="0"/>
          <w:lang w:val="en-US" w:eastAsia="zh-CN"/>
        </w:rPr>
        <w:t>47</w:t>
      </w:r>
      <w:r>
        <w:rPr>
          <w:rFonts w:hint="eastAsia" w:ascii="宋体" w:hAnsi="宋体" w:cs="宋体"/>
          <w:bCs w:val="0"/>
        </w:rPr>
        <w:t>人）：</w:t>
      </w:r>
    </w:p>
    <w:p>
      <w:pPr>
        <w:widowControl w:val="0"/>
        <w:snapToGrid/>
        <w:jc w:val="both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信息系（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47</w:t>
      </w:r>
      <w:r>
        <w:rPr>
          <w:rFonts w:hint="eastAsia" w:ascii="宋体" w:hAnsi="宋体" w:cs="宋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计算机191 杨  佳   计算机191 张雨茜   计算机191 周海明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计算机193 翟家豪   电  气191 杨逸飞   电  气191 陈朝阳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电  气192 蒋芸龙   电  气194 卢鸿运   电  气193 苟小程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电  气192 梁  一   电  气195 倪迦南   电  气195 胡雪莹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计算机194 雷  蒙   计算机194 刘思远   计算机194 庞云昊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自动化192 陈星宇   自动化191 李浩宇   电  子192 朱芳楠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自动化191 许瑞明   电  子191 陈柳桧   电  子191 刘昊东  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电  子192 申明茹 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子201 周  冉   电  子201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王雨欣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子202 朱媛媛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气201 赵天成   自动化201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葛明月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自动化201 葛泽涛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自动化201 石科香   自动化201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王冰雪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自动化201 刘  丹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气203 王明星   电  气204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张惠雯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气204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  卓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气202 常  淼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气202 邱雯钰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气202 徐超群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计算机201 陶  雪   计算机201 王  轩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计算机201 梁  媛   计算机201 谷瑞雪   计算机202 季恒宇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计算机203 孙顾骄   软  工202 练媛媛   软  工202 李盈盈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软  工201 王新宇   软  工202 胡婉婷   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 w:val="0"/>
        <w:snapToGrid/>
        <w:jc w:val="both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系优秀学生干部（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38</w:t>
      </w:r>
      <w:r>
        <w:rPr>
          <w:rFonts w:hint="eastAsia" w:ascii="宋体" w:hAnsi="宋体" w:cs="宋体"/>
          <w:b/>
          <w:bCs/>
          <w:sz w:val="32"/>
          <w:szCs w:val="32"/>
        </w:rPr>
        <w:t>人）：</w:t>
      </w:r>
    </w:p>
    <w:p>
      <w:pPr>
        <w:widowControl w:val="0"/>
        <w:snapToGrid/>
        <w:jc w:val="both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信息系（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38</w:t>
      </w:r>
      <w:r>
        <w:rPr>
          <w:rFonts w:hint="eastAsia" w:ascii="宋体" w:hAnsi="宋体" w:cs="宋体"/>
          <w:b/>
          <w:bCs/>
          <w:sz w:val="32"/>
          <w:szCs w:val="32"/>
        </w:rPr>
        <w:t>人）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计算机192 季婵媛   计算机193 李华钊   计算机192 蒋学成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计算机191 钱小娜   计算机191 邱梦研   电  气193 李  真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电  气192 张博轩   电  气192 夏  旭   电  气191 蒋明凡 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气193 孙晓妍   电  气195 刘  伟   电  气195 杨嘉谊</w:t>
      </w:r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计算机194 肖涵月   自动化191 王宇凡   自动化191 董梦晴</w:t>
      </w:r>
    </w:p>
    <w:p>
      <w:pPr>
        <w:widowControl w:val="0"/>
        <w:snapToGrid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电  子191 盛玮峰   </w:t>
      </w:r>
      <w:r>
        <w:rPr>
          <w:rFonts w:hint="eastAsia" w:ascii="宋体" w:hAnsi="宋体" w:cs="宋体"/>
          <w:sz w:val="32"/>
          <w:szCs w:val="32"/>
        </w:rPr>
        <w:t>电  子201 张  萍   电  子201 曾  幸</w:t>
      </w:r>
    </w:p>
    <w:p>
      <w:pPr>
        <w:widowControl w:val="0"/>
        <w:snapToGrid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电  子201 张铁建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电  气201 刘  娟   电  气201 左嘉仪</w:t>
      </w:r>
    </w:p>
    <w:p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电  气202 宋雨泽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计算机201 胡婉婷   计算机203 安  玉</w:t>
      </w:r>
    </w:p>
    <w:p>
      <w:pPr>
        <w:widowControl w:val="0"/>
        <w:snapToGrid/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计算机203 任育葶   软  工202 徐子晴   软  工202 袁佳缘</w:t>
      </w:r>
    </w:p>
    <w:p>
      <w:pPr>
        <w:widowControl w:val="0"/>
        <w:snapToGrid/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snapToGrid/>
        <w:jc w:val="both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3OTU5NzI4NTRhZjg4ODMyODlhMTVlMjBjODM3NzM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C6F60FC"/>
    <w:rsid w:val="1F633B7B"/>
    <w:rsid w:val="20B81156"/>
    <w:rsid w:val="24482921"/>
    <w:rsid w:val="259A5FD7"/>
    <w:rsid w:val="3018164E"/>
    <w:rsid w:val="47D65884"/>
    <w:rsid w:val="494B5DF8"/>
    <w:rsid w:val="591E387A"/>
    <w:rsid w:val="620C0BA5"/>
    <w:rsid w:val="6B3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928</Words>
  <Characters>5294</Characters>
  <Lines>44</Lines>
  <Paragraphs>12</Paragraphs>
  <TotalTime>0</TotalTime>
  <ScaleCrop>false</ScaleCrop>
  <LinksUpToDate>false</LinksUpToDate>
  <CharactersWithSpaces>6210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Administrator</cp:lastModifiedBy>
  <dcterms:modified xsi:type="dcterms:W3CDTF">2022-09-13T04:00:42Z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2161CCF22FC24D9995EF5A91E6AA9F65</vt:lpwstr>
  </property>
</Properties>
</file>