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5B64FE">
      <w:pPr>
        <w:spacing w:line="360" w:lineRule="auto"/>
        <w:ind w:left="1920" w:hanging="1928"/>
        <w:jc w:val="center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/>
          <w:b/>
          <w:color w:val="000000"/>
          <w:sz w:val="32"/>
          <w:szCs w:val="32"/>
        </w:rPr>
        <w:t>常州大学怀德学院2024-2025-2学期2024级学生素质综合测评获奖学生名单（24级下学期）</w:t>
      </w:r>
    </w:p>
    <w:p w14:paraId="3AD51166">
      <w:pPr>
        <w:jc w:val="both"/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特等奖（共</w:t>
      </w: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10</w:t>
      </w:r>
      <w:r>
        <w:rPr>
          <w:rFonts w:hint="eastAsia" w:ascii="宋体" w:hAnsi="宋体" w:eastAsia="宋体"/>
          <w:b/>
          <w:bCs/>
          <w:sz w:val="32"/>
          <w:szCs w:val="32"/>
        </w:rPr>
        <w:t>人）</w:t>
      </w: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>：</w:t>
      </w:r>
    </w:p>
    <w:p w14:paraId="1B094E19"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电  子242石非凡   电  子242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sz w:val="32"/>
          <w:szCs w:val="32"/>
        </w:rPr>
        <w:t>杨  云   计算机242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sz w:val="32"/>
          <w:szCs w:val="32"/>
        </w:rPr>
        <w:t>陆子希</w:t>
      </w:r>
    </w:p>
    <w:p w14:paraId="6F1E15D9"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计算机243侯明霞   软  工242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sz w:val="32"/>
          <w:szCs w:val="32"/>
        </w:rPr>
        <w:t>潘  婷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/>
          <w:sz w:val="32"/>
          <w:szCs w:val="32"/>
        </w:rPr>
        <w:t>电  气241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sz w:val="32"/>
          <w:szCs w:val="32"/>
        </w:rPr>
        <w:t>王  飞</w:t>
      </w:r>
    </w:p>
    <w:p w14:paraId="5BFAD819"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电  气244 张天泽   电  气242 陈  宇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/>
          <w:sz w:val="32"/>
          <w:szCs w:val="32"/>
        </w:rPr>
        <w:t>自动化241 王诗研</w:t>
      </w:r>
    </w:p>
    <w:p w14:paraId="7C19019C"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自动化243 许  娜</w:t>
      </w:r>
    </w:p>
    <w:p w14:paraId="51AA9308">
      <w:pPr>
        <w:rPr>
          <w:rFonts w:hint="eastAsia" w:ascii="宋体" w:hAnsi="宋体"/>
          <w:sz w:val="32"/>
          <w:szCs w:val="32"/>
        </w:rPr>
      </w:pPr>
    </w:p>
    <w:p w14:paraId="2B303BA3">
      <w:pPr>
        <w:jc w:val="both"/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一等奖（共</w:t>
      </w: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16</w:t>
      </w:r>
      <w:r>
        <w:rPr>
          <w:rFonts w:hint="eastAsia" w:ascii="宋体" w:hAnsi="宋体" w:eastAsia="宋体"/>
          <w:b/>
          <w:bCs/>
          <w:sz w:val="32"/>
          <w:szCs w:val="32"/>
        </w:rPr>
        <w:t>人）</w:t>
      </w: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>：</w:t>
      </w:r>
    </w:p>
    <w:p w14:paraId="746CB5AD">
      <w:pPr>
        <w:jc w:val="both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电  子241沈书琅   电  子241朱奕彤   计算机241刘瑞希</w:t>
      </w:r>
    </w:p>
    <w:p w14:paraId="0982A968">
      <w:pPr>
        <w:jc w:val="both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计算机241刘永惠   计算机242蔡佳佳   软  工241袁安平</w:t>
      </w:r>
    </w:p>
    <w:p w14:paraId="0928BCFF">
      <w:pPr>
        <w:ind w:right="0" w:rightChars="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软  工242黄嘉颖   软  工242熊文卿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/>
          <w:sz w:val="32"/>
          <w:szCs w:val="32"/>
        </w:rPr>
        <w:t>电  气242 邓  爽</w:t>
      </w:r>
    </w:p>
    <w:p w14:paraId="73348B38">
      <w:pPr>
        <w:ind w:right="0" w:rightChars="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电  气244 刘桢莹   电  气242 周不凡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/>
          <w:sz w:val="32"/>
          <w:szCs w:val="32"/>
        </w:rPr>
        <w:t>电  气243 曾  飞</w:t>
      </w:r>
    </w:p>
    <w:p w14:paraId="733C1A95">
      <w:pPr>
        <w:ind w:right="0" w:rightChars="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自动化241 孙盈盈   自动化243 吴奇洲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/>
          <w:sz w:val="32"/>
          <w:szCs w:val="32"/>
        </w:rPr>
        <w:t>自动化242 刘恩莉</w:t>
      </w:r>
    </w:p>
    <w:p w14:paraId="2CDDC564">
      <w:pPr>
        <w:ind w:right="0" w:rightChars="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自动化241 范紫嫣</w:t>
      </w:r>
    </w:p>
    <w:p w14:paraId="4DD84A47">
      <w:pPr>
        <w:jc w:val="both"/>
        <w:rPr>
          <w:rFonts w:ascii="宋体" w:hAnsi="宋体" w:eastAsia="宋体"/>
          <w:sz w:val="32"/>
          <w:szCs w:val="32"/>
        </w:rPr>
      </w:pPr>
    </w:p>
    <w:p w14:paraId="4985CB95"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二等奖（共</w:t>
      </w: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52</w:t>
      </w:r>
      <w:r>
        <w:rPr>
          <w:rFonts w:hint="eastAsia"/>
          <w:b/>
          <w:bCs/>
          <w:sz w:val="32"/>
          <w:szCs w:val="32"/>
        </w:rPr>
        <w:t>人）</w:t>
      </w:r>
      <w:r>
        <w:rPr>
          <w:rFonts w:hint="eastAsia"/>
          <w:b/>
          <w:bCs/>
          <w:sz w:val="32"/>
          <w:szCs w:val="32"/>
          <w:lang w:eastAsia="zh-CN"/>
        </w:rPr>
        <w:t>：</w:t>
      </w:r>
    </w:p>
    <w:p w14:paraId="2CDFE8C6">
      <w:pPr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电  子241丁  凯   电  子241蒋星宇   电  子241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/>
          <w:sz w:val="32"/>
          <w:szCs w:val="32"/>
        </w:rPr>
        <w:t>宋波德</w:t>
      </w:r>
    </w:p>
    <w:p w14:paraId="24F1BF03">
      <w:pPr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电  子241王子安   电  子242唐会东   电  子242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/>
          <w:sz w:val="32"/>
          <w:szCs w:val="32"/>
        </w:rPr>
        <w:t>张令然</w:t>
      </w:r>
    </w:p>
    <w:p w14:paraId="693989B7"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电  子242朱秋燕   计算机241马钰潞   计算机241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/>
          <w:sz w:val="32"/>
          <w:szCs w:val="32"/>
        </w:rPr>
        <w:t>赵思杨</w:t>
      </w:r>
    </w:p>
    <w:p w14:paraId="5F651116"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计算机241郑文静   计算机242胡志鹏   计算机242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/>
          <w:sz w:val="32"/>
          <w:szCs w:val="32"/>
        </w:rPr>
        <w:t>刘露灿</w:t>
      </w:r>
    </w:p>
    <w:p w14:paraId="434D7081"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计算机242宋子晨   计算机243黄家鑫   计算机243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/>
          <w:sz w:val="32"/>
          <w:szCs w:val="32"/>
        </w:rPr>
        <w:t>罗倩瑶</w:t>
      </w:r>
    </w:p>
    <w:p w14:paraId="0CE1D3D7"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计算机243马锦文   计算机243尚  鹄   计算机243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/>
          <w:sz w:val="32"/>
          <w:szCs w:val="32"/>
        </w:rPr>
        <w:t>史如玉</w:t>
      </w:r>
    </w:p>
    <w:p w14:paraId="4E88A3D0"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软  工241程佳怡   软  工241孙  可   软  工241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/>
          <w:sz w:val="32"/>
          <w:szCs w:val="32"/>
        </w:rPr>
        <w:t>钟  宇</w:t>
      </w:r>
    </w:p>
    <w:p w14:paraId="6B01520E"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软  工242陈宇娟   软  工242韩贵萍   软  工242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/>
          <w:sz w:val="32"/>
          <w:szCs w:val="32"/>
        </w:rPr>
        <w:t>王佳静</w:t>
      </w:r>
    </w:p>
    <w:p w14:paraId="05E7A3CD">
      <w:pPr>
        <w:ind w:right="-200" w:rightChars="-1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软  工242吴鸣晨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/>
          <w:sz w:val="32"/>
          <w:szCs w:val="32"/>
        </w:rPr>
        <w:t>电  气244 孟凡清   电  气241 崔柏凡</w:t>
      </w:r>
    </w:p>
    <w:p w14:paraId="6F0C63D6"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电  气242 郑嘉丽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/>
          <w:sz w:val="32"/>
          <w:szCs w:val="32"/>
        </w:rPr>
        <w:t>电  气241 叶盛正   电  气244 孙靓颖</w:t>
      </w:r>
    </w:p>
    <w:p w14:paraId="6B59DE8C"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电  气244 马  粤   电  气244 丁震阳   电  气241 顾超群</w:t>
      </w:r>
    </w:p>
    <w:p w14:paraId="462D061A"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电  气242 彭荧莹   电  气244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sz w:val="32"/>
          <w:szCs w:val="32"/>
        </w:rPr>
        <w:t>刘牵影   电  气242 赵  雅</w:t>
      </w:r>
    </w:p>
    <w:p w14:paraId="59536B99"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电  气242 陆承涛   电  气244 尹越韬   电  气243 徐  银</w:t>
      </w:r>
    </w:p>
    <w:p w14:paraId="35C99D77"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自动化243 许美资   自动化243 张政冉   自动化241 卢康宇</w:t>
      </w:r>
    </w:p>
    <w:p w14:paraId="1434CA23"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自动化241 刘紫悦   自动化241 施铭城   自动化243 陈文秀</w:t>
      </w:r>
    </w:p>
    <w:p w14:paraId="74C0BD37"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自动化242 朱明星   自动化241 杨雪怡   自动化243 刘  欢</w:t>
      </w:r>
    </w:p>
    <w:p w14:paraId="073CA99F"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自动化241 王佳敏   自动化241 田佳鑫   自动化242 刘雨楠</w:t>
      </w:r>
    </w:p>
    <w:p w14:paraId="254B3FD9"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电  气244 刘滨豪</w:t>
      </w:r>
    </w:p>
    <w:p w14:paraId="4FDBB75B">
      <w:pPr>
        <w:rPr>
          <w:rFonts w:hint="eastAsia" w:ascii="宋体" w:hAnsi="宋体" w:eastAsia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三等奖（共</w:t>
      </w: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116</w:t>
      </w:r>
      <w:r>
        <w:rPr>
          <w:rFonts w:hint="eastAsia" w:ascii="宋体" w:hAnsi="宋体" w:eastAsia="宋体"/>
          <w:b/>
          <w:bCs/>
          <w:sz w:val="32"/>
          <w:szCs w:val="32"/>
        </w:rPr>
        <w:t>人）</w:t>
      </w: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>：</w:t>
      </w:r>
    </w:p>
    <w:p w14:paraId="3B15F01B">
      <w:pPr>
        <w:tabs>
          <w:tab w:val="left" w:pos="9000"/>
        </w:tabs>
        <w:ind w:right="-200" w:rightChars="-1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电  子241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/>
          <w:sz w:val="32"/>
          <w:szCs w:val="32"/>
        </w:rPr>
        <w:t>柏纤纤   电  子241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/>
          <w:sz w:val="32"/>
          <w:szCs w:val="32"/>
        </w:rPr>
        <w:t>贾  敏   电  子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/>
          <w:sz w:val="32"/>
          <w:szCs w:val="32"/>
        </w:rPr>
        <w:t>241李欣泽</w:t>
      </w:r>
    </w:p>
    <w:p w14:paraId="53A911AD">
      <w:pPr>
        <w:tabs>
          <w:tab w:val="left" w:pos="9000"/>
        </w:tabs>
        <w:ind w:right="-200" w:rightChars="-1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电  子241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/>
          <w:sz w:val="32"/>
          <w:szCs w:val="32"/>
        </w:rPr>
        <w:t>吕星熠   电  子241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/>
          <w:sz w:val="32"/>
          <w:szCs w:val="32"/>
        </w:rPr>
        <w:t>庞地业   电  子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/>
          <w:sz w:val="32"/>
          <w:szCs w:val="32"/>
        </w:rPr>
        <w:t>241王子俊</w:t>
      </w:r>
    </w:p>
    <w:p w14:paraId="1817F9D5">
      <w:pPr>
        <w:tabs>
          <w:tab w:val="left" w:pos="9000"/>
        </w:tabs>
        <w:ind w:right="-200" w:rightChars="-1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电  子241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/>
          <w:sz w:val="32"/>
          <w:szCs w:val="32"/>
        </w:rPr>
        <w:t>殷  悦   电  子241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/>
          <w:sz w:val="32"/>
          <w:szCs w:val="32"/>
        </w:rPr>
        <w:t>邹首艳   电  子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/>
          <w:sz w:val="32"/>
          <w:szCs w:val="32"/>
        </w:rPr>
        <w:t>242陈  露</w:t>
      </w:r>
    </w:p>
    <w:p w14:paraId="6AD82E01">
      <w:pPr>
        <w:tabs>
          <w:tab w:val="left" w:pos="9000"/>
        </w:tabs>
        <w:ind w:right="-200" w:rightChars="-1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电  子242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/>
          <w:sz w:val="32"/>
          <w:szCs w:val="32"/>
        </w:rPr>
        <w:t>黄叶贝   电  子242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/>
          <w:sz w:val="32"/>
          <w:szCs w:val="32"/>
        </w:rPr>
        <w:t>刘静茹   电  子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/>
          <w:sz w:val="32"/>
          <w:szCs w:val="32"/>
        </w:rPr>
        <w:t>242茅杨露</w:t>
      </w:r>
    </w:p>
    <w:p w14:paraId="0269BD1A">
      <w:pPr>
        <w:tabs>
          <w:tab w:val="left" w:pos="9000"/>
        </w:tabs>
        <w:ind w:right="-200" w:rightChars="-1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电  子242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/>
          <w:sz w:val="32"/>
          <w:szCs w:val="32"/>
        </w:rPr>
        <w:t>邱子梦   电  子242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/>
          <w:sz w:val="32"/>
          <w:szCs w:val="32"/>
        </w:rPr>
        <w:t>时凯莉   电  子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/>
          <w:sz w:val="32"/>
          <w:szCs w:val="32"/>
        </w:rPr>
        <w:t>242王凯旋</w:t>
      </w:r>
    </w:p>
    <w:p w14:paraId="2D882EBE">
      <w:pPr>
        <w:tabs>
          <w:tab w:val="left" w:pos="9000"/>
        </w:tabs>
        <w:ind w:right="-200" w:rightChars="-1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电  子242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/>
          <w:sz w:val="32"/>
          <w:szCs w:val="32"/>
        </w:rPr>
        <w:t>张  彤   电  子242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/>
          <w:sz w:val="32"/>
          <w:szCs w:val="32"/>
        </w:rPr>
        <w:t>张少兵   计算机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/>
          <w:sz w:val="32"/>
          <w:szCs w:val="32"/>
        </w:rPr>
        <w:t>241嵇博伟</w:t>
      </w:r>
    </w:p>
    <w:p w14:paraId="5C75ED84">
      <w:pPr>
        <w:tabs>
          <w:tab w:val="left" w:pos="9000"/>
        </w:tabs>
        <w:ind w:right="-200" w:rightChars="-1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计算机241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/>
          <w:sz w:val="32"/>
          <w:szCs w:val="32"/>
        </w:rPr>
        <w:t>靳意如   计算机241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/>
          <w:sz w:val="32"/>
          <w:szCs w:val="32"/>
        </w:rPr>
        <w:t>陆玥孜   计算机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/>
          <w:sz w:val="32"/>
          <w:szCs w:val="32"/>
        </w:rPr>
        <w:t>242邓梅梅</w:t>
      </w:r>
    </w:p>
    <w:p w14:paraId="3325BE2A">
      <w:pPr>
        <w:tabs>
          <w:tab w:val="left" w:pos="9000"/>
        </w:tabs>
        <w:ind w:right="-200" w:rightChars="-1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计算机242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/>
          <w:sz w:val="32"/>
          <w:szCs w:val="32"/>
        </w:rPr>
        <w:t>方  彤   计算机242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/>
          <w:sz w:val="32"/>
          <w:szCs w:val="32"/>
        </w:rPr>
        <w:t>林欣杰   计算机242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/>
          <w:sz w:val="32"/>
          <w:szCs w:val="32"/>
        </w:rPr>
        <w:t>刘思雅</w:t>
      </w:r>
    </w:p>
    <w:p w14:paraId="49FD2999">
      <w:pPr>
        <w:tabs>
          <w:tab w:val="left" w:pos="9000"/>
        </w:tabs>
        <w:ind w:right="-200" w:rightChars="-1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计算机242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/>
          <w:sz w:val="32"/>
          <w:szCs w:val="32"/>
        </w:rPr>
        <w:t>沈  婕   计算机242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/>
          <w:sz w:val="32"/>
          <w:szCs w:val="32"/>
        </w:rPr>
        <w:t>孙  洁   计算机242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/>
          <w:sz w:val="32"/>
          <w:szCs w:val="32"/>
        </w:rPr>
        <w:t>田灿灿</w:t>
      </w:r>
    </w:p>
    <w:p w14:paraId="1031B258">
      <w:pPr>
        <w:tabs>
          <w:tab w:val="left" w:pos="9000"/>
        </w:tabs>
        <w:ind w:right="-200" w:rightChars="-1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计算机242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/>
          <w:sz w:val="32"/>
          <w:szCs w:val="32"/>
        </w:rPr>
        <w:t>田子垚   计算机242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/>
          <w:sz w:val="32"/>
          <w:szCs w:val="32"/>
        </w:rPr>
        <w:t>王添宇   计算机242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/>
          <w:sz w:val="32"/>
          <w:szCs w:val="32"/>
        </w:rPr>
        <w:t>张  鑫</w:t>
      </w:r>
    </w:p>
    <w:p w14:paraId="5D9392B0">
      <w:pPr>
        <w:tabs>
          <w:tab w:val="left" w:pos="9000"/>
        </w:tabs>
        <w:ind w:right="-200" w:rightChars="-1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计算机242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/>
          <w:sz w:val="32"/>
          <w:szCs w:val="32"/>
        </w:rPr>
        <w:t>张美笛   计算机243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/>
          <w:sz w:val="32"/>
          <w:szCs w:val="32"/>
        </w:rPr>
        <w:t>费欣茹   计算机243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/>
          <w:sz w:val="32"/>
          <w:szCs w:val="32"/>
        </w:rPr>
        <w:t>高鑫扬</w:t>
      </w:r>
    </w:p>
    <w:p w14:paraId="016F570A">
      <w:pPr>
        <w:tabs>
          <w:tab w:val="left" w:pos="9000"/>
        </w:tabs>
        <w:ind w:right="-200" w:rightChars="-1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计算机243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/>
          <w:sz w:val="32"/>
          <w:szCs w:val="32"/>
        </w:rPr>
        <w:t>黄冲冲   计算机243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/>
          <w:sz w:val="32"/>
          <w:szCs w:val="32"/>
        </w:rPr>
        <w:t>蒋安邦   计算机243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/>
          <w:sz w:val="32"/>
          <w:szCs w:val="32"/>
        </w:rPr>
        <w:t>李乔慧</w:t>
      </w:r>
    </w:p>
    <w:p w14:paraId="276AB9BB">
      <w:pPr>
        <w:tabs>
          <w:tab w:val="left" w:pos="9000"/>
        </w:tabs>
        <w:ind w:right="-200" w:rightChars="-1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计算机243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/>
          <w:sz w:val="32"/>
          <w:szCs w:val="32"/>
        </w:rPr>
        <w:t>李心如   计算机243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/>
          <w:sz w:val="32"/>
          <w:szCs w:val="32"/>
        </w:rPr>
        <w:t>李亚梅   计算机243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/>
          <w:sz w:val="32"/>
          <w:szCs w:val="32"/>
        </w:rPr>
        <w:t>李泽森</w:t>
      </w:r>
    </w:p>
    <w:p w14:paraId="4463FD06">
      <w:pPr>
        <w:tabs>
          <w:tab w:val="left" w:pos="9000"/>
        </w:tabs>
        <w:ind w:right="-200" w:rightChars="-1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计算机243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/>
          <w:sz w:val="32"/>
          <w:szCs w:val="32"/>
        </w:rPr>
        <w:t>田欣淳   计算机243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/>
          <w:sz w:val="32"/>
          <w:szCs w:val="32"/>
        </w:rPr>
        <w:t>王  灿   计算机243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/>
          <w:sz w:val="32"/>
          <w:szCs w:val="32"/>
        </w:rPr>
        <w:t>王泽晓</w:t>
      </w:r>
    </w:p>
    <w:p w14:paraId="4AEE9619">
      <w:pPr>
        <w:tabs>
          <w:tab w:val="left" w:pos="9000"/>
        </w:tabs>
        <w:ind w:right="-200" w:rightChars="-1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计算机243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/>
          <w:sz w:val="32"/>
          <w:szCs w:val="32"/>
        </w:rPr>
        <w:t>张继武   计算机243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/>
          <w:sz w:val="32"/>
          <w:szCs w:val="32"/>
        </w:rPr>
        <w:t>张子媛   软  工241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/>
          <w:sz w:val="32"/>
          <w:szCs w:val="32"/>
        </w:rPr>
        <w:t>陈勋勋</w:t>
      </w:r>
    </w:p>
    <w:p w14:paraId="3E01272E">
      <w:pPr>
        <w:tabs>
          <w:tab w:val="left" w:pos="9200"/>
        </w:tabs>
        <w:ind w:right="-200" w:rightChars="-1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软  工241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/>
          <w:sz w:val="32"/>
          <w:szCs w:val="32"/>
        </w:rPr>
        <w:t>祭祎凡   软  工241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/>
          <w:sz w:val="32"/>
          <w:szCs w:val="32"/>
        </w:rPr>
        <w:t>梁  琳   软  工241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/>
          <w:sz w:val="32"/>
          <w:szCs w:val="32"/>
        </w:rPr>
        <w:t>陆  璇</w:t>
      </w:r>
    </w:p>
    <w:p w14:paraId="4D48F158">
      <w:pPr>
        <w:tabs>
          <w:tab w:val="left" w:pos="9000"/>
        </w:tabs>
        <w:ind w:right="-200" w:rightChars="-1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软  工241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/>
          <w:sz w:val="32"/>
          <w:szCs w:val="32"/>
        </w:rPr>
        <w:t>邵  丹   软  工241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/>
          <w:sz w:val="32"/>
          <w:szCs w:val="32"/>
        </w:rPr>
        <w:t>滕佑轩   软  工24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2 黄  昊</w:t>
      </w:r>
    </w:p>
    <w:p w14:paraId="025F8A73">
      <w:pPr>
        <w:tabs>
          <w:tab w:val="left" w:pos="9000"/>
        </w:tabs>
        <w:ind w:right="-200" w:rightChars="-100"/>
        <w:jc w:val="both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软  工241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/>
          <w:sz w:val="32"/>
          <w:szCs w:val="32"/>
        </w:rPr>
        <w:t>袁  蕾   软  工242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/>
          <w:sz w:val="32"/>
          <w:szCs w:val="32"/>
        </w:rPr>
        <w:t>陈  潇   软  工242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/>
          <w:sz w:val="32"/>
          <w:szCs w:val="32"/>
        </w:rPr>
        <w:t>井寒玉</w:t>
      </w:r>
    </w:p>
    <w:p w14:paraId="264F0A36">
      <w:pPr>
        <w:tabs>
          <w:tab w:val="left" w:pos="9000"/>
        </w:tabs>
        <w:ind w:right="-200" w:rightChars="-100"/>
        <w:jc w:val="both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软  工242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/>
          <w:sz w:val="32"/>
          <w:szCs w:val="32"/>
        </w:rPr>
        <w:t>李聪颖   软  工242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/>
          <w:sz w:val="32"/>
          <w:szCs w:val="32"/>
        </w:rPr>
        <w:t>李慧婧   软  工242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/>
          <w:sz w:val="32"/>
          <w:szCs w:val="32"/>
        </w:rPr>
        <w:t>马子洋</w:t>
      </w:r>
    </w:p>
    <w:p w14:paraId="41478872">
      <w:pPr>
        <w:tabs>
          <w:tab w:val="left" w:pos="9000"/>
        </w:tabs>
        <w:ind w:right="-200" w:rightChars="-100"/>
        <w:jc w:val="both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软  工242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/>
          <w:sz w:val="32"/>
          <w:szCs w:val="32"/>
        </w:rPr>
        <w:t>王乐瑶   软  工242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/>
          <w:sz w:val="32"/>
          <w:szCs w:val="32"/>
        </w:rPr>
        <w:t>徐  悦   软  工242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/>
          <w:sz w:val="32"/>
          <w:szCs w:val="32"/>
        </w:rPr>
        <w:t>袁文蜚</w:t>
      </w:r>
    </w:p>
    <w:p w14:paraId="44CFCF7C">
      <w:pPr>
        <w:tabs>
          <w:tab w:val="left" w:pos="9000"/>
        </w:tabs>
        <w:ind w:right="-200" w:rightChars="-1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软  工242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/>
          <w:sz w:val="32"/>
          <w:szCs w:val="32"/>
        </w:rPr>
        <w:t>张柏艳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/>
          <w:sz w:val="32"/>
          <w:szCs w:val="32"/>
        </w:rPr>
        <w:t>电  气244 袁诗哲   电  气241 赵心怡</w:t>
      </w:r>
    </w:p>
    <w:p w14:paraId="4B36CA43">
      <w:pPr>
        <w:tabs>
          <w:tab w:val="left" w:pos="9000"/>
        </w:tabs>
        <w:ind w:right="-200" w:rightChars="-1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电  气241 谢敏琪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/>
          <w:sz w:val="32"/>
          <w:szCs w:val="32"/>
        </w:rPr>
        <w:t>电  气243 仇  雄   电  气244 黄  涛</w:t>
      </w:r>
    </w:p>
    <w:p w14:paraId="45FF4533">
      <w:pPr>
        <w:tabs>
          <w:tab w:val="left" w:pos="9000"/>
        </w:tabs>
        <w:ind w:right="-200" w:rightChars="-1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电  气244 徐发康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/>
          <w:sz w:val="32"/>
          <w:szCs w:val="32"/>
        </w:rPr>
        <w:t>电  气244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sz w:val="32"/>
          <w:szCs w:val="32"/>
        </w:rPr>
        <w:t>王展鹏   电  气244 王  坤</w:t>
      </w:r>
    </w:p>
    <w:p w14:paraId="65A3102D">
      <w:pPr>
        <w:tabs>
          <w:tab w:val="left" w:pos="9000"/>
        </w:tabs>
        <w:ind w:right="-200" w:rightChars="-1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电  气244 赵雨希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/>
          <w:sz w:val="32"/>
          <w:szCs w:val="32"/>
        </w:rPr>
        <w:t>电  气242 李文超   电  气244 强  彧</w:t>
      </w:r>
    </w:p>
    <w:p w14:paraId="0CCF3E69">
      <w:pPr>
        <w:tabs>
          <w:tab w:val="left" w:pos="9000"/>
        </w:tabs>
        <w:ind w:right="-200" w:rightChars="-1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电  气241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sz w:val="32"/>
          <w:szCs w:val="32"/>
        </w:rPr>
        <w:t>叶秋涵   电  气244 丁立佳   电  气241 顾紫月</w:t>
      </w:r>
    </w:p>
    <w:p w14:paraId="66D098B0">
      <w:pPr>
        <w:tabs>
          <w:tab w:val="left" w:pos="9000"/>
        </w:tabs>
        <w:ind w:left="0" w:leftChars="0" w:right="-200" w:rightChars="-100"/>
        <w:jc w:val="both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电  气243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sz w:val="32"/>
          <w:szCs w:val="32"/>
        </w:rPr>
        <w:t>邹文静   电  气243 吴禹贤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/>
          <w:sz w:val="32"/>
          <w:szCs w:val="32"/>
        </w:rPr>
        <w:t>电  气241 陈  宇</w:t>
      </w:r>
    </w:p>
    <w:p w14:paraId="010B9CE0">
      <w:pPr>
        <w:tabs>
          <w:tab w:val="left" w:pos="9000"/>
        </w:tabs>
        <w:ind w:right="-200" w:rightChars="-1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电  气244</w:t>
      </w:r>
      <w:r>
        <w:rPr>
          <w:rFonts w:hint="eastAsia" w:ascii="宋体" w:hAnsi="宋体"/>
          <w:sz w:val="32"/>
          <w:szCs w:val="32"/>
          <w:lang w:eastAsia="zh-CN"/>
        </w:rPr>
        <w:t xml:space="preserve"> </w:t>
      </w:r>
      <w:r>
        <w:rPr>
          <w:rFonts w:hint="eastAsia" w:ascii="宋体" w:hAnsi="宋体"/>
          <w:sz w:val="32"/>
          <w:szCs w:val="32"/>
        </w:rPr>
        <w:t>王茂橙   电  气243 王懿卓   电  气243 王文涛</w:t>
      </w:r>
    </w:p>
    <w:p w14:paraId="6F660CFB">
      <w:pPr>
        <w:tabs>
          <w:tab w:val="left" w:pos="9000"/>
        </w:tabs>
        <w:ind w:right="-200" w:rightChars="-1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电  气244</w:t>
      </w:r>
      <w:r>
        <w:rPr>
          <w:rFonts w:hint="eastAsia" w:ascii="宋体" w:hAnsi="宋体"/>
          <w:sz w:val="32"/>
          <w:szCs w:val="32"/>
          <w:lang w:eastAsia="zh-CN"/>
        </w:rPr>
        <w:t xml:space="preserve"> </w:t>
      </w:r>
      <w:r>
        <w:rPr>
          <w:rFonts w:hint="eastAsia" w:ascii="宋体" w:hAnsi="宋体"/>
          <w:sz w:val="32"/>
          <w:szCs w:val="32"/>
        </w:rPr>
        <w:t>乔振宁   电  气244 马雯舟   电  气244 伍  爽</w:t>
      </w:r>
    </w:p>
    <w:p w14:paraId="265ED523">
      <w:pPr>
        <w:tabs>
          <w:tab w:val="left" w:pos="9000"/>
        </w:tabs>
        <w:ind w:right="-200" w:rightChars="-1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电  气241</w:t>
      </w:r>
      <w:r>
        <w:rPr>
          <w:rFonts w:hint="eastAsia" w:ascii="宋体" w:hAnsi="宋体"/>
          <w:sz w:val="32"/>
          <w:szCs w:val="32"/>
          <w:lang w:eastAsia="zh-CN"/>
        </w:rPr>
        <w:t xml:space="preserve"> </w:t>
      </w:r>
      <w:r>
        <w:rPr>
          <w:rFonts w:hint="eastAsia" w:ascii="宋体" w:hAnsi="宋体"/>
          <w:sz w:val="32"/>
          <w:szCs w:val="32"/>
        </w:rPr>
        <w:t>邹如意   电  气242 赵  晨   电  气243 王  涛</w:t>
      </w:r>
    </w:p>
    <w:p w14:paraId="33B4A056">
      <w:pPr>
        <w:tabs>
          <w:tab w:val="left" w:pos="9000"/>
        </w:tabs>
        <w:ind w:right="-200" w:rightChars="-1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电  气242</w:t>
      </w:r>
      <w:r>
        <w:rPr>
          <w:rFonts w:hint="eastAsia" w:ascii="宋体" w:hAnsi="宋体"/>
          <w:sz w:val="32"/>
          <w:szCs w:val="32"/>
          <w:lang w:eastAsia="zh-CN"/>
        </w:rPr>
        <w:t xml:space="preserve"> </w:t>
      </w:r>
      <w:r>
        <w:rPr>
          <w:rFonts w:hint="eastAsia" w:ascii="宋体" w:hAnsi="宋体"/>
          <w:sz w:val="32"/>
          <w:szCs w:val="32"/>
        </w:rPr>
        <w:t>张轩瑜   电  气244 王婷婷   电  气244 陆鼎雅</w:t>
      </w:r>
    </w:p>
    <w:p w14:paraId="1E35E7E7">
      <w:pPr>
        <w:tabs>
          <w:tab w:val="left" w:pos="9000"/>
        </w:tabs>
        <w:ind w:right="-200" w:rightChars="-1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电  气242</w:t>
      </w:r>
      <w:r>
        <w:rPr>
          <w:rFonts w:hint="eastAsia" w:ascii="宋体" w:hAnsi="宋体"/>
          <w:sz w:val="32"/>
          <w:szCs w:val="32"/>
          <w:lang w:eastAsia="zh-CN"/>
        </w:rPr>
        <w:t xml:space="preserve"> </w:t>
      </w:r>
      <w:r>
        <w:rPr>
          <w:rFonts w:hint="eastAsia" w:ascii="宋体" w:hAnsi="宋体"/>
          <w:sz w:val="32"/>
          <w:szCs w:val="32"/>
        </w:rPr>
        <w:t>陈  言   自动化241 张宇晨   自动化241 苏靓雅</w:t>
      </w:r>
    </w:p>
    <w:p w14:paraId="2C4DBD69">
      <w:pPr>
        <w:tabs>
          <w:tab w:val="left" w:pos="9000"/>
        </w:tabs>
        <w:ind w:right="-200" w:rightChars="-1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自动化241 白备旭   自动化241 徐子杰   自动化241 付雨馨</w:t>
      </w:r>
    </w:p>
    <w:p w14:paraId="53922AA5">
      <w:pPr>
        <w:tabs>
          <w:tab w:val="left" w:pos="9000"/>
        </w:tabs>
        <w:ind w:right="-200" w:rightChars="-1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自动化243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sz w:val="32"/>
          <w:szCs w:val="32"/>
        </w:rPr>
        <w:t>刘婧怡   自动化243 何睿杰   自动化243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sz w:val="32"/>
          <w:szCs w:val="32"/>
        </w:rPr>
        <w:t>张旭楠</w:t>
      </w:r>
    </w:p>
    <w:p w14:paraId="3CEA99F9">
      <w:pPr>
        <w:tabs>
          <w:tab w:val="left" w:pos="9000"/>
        </w:tabs>
        <w:ind w:right="-200" w:rightChars="-1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自动化241</w:t>
      </w:r>
      <w:r>
        <w:rPr>
          <w:rFonts w:hint="eastAsia" w:ascii="宋体" w:hAnsi="宋体"/>
          <w:sz w:val="32"/>
          <w:szCs w:val="32"/>
          <w:lang w:eastAsia="zh-CN"/>
        </w:rPr>
        <w:t xml:space="preserve"> </w:t>
      </w:r>
      <w:r>
        <w:rPr>
          <w:rFonts w:hint="eastAsia" w:ascii="宋体" w:hAnsi="宋体"/>
          <w:sz w:val="32"/>
          <w:szCs w:val="32"/>
        </w:rPr>
        <w:t>夏晓洁   自动化243 王文轩   自动化242 于江雪</w:t>
      </w:r>
    </w:p>
    <w:p w14:paraId="337EFD2C">
      <w:pPr>
        <w:tabs>
          <w:tab w:val="left" w:pos="9000"/>
        </w:tabs>
        <w:ind w:right="-200" w:rightChars="-1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自动化241</w:t>
      </w:r>
      <w:r>
        <w:rPr>
          <w:rFonts w:hint="eastAsia" w:ascii="宋体" w:hAnsi="宋体"/>
          <w:sz w:val="32"/>
          <w:szCs w:val="32"/>
          <w:lang w:eastAsia="zh-CN"/>
        </w:rPr>
        <w:t xml:space="preserve"> </w:t>
      </w:r>
      <w:r>
        <w:rPr>
          <w:rFonts w:hint="eastAsia" w:ascii="宋体" w:hAnsi="宋体"/>
          <w:sz w:val="32"/>
          <w:szCs w:val="32"/>
        </w:rPr>
        <w:t>潘凤鲜   自动化243 杜天龙   自动化241 杨成林</w:t>
      </w:r>
    </w:p>
    <w:p w14:paraId="6181883C">
      <w:pPr>
        <w:tabs>
          <w:tab w:val="left" w:pos="9000"/>
        </w:tabs>
        <w:ind w:right="-200" w:rightChars="-1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自动化242</w:t>
      </w:r>
      <w:r>
        <w:rPr>
          <w:rFonts w:hint="eastAsia" w:ascii="宋体" w:hAnsi="宋体"/>
          <w:sz w:val="32"/>
          <w:szCs w:val="32"/>
          <w:lang w:eastAsia="zh-CN"/>
        </w:rPr>
        <w:t xml:space="preserve"> </w:t>
      </w:r>
      <w:r>
        <w:rPr>
          <w:rFonts w:hint="eastAsia" w:ascii="宋体" w:hAnsi="宋体"/>
          <w:sz w:val="32"/>
          <w:szCs w:val="32"/>
        </w:rPr>
        <w:t>邱彤彤   自动化241 胡  瑞   自动化243 胡  铮</w:t>
      </w:r>
    </w:p>
    <w:p w14:paraId="1B928AE0">
      <w:pPr>
        <w:tabs>
          <w:tab w:val="left" w:pos="9000"/>
        </w:tabs>
        <w:ind w:right="-200" w:rightChars="-1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自动化241</w:t>
      </w:r>
      <w:r>
        <w:rPr>
          <w:rFonts w:hint="eastAsia" w:ascii="宋体" w:hAnsi="宋体"/>
          <w:sz w:val="32"/>
          <w:szCs w:val="32"/>
          <w:lang w:eastAsia="zh-CN"/>
        </w:rPr>
        <w:t xml:space="preserve"> </w:t>
      </w:r>
      <w:r>
        <w:rPr>
          <w:rFonts w:hint="eastAsia" w:ascii="宋体" w:hAnsi="宋体"/>
          <w:sz w:val="32"/>
          <w:szCs w:val="32"/>
        </w:rPr>
        <w:t>刘嘉琪   自动化241 徐竞超   自动化242 朱怡欣</w:t>
      </w:r>
    </w:p>
    <w:p w14:paraId="4E9501B1">
      <w:pPr>
        <w:tabs>
          <w:tab w:val="left" w:pos="9000"/>
        </w:tabs>
        <w:ind w:right="-200" w:rightChars="-1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自动化243</w:t>
      </w:r>
      <w:r>
        <w:rPr>
          <w:rFonts w:hint="eastAsia" w:ascii="宋体" w:hAnsi="宋体"/>
          <w:sz w:val="32"/>
          <w:szCs w:val="32"/>
          <w:lang w:eastAsia="zh-CN"/>
        </w:rPr>
        <w:t xml:space="preserve"> </w:t>
      </w:r>
      <w:r>
        <w:rPr>
          <w:rFonts w:hint="eastAsia" w:ascii="宋体" w:hAnsi="宋体"/>
          <w:sz w:val="32"/>
          <w:szCs w:val="32"/>
        </w:rPr>
        <w:t>卜云志   自动化243 孙迎乐   自动化243 李慧鑫</w:t>
      </w:r>
    </w:p>
    <w:p w14:paraId="5D72BFCD">
      <w:pPr>
        <w:tabs>
          <w:tab w:val="left" w:pos="9000"/>
        </w:tabs>
        <w:ind w:right="-200" w:rightChars="-1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自动化242</w:t>
      </w:r>
      <w:r>
        <w:rPr>
          <w:rFonts w:hint="eastAsia" w:ascii="宋体" w:hAnsi="宋体"/>
          <w:sz w:val="32"/>
          <w:szCs w:val="32"/>
          <w:lang w:eastAsia="zh-CN"/>
        </w:rPr>
        <w:t xml:space="preserve"> </w:t>
      </w:r>
      <w:r>
        <w:rPr>
          <w:rFonts w:hint="eastAsia" w:ascii="宋体" w:hAnsi="宋体"/>
          <w:sz w:val="32"/>
          <w:szCs w:val="32"/>
        </w:rPr>
        <w:t>童敏君   自动化242 陆宇澄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/>
          <w:sz w:val="32"/>
          <w:szCs w:val="32"/>
        </w:rPr>
        <w:t>电  气244 汪赵曦瞳</w:t>
      </w:r>
    </w:p>
    <w:p w14:paraId="20380459">
      <w:pPr>
        <w:ind w:right="-200" w:rightChars="-100"/>
        <w:jc w:val="both"/>
        <w:rPr>
          <w:rFonts w:ascii="宋体" w:hAnsi="宋体" w:eastAsia="宋体"/>
          <w:sz w:val="32"/>
          <w:szCs w:val="32"/>
        </w:rPr>
      </w:pPr>
    </w:p>
    <w:p w14:paraId="7D846887">
      <w:pPr>
        <w:spacing w:line="240" w:lineRule="auto"/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文体、文化艺术活动单项奖（共1</w:t>
      </w: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/>
          <w:b/>
          <w:bCs/>
          <w:sz w:val="32"/>
          <w:szCs w:val="32"/>
        </w:rPr>
        <w:t>人）</w:t>
      </w: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>：</w:t>
      </w:r>
    </w:p>
    <w:p w14:paraId="5E5BC057">
      <w:pPr>
        <w:spacing w:line="240" w:lineRule="auto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电  子241 殷  悦   电  子241 邹璐瑶   电  子242 茅杨露</w:t>
      </w:r>
    </w:p>
    <w:p w14:paraId="7E99D30D">
      <w:pPr>
        <w:spacing w:line="240" w:lineRule="auto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电  子242 邱子梦   计算机242 蔡佳佳   计算机242 陆子希</w:t>
      </w:r>
    </w:p>
    <w:p w14:paraId="2E33A723">
      <w:pPr>
        <w:spacing w:line="240" w:lineRule="auto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计算机242 张美笛   计算机243 罗倩瑶   计算机243 马锦文</w:t>
      </w:r>
    </w:p>
    <w:p w14:paraId="3B57D5FE">
      <w:pPr>
        <w:spacing w:line="240" w:lineRule="auto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软  工241 罗舒文   软  工241 周晓芳   软  工242 潘  婷</w:t>
      </w:r>
    </w:p>
    <w:p w14:paraId="073F8DE7">
      <w:pPr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电  气242 邓</w:t>
      </w:r>
      <w:bookmarkStart w:id="0" w:name="_GoBack"/>
      <w:bookmarkEnd w:id="0"/>
      <w:r>
        <w:rPr>
          <w:rFonts w:hint="eastAsia" w:ascii="宋体" w:hAnsi="宋体"/>
          <w:sz w:val="32"/>
          <w:szCs w:val="32"/>
        </w:rPr>
        <w:t xml:space="preserve">  爽</w:t>
      </w:r>
    </w:p>
    <w:p w14:paraId="5BAB087D">
      <w:pPr>
        <w:spacing w:line="240" w:lineRule="auto"/>
        <w:rPr>
          <w:rFonts w:hint="eastAsia" w:ascii="宋体" w:hAnsi="宋体" w:eastAsia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宣传工作先进个人单项奖（共</w:t>
      </w: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/>
          <w:b/>
          <w:bCs/>
          <w:sz w:val="32"/>
          <w:szCs w:val="32"/>
        </w:rPr>
        <w:t>人）</w:t>
      </w: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>：</w:t>
      </w:r>
    </w:p>
    <w:p w14:paraId="09A1745D"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 xml:space="preserve">电  子241 王子安   </w:t>
      </w:r>
      <w:r>
        <w:rPr>
          <w:rFonts w:ascii="宋体" w:hAnsi="宋体"/>
          <w:sz w:val="32"/>
          <w:szCs w:val="32"/>
        </w:rPr>
        <w:t>自动化242</w:t>
      </w:r>
      <w:r>
        <w:rPr>
          <w:rFonts w:hint="eastAsia" w:ascii="宋体" w:hAnsi="宋体"/>
          <w:sz w:val="32"/>
          <w:szCs w:val="32"/>
        </w:rPr>
        <w:t xml:space="preserve"> </w:t>
      </w:r>
      <w:r>
        <w:rPr>
          <w:rFonts w:ascii="宋体" w:hAnsi="宋体"/>
          <w:sz w:val="32"/>
          <w:szCs w:val="32"/>
        </w:rPr>
        <w:t>童敏君</w:t>
      </w:r>
    </w:p>
    <w:p w14:paraId="5EC4708E">
      <w:pPr>
        <w:spacing w:line="240" w:lineRule="auto"/>
        <w:rPr>
          <w:rFonts w:hint="eastAsia" w:ascii="宋体" w:hAnsi="宋体" w:eastAsia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学习进步单项奖（共</w:t>
      </w: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11</w:t>
      </w:r>
      <w:r>
        <w:rPr>
          <w:rFonts w:hint="eastAsia" w:ascii="宋体" w:hAnsi="宋体" w:eastAsia="宋体"/>
          <w:b/>
          <w:bCs/>
          <w:sz w:val="32"/>
          <w:szCs w:val="32"/>
        </w:rPr>
        <w:t>人）</w:t>
      </w: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>：</w:t>
      </w:r>
    </w:p>
    <w:p w14:paraId="188C08C8">
      <w:pPr>
        <w:spacing w:line="240" w:lineRule="auto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电  子241 宋波德   电  子242 张  彤   计算机242 胡志鹏</w:t>
      </w:r>
    </w:p>
    <w:p w14:paraId="24A58A4F">
      <w:pPr>
        <w:spacing w:line="240" w:lineRule="auto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计算机243 李乔慧   计算机243 史如玉   计算机243 张嘉祺</w:t>
      </w:r>
    </w:p>
    <w:p w14:paraId="21E3FFB4">
      <w:pPr>
        <w:spacing w:line="240" w:lineRule="auto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软  工241 黄瑞腾   软  工241 邵  丹   软  工242 李慧婧</w:t>
      </w:r>
    </w:p>
    <w:p w14:paraId="39E2A73F">
      <w:pPr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电  气243 王文涛   自动化242 陆宇澄</w:t>
      </w:r>
    </w:p>
    <w:p w14:paraId="311EDBEB">
      <w:pPr>
        <w:spacing w:line="240" w:lineRule="auto"/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学业优秀单项</w:t>
      </w: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奖</w:t>
      </w:r>
      <w:r>
        <w:rPr>
          <w:rFonts w:hint="eastAsia" w:ascii="宋体" w:hAnsi="宋体" w:eastAsia="宋体"/>
          <w:b/>
          <w:bCs/>
          <w:sz w:val="32"/>
          <w:szCs w:val="32"/>
        </w:rPr>
        <w:t>（共14人）</w:t>
      </w: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>：</w:t>
      </w:r>
    </w:p>
    <w:p w14:paraId="5AC40CDA">
      <w:pPr>
        <w:spacing w:line="240" w:lineRule="auto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电  子241 符小佳   电  子241 吕星熠   电  子241 沈书琅</w:t>
      </w:r>
    </w:p>
    <w:p w14:paraId="506B18DF">
      <w:pPr>
        <w:spacing w:line="240" w:lineRule="auto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电  子242 刘鹏鹏   电  子242 张令然   计算机242 杨  瑞</w:t>
      </w:r>
    </w:p>
    <w:p w14:paraId="171939D2">
      <w:pPr>
        <w:spacing w:line="240" w:lineRule="auto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计算机243 黄家鑫   计算机243 张继武   软  工241 王明皓</w:t>
      </w:r>
    </w:p>
    <w:p w14:paraId="30C247DD"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软  工241 袁安平   软  工241 钟  宇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/>
          <w:sz w:val="32"/>
          <w:szCs w:val="32"/>
        </w:rPr>
        <w:t>电  气242 郑嘉丽</w:t>
      </w:r>
    </w:p>
    <w:p w14:paraId="62721E43"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电  气242 彭荧莹   自动化241 王诗研</w:t>
      </w:r>
    </w:p>
    <w:p w14:paraId="4404EBA7">
      <w:pPr>
        <w:spacing w:line="240" w:lineRule="auto"/>
        <w:rPr>
          <w:rFonts w:ascii="宋体" w:hAnsi="宋体" w:eastAsia="宋体"/>
          <w:sz w:val="32"/>
          <w:szCs w:val="32"/>
        </w:rPr>
      </w:pPr>
    </w:p>
    <w:p w14:paraId="57795D26">
      <w:pPr>
        <w:spacing w:line="240" w:lineRule="auto"/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优秀学生干部单项奖（共</w:t>
      </w: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/>
          <w:b/>
          <w:bCs/>
          <w:sz w:val="32"/>
          <w:szCs w:val="32"/>
        </w:rPr>
        <w:t>人）</w:t>
      </w: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>：</w:t>
      </w:r>
    </w:p>
    <w:p w14:paraId="75130D32">
      <w:pPr>
        <w:spacing w:line="240" w:lineRule="auto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计算机241 王  睿   计算机242 乔子悦   计算机243 吴  一</w:t>
      </w:r>
    </w:p>
    <w:p w14:paraId="3F5A2298">
      <w:pPr>
        <w:spacing w:line="240" w:lineRule="auto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软  工241 祭祎凡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/>
          <w:sz w:val="32"/>
          <w:szCs w:val="32"/>
        </w:rPr>
        <w:t>电  气241 顾紫月   电  气242 张轩瑜</w:t>
      </w:r>
    </w:p>
    <w:p w14:paraId="1A857849">
      <w:pPr>
        <w:spacing w:line="240" w:lineRule="auto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自动化241 苏靓雅</w:t>
      </w:r>
    </w:p>
    <w:sectPr>
      <w:headerReference r:id="rId7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8" w:right="1972" w:bottom="1418" w:left="1134" w:header="720" w:footer="720" w:gutter="0"/>
      <w:pgNumType w:fmt="arabicAlpha"/>
      <w:cols w:space="72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427308">
    <w:pPr>
      <w:jc w:val="right"/>
    </w:pPr>
    <w:r>
      <w:fldChar w:fldCharType="begin"/>
    </w:r>
    <w:r>
      <w:instrText xml:space="preserve"> PAGE  \* MERGEFORMAT </w:instrText>
    </w:r>
    <w:r>
      <w:fldChar w:fldCharType="separate"/>
    </w:r>
    <w:r>
      <w:t>- 3 -</w:t>
    </w:r>
    <w:r>
      <w:fldChar w:fldCharType="end"/>
    </w:r>
  </w:p>
  <w:p w14:paraId="7243E72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9596E6">
    <w:r>
      <w:fldChar w:fldCharType="begin"/>
    </w:r>
    <w:r>
      <w:instrText xml:space="preserve"> PAGE  \* MERGEFORMAT </w:instrText>
    </w:r>
    <w:r>
      <w:fldChar w:fldCharType="separate"/>
    </w:r>
    <w:r>
      <w:t>- 2 -</w:t>
    </w:r>
    <w:r>
      <w:fldChar w:fldCharType="end"/>
    </w:r>
  </w:p>
  <w:p w14:paraId="01CAC95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8A4725"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485F7C"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27F298"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8010F"/>
    <w:rsid w:val="13A02D2C"/>
    <w:rsid w:val="15BF6C5B"/>
    <w:rsid w:val="43284021"/>
    <w:rsid w:val="4CAF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78" w:lineRule="auto"/>
    </w:pPr>
    <w:rPr>
      <w:rFonts w:ascii="Calibri" w:hAnsi="Times New Roman" w:cs="Times New Roman" w:eastAsiaTheme="minorEastAsia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2025-09-27T11:49:29Z</dcterms:created>
  <dc:creator>123</dc:creator>
  <cp:lastModifiedBy>抬头看星星</cp:lastModifiedBy>
  <dcterms:modified xsi:type="dcterms:W3CDTF">2025-09-27T12:14:29Z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eyJoZGlkIjoiZjcwZWVjZWI4YWI5NGFiMDFiMjZiMWNiZDdkZDZmMmIiLCJ1c2VySWQiOiIxMjI2MTg4NjQ4In0=</vt:lpwstr>
  </property>
  <property fmtid="{D5CDD505-2E9C-101B-9397-08002B2CF9AE}" pid="4" name="ICV">
    <vt:lpwstr>DB79E00D3CA24E72BA05F0F7FE5FDA2C_12</vt:lpwstr>
  </property>
</Properties>
</file>