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0BDA"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</w:t>
      </w:r>
      <w:r>
        <w:rPr>
          <w:rFonts w:hint="eastAsia" w:ascii="方正小标宋_GBK" w:eastAsia="方正小标宋_GBK"/>
          <w:sz w:val="36"/>
          <w:szCs w:val="36"/>
        </w:rPr>
        <w:t>科研项目申报书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0"/>
        <w:gridCol w:w="1440"/>
        <w:gridCol w:w="1980"/>
      </w:tblGrid>
      <w:tr w14:paraId="2A5A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29208D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 w14:paraId="4CA5334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72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5BD6A07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780" w:type="dxa"/>
          </w:tcPr>
          <w:p w14:paraId="7570BAA9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年常州大学怀德学院</w:t>
            </w:r>
          </w:p>
        </w:tc>
        <w:tc>
          <w:tcPr>
            <w:tcW w:w="1440" w:type="dxa"/>
            <w:vAlign w:val="center"/>
          </w:tcPr>
          <w:p w14:paraId="538D604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1980" w:type="dxa"/>
          </w:tcPr>
          <w:p w14:paraId="3D348288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院级科研项目</w:t>
            </w:r>
          </w:p>
        </w:tc>
      </w:tr>
      <w:tr w14:paraId="14DD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C2E19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780" w:type="dxa"/>
          </w:tcPr>
          <w:p w14:paraId="7A22909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FA4A3B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1980" w:type="dxa"/>
          </w:tcPr>
          <w:p w14:paraId="7A9D6187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12D9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F075D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 w14:paraId="6E70155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8E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4671D3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3"/>
          </w:tcPr>
          <w:p w14:paraId="17E1F8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EB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 w14:paraId="590167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</w:tc>
        <w:tc>
          <w:tcPr>
            <w:tcW w:w="7200" w:type="dxa"/>
            <w:gridSpan w:val="3"/>
          </w:tcPr>
          <w:p w14:paraId="31845A7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科研运行费（≥80%）：        元</w:t>
            </w:r>
          </w:p>
        </w:tc>
      </w:tr>
      <w:tr w14:paraId="4BEC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 w14:paraId="71CC27AF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 w14:paraId="6BCF8DB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学生劳务和专家咨询费（≤20%）：         元</w:t>
            </w:r>
          </w:p>
        </w:tc>
      </w:tr>
      <w:tr w14:paraId="53E5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 w14:paraId="793676DD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 w14:paraId="5C34260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合计：         元</w:t>
            </w:r>
          </w:p>
        </w:tc>
      </w:tr>
      <w:tr w14:paraId="6109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980" w:type="dxa"/>
            <w:vAlign w:val="center"/>
          </w:tcPr>
          <w:p w14:paraId="406E47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 w14:paraId="4749627A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A1A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980" w:type="dxa"/>
            <w:vAlign w:val="center"/>
          </w:tcPr>
          <w:p w14:paraId="10F1B8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预期目标</w:t>
            </w:r>
          </w:p>
        </w:tc>
        <w:tc>
          <w:tcPr>
            <w:tcW w:w="7200" w:type="dxa"/>
            <w:gridSpan w:val="3"/>
          </w:tcPr>
          <w:p w14:paraId="6C9BB067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78C83B9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1AA2D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A4C77D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C1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980" w:type="dxa"/>
            <w:vAlign w:val="center"/>
          </w:tcPr>
          <w:p w14:paraId="46AB3D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 w14:paraId="6E5F77DE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 w14:paraId="7311CD7B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申报人（手签字）：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 w14:paraId="47AA1A48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43DFBB3-9C5C-45CA-BC21-D27EA590409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8948799-7E4F-48C7-B47F-7D0E4C329D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BD44"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D3C66E3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 w14:paraId="2A94AF6B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55E9B"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26BB844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iZTRjYzI0M2YwNjhiMzcwNjkyYWQzMmU0ZWQ0ZjIifQ=="/>
  </w:docVars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D568D5"/>
    <w:rsid w:val="1A1633AF"/>
    <w:rsid w:val="1A662169"/>
    <w:rsid w:val="1A903AFB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7D86677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CB1112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CEE60D1"/>
    <w:rsid w:val="3D6B0964"/>
    <w:rsid w:val="3DEB59CE"/>
    <w:rsid w:val="3EDE324A"/>
    <w:rsid w:val="3F285C7B"/>
    <w:rsid w:val="3FCF3300"/>
    <w:rsid w:val="40481A6B"/>
    <w:rsid w:val="44AB3DB2"/>
    <w:rsid w:val="44CE6E4A"/>
    <w:rsid w:val="46AA2AE7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89A4DE0"/>
    <w:rsid w:val="58AE2210"/>
    <w:rsid w:val="593257A1"/>
    <w:rsid w:val="5A315A59"/>
    <w:rsid w:val="5BED7207"/>
    <w:rsid w:val="5CB91384"/>
    <w:rsid w:val="5D2208C7"/>
    <w:rsid w:val="5E565A8E"/>
    <w:rsid w:val="5FBF31B3"/>
    <w:rsid w:val="60A033CC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340CF3"/>
    <w:rsid w:val="6C674E3D"/>
    <w:rsid w:val="6CB33018"/>
    <w:rsid w:val="6E4753F3"/>
    <w:rsid w:val="6E6E261C"/>
    <w:rsid w:val="71096990"/>
    <w:rsid w:val="711A7C07"/>
    <w:rsid w:val="712D08D1"/>
    <w:rsid w:val="717E2EDA"/>
    <w:rsid w:val="71A47DAC"/>
    <w:rsid w:val="71BA7E18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1</Pages>
  <Words>118</Words>
  <Characters>125</Characters>
  <Lines>15</Lines>
  <Paragraphs>4</Paragraphs>
  <TotalTime>0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2021-11-22T06:17:00Z</cp:lastPrinted>
  <dcterms:modified xsi:type="dcterms:W3CDTF">2025-09-17T07:24:17Z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2C76F92921D246308CB60087A85C56CB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