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D94F5">
      <w:pPr>
        <w:pStyle w:val="2"/>
        <w:bidi w:val="0"/>
        <w:jc w:val="center"/>
        <w:rPr>
          <w:rFonts w:hint="eastAsia" w:ascii="宋体" w:hAnsi="宋体" w:eastAsia="宋体" w:cs="宋体"/>
          <w:sz w:val="32"/>
          <w:szCs w:val="20"/>
        </w:rPr>
      </w:pPr>
      <w:r>
        <w:rPr>
          <w:rFonts w:hint="eastAsia" w:ascii="宋体" w:hAnsi="宋体" w:eastAsia="宋体" w:cs="宋体"/>
          <w:sz w:val="32"/>
          <w:szCs w:val="20"/>
        </w:rPr>
        <w:t>常州大学</w:t>
      </w:r>
      <w:r>
        <w:rPr>
          <w:rFonts w:hint="eastAsia" w:ascii="宋体" w:hAnsi="宋体" w:eastAsia="宋体" w:cs="宋体"/>
          <w:sz w:val="32"/>
          <w:szCs w:val="20"/>
          <w:lang w:val="en-US" w:eastAsia="zh-CN"/>
        </w:rPr>
        <w:t>怀德学院</w:t>
      </w:r>
      <w:r>
        <w:rPr>
          <w:rFonts w:hint="eastAsia" w:ascii="宋体" w:hAnsi="宋体" w:eastAsia="宋体" w:cs="宋体"/>
          <w:sz w:val="32"/>
          <w:szCs w:val="20"/>
        </w:rPr>
        <w:t>202</w:t>
      </w:r>
      <w:r>
        <w:rPr>
          <w:rFonts w:hint="eastAsia" w:ascii="宋体" w:hAnsi="宋体" w:eastAsia="宋体" w:cs="宋体"/>
          <w:sz w:val="32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20"/>
        </w:rPr>
        <w:t>年度团内评优拟推荐名单报送</w:t>
      </w:r>
    </w:p>
    <w:p w14:paraId="1B52293E">
      <w:pPr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各系团总支：</w:t>
      </w:r>
    </w:p>
    <w:p w14:paraId="53C93136">
      <w:pPr>
        <w:ind w:firstLine="56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根据《关于开展202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年度团内评优的通知》相关要求，经个人申报、单位推荐、民主评议、学院审核等环节，拟推荐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五四红旗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团支部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个，优秀团员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名，优秀团干部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名，优秀学生干部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名。</w:t>
      </w:r>
    </w:p>
    <w:p w14:paraId="1C564110">
      <w:pPr>
        <w:ind w:firstLine="56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现将拟推荐名单汇总如下：</w:t>
      </w:r>
    </w:p>
    <w:p w14:paraId="6252DF97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五四红旗</w:t>
      </w:r>
      <w:r>
        <w:rPr>
          <w:rFonts w:hint="eastAsia" w:ascii="黑体" w:hAnsi="黑体" w:eastAsia="黑体" w:cs="黑体"/>
          <w:sz w:val="28"/>
          <w:szCs w:val="28"/>
        </w:rPr>
        <w:t>团支部</w:t>
      </w:r>
      <w:bookmarkStart w:id="0" w:name="_GoBack"/>
      <w:bookmarkEnd w:id="0"/>
    </w:p>
    <w:tbl>
      <w:tblPr>
        <w:tblStyle w:val="6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34"/>
        <w:gridCol w:w="2471"/>
      </w:tblGrid>
      <w:tr w14:paraId="25F47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vAlign w:val="center"/>
          </w:tcPr>
          <w:p w14:paraId="1974C17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电气242团支部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781F8B9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计算机232团支部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5AD4FA2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电气234团支部</w:t>
            </w:r>
          </w:p>
        </w:tc>
      </w:tr>
    </w:tbl>
    <w:p w14:paraId="131EDD1E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优秀团员</w:t>
      </w:r>
    </w:p>
    <w:tbl>
      <w:tblPr>
        <w:tblStyle w:val="6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34"/>
        <w:gridCol w:w="2471"/>
      </w:tblGrid>
      <w:tr w14:paraId="325B5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7EB07F0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电子232汪锦怡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60D924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电子232华星宇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B1C96B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 软工231黄志倩</w:t>
            </w:r>
          </w:p>
        </w:tc>
      </w:tr>
      <w:tr w14:paraId="08038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299ABEC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软工231吴宇霞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C7B434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软工232陈涛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CD2CA5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软工232王晓</w:t>
            </w:r>
          </w:p>
        </w:tc>
      </w:tr>
      <w:tr w14:paraId="0504F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582CE21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计算机231徐雨晴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58D37E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计算机231郭菁峰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421E50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计算机232廖敏敏</w:t>
            </w:r>
          </w:p>
        </w:tc>
      </w:tr>
      <w:tr w14:paraId="06B9C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43A3C50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计算机233刘娜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77E929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计算机233李晶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62B3C4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电气231倪云洁</w:t>
            </w:r>
          </w:p>
        </w:tc>
      </w:tr>
      <w:tr w14:paraId="14B58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4BD3DC9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自动化231吴佑辰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6E9275F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自动化231程伋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AB94AE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自动化232高健</w:t>
            </w:r>
          </w:p>
        </w:tc>
      </w:tr>
      <w:tr w14:paraId="13854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113D9DF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自动化232郭晨宇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571AED5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自动化232毛雨涵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DF7FD8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自动化232王娜</w:t>
            </w:r>
          </w:p>
        </w:tc>
      </w:tr>
      <w:tr w14:paraId="037E6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7E0FB49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自动化241刘紫悦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20AA007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自动化241王佳敏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338784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自动化242刘彬</w:t>
            </w:r>
          </w:p>
        </w:tc>
      </w:tr>
      <w:tr w14:paraId="239CA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02175C4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自动化243陈文秀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13998F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自动化243吴奇洲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4205977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电气241王飞</w:t>
            </w:r>
          </w:p>
        </w:tc>
      </w:tr>
      <w:tr w14:paraId="43145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431DFC6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电气242陈宇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3F676A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电气242李文超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2785B6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电气243王文涛</w:t>
            </w:r>
          </w:p>
        </w:tc>
      </w:tr>
      <w:tr w14:paraId="43B59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126F94C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电气244孟凡清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016D18F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电气244汪赵曦曈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7192FC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软工242陈宇娟</w:t>
            </w:r>
          </w:p>
        </w:tc>
      </w:tr>
      <w:tr w14:paraId="31933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7883DC3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电子241朱奕彤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759E832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计算机242孙洁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A8C64F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计算机243侯明霞</w:t>
            </w:r>
          </w:p>
        </w:tc>
      </w:tr>
      <w:tr w14:paraId="6A1C9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2F7D2B9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电子241邹璐瑶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F3AD1D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计算机242田灿灿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3999BC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计算机243马锦文</w:t>
            </w:r>
          </w:p>
        </w:tc>
      </w:tr>
      <w:tr w14:paraId="7C36C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3430FE0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计算机242林欣杰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33541BA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计算机242张美笛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320A5E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软工241祭祎凡</w:t>
            </w:r>
          </w:p>
        </w:tc>
      </w:tr>
      <w:tr w14:paraId="57087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30" w:type="dxa"/>
            <w:shd w:val="clear" w:color="auto" w:fill="auto"/>
            <w:vAlign w:val="center"/>
          </w:tcPr>
          <w:p w14:paraId="6FEEAA5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软工242马子洋</w:t>
            </w:r>
          </w:p>
        </w:tc>
        <w:tc>
          <w:tcPr>
            <w:tcW w:w="2734" w:type="dxa"/>
            <w:shd w:val="clear" w:color="auto" w:fill="auto"/>
            <w:vAlign w:val="center"/>
          </w:tcPr>
          <w:p w14:paraId="4BCA43E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软工242王乐瑶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11A394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</w:p>
        </w:tc>
      </w:tr>
    </w:tbl>
    <w:p w14:paraId="7E1E2157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优秀团干部</w:t>
      </w:r>
    </w:p>
    <w:tbl>
      <w:tblPr>
        <w:tblStyle w:val="6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734"/>
        <w:gridCol w:w="2470"/>
      </w:tblGrid>
      <w:tr w14:paraId="5A77A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2" w:type="pct"/>
            <w:shd w:val="clear" w:color="auto" w:fill="auto"/>
            <w:vAlign w:val="center"/>
          </w:tcPr>
          <w:p w14:paraId="7C44F8F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电子231苏春秀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12B053C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电子231顾忠翔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009459C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电子232张天昊</w:t>
            </w:r>
          </w:p>
        </w:tc>
      </w:tr>
      <w:tr w14:paraId="00500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2" w:type="pct"/>
            <w:shd w:val="clear" w:color="auto" w:fill="auto"/>
            <w:vAlign w:val="center"/>
          </w:tcPr>
          <w:p w14:paraId="7732F49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软工231刘欣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28C57DF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计算机232马雁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5B1F22E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电气232张议政</w:t>
            </w:r>
          </w:p>
        </w:tc>
      </w:tr>
      <w:tr w14:paraId="16F9D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2" w:type="pct"/>
            <w:shd w:val="clear" w:color="auto" w:fill="auto"/>
            <w:vAlign w:val="center"/>
          </w:tcPr>
          <w:p w14:paraId="0EBDAF5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电气233王方如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649C877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电气233李哲文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18CBC22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电气234张立业</w:t>
            </w:r>
          </w:p>
        </w:tc>
      </w:tr>
      <w:tr w14:paraId="28C60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2" w:type="pct"/>
            <w:shd w:val="clear" w:color="auto" w:fill="auto"/>
            <w:vAlign w:val="center"/>
          </w:tcPr>
          <w:p w14:paraId="07F6828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自动化232郝佳磊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65B3110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自动化231葛宇航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7FF8D2A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自动化241刘嘉琪</w:t>
            </w:r>
          </w:p>
        </w:tc>
      </w:tr>
      <w:tr w14:paraId="1C1BF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2" w:type="pct"/>
            <w:shd w:val="clear" w:color="auto" w:fill="auto"/>
            <w:vAlign w:val="center"/>
          </w:tcPr>
          <w:p w14:paraId="54038A5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自动化242于江雪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2D99FAB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自动化243许娜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5211E79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电气241叶秋涵</w:t>
            </w:r>
          </w:p>
        </w:tc>
      </w:tr>
      <w:tr w14:paraId="6E185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2" w:type="pct"/>
            <w:shd w:val="clear" w:color="auto" w:fill="auto"/>
            <w:vAlign w:val="center"/>
          </w:tcPr>
          <w:p w14:paraId="7DA0E8D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电气242郑嘉丽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4330E85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电气244刘桢莹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68D8F55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计算机243罗倩瑶</w:t>
            </w:r>
          </w:p>
        </w:tc>
      </w:tr>
      <w:tr w14:paraId="23578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2" w:type="pct"/>
            <w:shd w:val="clear" w:color="auto" w:fill="auto"/>
            <w:vAlign w:val="center"/>
          </w:tcPr>
          <w:p w14:paraId="3CD8492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电子241王子安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341DC8D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计算机243尚鹄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16D0F01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软工242袁文蜚</w:t>
            </w:r>
          </w:p>
        </w:tc>
      </w:tr>
      <w:tr w14:paraId="58297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2" w:type="pct"/>
            <w:shd w:val="clear" w:color="auto" w:fill="auto"/>
            <w:vAlign w:val="center"/>
          </w:tcPr>
          <w:p w14:paraId="3EDB6DD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电子242邱子梦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44B9CEB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计算机241靳意如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7201559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i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</w:p>
        </w:tc>
      </w:tr>
    </w:tbl>
    <w:p w14:paraId="795BB535">
      <w:pPr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优秀学生干部</w:t>
      </w:r>
    </w:p>
    <w:tbl>
      <w:tblPr>
        <w:tblStyle w:val="6"/>
        <w:tblW w:w="471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734"/>
        <w:gridCol w:w="2471"/>
      </w:tblGrid>
      <w:tr w14:paraId="29D51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vAlign w:val="center"/>
          </w:tcPr>
          <w:p w14:paraId="67735381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电子231任翔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74254ECB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自动化241潘凤鲜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FE3C754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自动化242侍爱庆</w:t>
            </w:r>
          </w:p>
        </w:tc>
      </w:tr>
      <w:tr w14:paraId="54EA3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61" w:type="pct"/>
            <w:shd w:val="clear" w:color="auto" w:fill="auto"/>
            <w:vAlign w:val="center"/>
          </w:tcPr>
          <w:p w14:paraId="0A3BC77F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电气242张彬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7A711CD9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4D9792CB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D6684D2">
      <w:pPr>
        <w:jc w:val="left"/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</w:pPr>
    </w:p>
    <w:p w14:paraId="0FA77591">
      <w:pPr>
        <w:ind w:firstLine="56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请予审核。</w:t>
      </w:r>
    </w:p>
    <w:p w14:paraId="00EC0FDA">
      <w:pPr>
        <w:ind w:firstLine="56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2BBA872A">
      <w:pPr>
        <w:ind w:firstLine="560" w:firstLineChars="2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学院党委（落款、盖章）             学院团委（落款、盖章）                         </w:t>
      </w:r>
    </w:p>
    <w:p w14:paraId="4F58A188">
      <w:pPr>
        <w:ind w:firstLine="4200" w:firstLineChars="15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2026年3月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54634912">
      <w:pPr>
        <w:ind w:firstLine="4200" w:firstLineChars="150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01149906">
      <w:pPr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</w:rPr>
        <w:t>注：请将此名单word电子版上传至在线收集表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instrText xml:space="preserve"> HYPERLINK "https://docs.qq.com/form/page/DRWZpTHR6WXhtdk5t" </w:instrTex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8"/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https://docs.qq.com/form/page/DRWZpTHR6WXhtdk5t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fldChar w:fldCharType="end"/>
      </w:r>
    </w:p>
    <w:p w14:paraId="55C5286E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纸质盖章版报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怀德楼103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院</w:t>
      </w:r>
      <w:r>
        <w:rPr>
          <w:rFonts w:hint="eastAsia" w:ascii="宋体" w:hAnsi="宋体" w:eastAsia="宋体" w:cs="宋体"/>
          <w:sz w:val="28"/>
          <w:szCs w:val="28"/>
        </w:rPr>
        <w:t>团委办公室）</w:t>
      </w:r>
    </w:p>
    <w:p w14:paraId="2812A0D4">
      <w:pPr>
        <w:ind w:firstLine="4200" w:firstLineChars="1500"/>
        <w:jc w:val="left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EA3EE8-D1B2-4B4D-970E-5379AA8C7D2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689EEA5-6E88-4DFD-82BF-58109586A4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42D788A-D179-48DF-B239-447E2D96AA0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ZDQ3M2IwMzBhNzIxODY4ZWQ5OTFjNzRjOGQ5MDkifQ=="/>
  </w:docVars>
  <w:rsids>
    <w:rsidRoot w:val="023466EA"/>
    <w:rsid w:val="000620FD"/>
    <w:rsid w:val="000A0C41"/>
    <w:rsid w:val="0016195B"/>
    <w:rsid w:val="001A49F4"/>
    <w:rsid w:val="001F7AF9"/>
    <w:rsid w:val="00270B9F"/>
    <w:rsid w:val="0039292B"/>
    <w:rsid w:val="00430800"/>
    <w:rsid w:val="004672C7"/>
    <w:rsid w:val="00531A4A"/>
    <w:rsid w:val="00596685"/>
    <w:rsid w:val="005C3E88"/>
    <w:rsid w:val="00664719"/>
    <w:rsid w:val="006A4288"/>
    <w:rsid w:val="0071252C"/>
    <w:rsid w:val="007B075F"/>
    <w:rsid w:val="0089721B"/>
    <w:rsid w:val="008A62D3"/>
    <w:rsid w:val="0092096E"/>
    <w:rsid w:val="009249B9"/>
    <w:rsid w:val="00925C76"/>
    <w:rsid w:val="00973EF0"/>
    <w:rsid w:val="009A6B82"/>
    <w:rsid w:val="00A42C08"/>
    <w:rsid w:val="00C0011B"/>
    <w:rsid w:val="00C52338"/>
    <w:rsid w:val="00DB4CDA"/>
    <w:rsid w:val="00E40550"/>
    <w:rsid w:val="01802C9E"/>
    <w:rsid w:val="023466EA"/>
    <w:rsid w:val="03726617"/>
    <w:rsid w:val="04C718A7"/>
    <w:rsid w:val="0E3F3EFC"/>
    <w:rsid w:val="114C5603"/>
    <w:rsid w:val="147F0B94"/>
    <w:rsid w:val="15D32F45"/>
    <w:rsid w:val="182A0E16"/>
    <w:rsid w:val="1A2975D8"/>
    <w:rsid w:val="1B395F40"/>
    <w:rsid w:val="1C760F7A"/>
    <w:rsid w:val="1E184294"/>
    <w:rsid w:val="1EC45B21"/>
    <w:rsid w:val="24A665A6"/>
    <w:rsid w:val="24F717AC"/>
    <w:rsid w:val="26B446CD"/>
    <w:rsid w:val="29452C79"/>
    <w:rsid w:val="2A9026B7"/>
    <w:rsid w:val="2AFA03A2"/>
    <w:rsid w:val="2AFC4894"/>
    <w:rsid w:val="2F3A598B"/>
    <w:rsid w:val="315939CA"/>
    <w:rsid w:val="334E04A4"/>
    <w:rsid w:val="373B477F"/>
    <w:rsid w:val="376C68FE"/>
    <w:rsid w:val="38463F61"/>
    <w:rsid w:val="3B1F0857"/>
    <w:rsid w:val="3C0820D9"/>
    <w:rsid w:val="43A22185"/>
    <w:rsid w:val="49C1659C"/>
    <w:rsid w:val="4A0D7DCF"/>
    <w:rsid w:val="4A407EA2"/>
    <w:rsid w:val="4B136280"/>
    <w:rsid w:val="4B4E4840"/>
    <w:rsid w:val="4EDE7C89"/>
    <w:rsid w:val="51C13FBE"/>
    <w:rsid w:val="52EC535F"/>
    <w:rsid w:val="53F42A19"/>
    <w:rsid w:val="55202DAA"/>
    <w:rsid w:val="55B30248"/>
    <w:rsid w:val="5A5E5BB6"/>
    <w:rsid w:val="5E532442"/>
    <w:rsid w:val="65A45331"/>
    <w:rsid w:val="66EA1469"/>
    <w:rsid w:val="67C27CF0"/>
    <w:rsid w:val="680B78E9"/>
    <w:rsid w:val="6F6E1186"/>
    <w:rsid w:val="70D2369A"/>
    <w:rsid w:val="71E573FD"/>
    <w:rsid w:val="76D37824"/>
    <w:rsid w:val="7A287E87"/>
    <w:rsid w:val="7A6C06BC"/>
    <w:rsid w:val="7A9C0875"/>
    <w:rsid w:val="7B203254"/>
    <w:rsid w:val="7F437511"/>
    <w:rsid w:val="7F8E5A2D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838</Characters>
  <Lines>3</Lines>
  <Paragraphs>1</Paragraphs>
  <TotalTime>2</TotalTime>
  <ScaleCrop>false</ScaleCrop>
  <LinksUpToDate>false</LinksUpToDate>
  <CharactersWithSpaces>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2024-03-18T02:06:00Z</dcterms:created>
  <dc:creator>Angel·z</dc:creator>
  <cp:lastModifiedBy>宇宙无敌美少女</cp:lastModifiedBy>
  <dcterms:modified xsi:type="dcterms:W3CDTF">2026-03-25T00:48:48Z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C682FE73400D434399FD31C04507F874_13</vt:lpwstr>
  </property>
  <property fmtid="{D5CDD505-2E9C-101B-9397-08002B2CF9AE}" pid="4" name="KSOTemplateDocerSaveRecord">
    <vt:lpwstr>eyJoZGlkIjoiMTI0ZjY4ZDVlZmJmM2I0OTA4MGU5NDQ5OWZlZmZhZDAiLCJ1c2VySWQiOiIxOTgxMTY4NTQifQ==</vt:lpwstr>
  </property>
</Properties>
</file>