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6" w:rsidRDefault="00811C5C">
      <w:pPr>
        <w:ind w:firstLineChars="200" w:firstLine="600"/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常州大学怀德学院第十届体育健身节暨</w:t>
      </w:r>
    </w:p>
    <w:p w:rsidR="00B47556" w:rsidRDefault="00811C5C">
      <w:pPr>
        <w:ind w:firstLineChars="200" w:firstLine="600"/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2023-2024</w:t>
      </w:r>
      <w:r>
        <w:rPr>
          <w:rFonts w:ascii="微软雅黑" w:eastAsia="微软雅黑" w:hAnsi="微软雅黑" w:hint="eastAsia"/>
          <w:b/>
          <w:bCs/>
          <w:sz w:val="30"/>
          <w:szCs w:val="30"/>
        </w:rPr>
        <w:t>学年学生篮球联赛竞赛规程</w:t>
      </w:r>
    </w:p>
    <w:p w:rsidR="00B47556" w:rsidRDefault="00B47556">
      <w:pPr>
        <w:ind w:firstLineChars="200" w:firstLine="600"/>
        <w:jc w:val="center"/>
        <w:rPr>
          <w:rFonts w:ascii="微软雅黑" w:eastAsia="微软雅黑" w:hAnsi="微软雅黑"/>
          <w:b/>
          <w:bCs/>
          <w:sz w:val="30"/>
          <w:szCs w:val="30"/>
        </w:rPr>
      </w:pP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一、主办单位：常州大学怀德学院体育运动委员会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二、承办单位：常州大学怀德学院体育部</w:t>
      </w:r>
    </w:p>
    <w:p w:rsidR="00B47556" w:rsidRDefault="00811C5C">
      <w:pPr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三、协办单位：常州大学怀德学院学生篮球协会</w:t>
      </w:r>
    </w:p>
    <w:p w:rsidR="00B47556" w:rsidRDefault="00811C5C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</w:t>
      </w:r>
      <w:r>
        <w:rPr>
          <w:rFonts w:ascii="宋体" w:hAnsi="宋体" w:hint="eastAsia"/>
          <w:sz w:val="28"/>
          <w:szCs w:val="28"/>
        </w:rPr>
        <w:t>参赛单位：常州大学怀德学院</w:t>
      </w:r>
      <w:r>
        <w:rPr>
          <w:rFonts w:ascii="宋体" w:hAnsi="宋体" w:hint="eastAsia"/>
          <w:color w:val="000000"/>
          <w:sz w:val="28"/>
          <w:szCs w:val="28"/>
        </w:rPr>
        <w:t>各系部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>
        <w:rPr>
          <w:rFonts w:ascii="宋体" w:hAnsi="宋体" w:hint="eastAsia"/>
          <w:color w:val="000000" w:themeColor="text1"/>
          <w:sz w:val="28"/>
          <w:szCs w:val="28"/>
        </w:rPr>
        <w:t>竞赛时间：</w:t>
      </w:r>
      <w:r>
        <w:rPr>
          <w:rFonts w:ascii="宋体" w:hAnsi="宋体" w:hint="eastAsia"/>
          <w:color w:val="000000" w:themeColor="text1"/>
          <w:sz w:val="28"/>
          <w:szCs w:val="28"/>
        </w:rPr>
        <w:t>2024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</w:rPr>
        <w:t>4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日起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六、竞赛地点：靖江校区塑胶篮球场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七、参赛办法</w:t>
      </w:r>
      <w:r>
        <w:rPr>
          <w:rFonts w:ascii="宋体" w:hAnsi="宋体" w:hint="eastAsia"/>
          <w:sz w:val="28"/>
          <w:szCs w:val="28"/>
        </w:rPr>
        <w:t>:</w:t>
      </w:r>
    </w:p>
    <w:p w:rsidR="00B47556" w:rsidRDefault="00811C5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参赛办法：各系部男、女学生各限报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个队，每队可报领队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名（系部分管学工工作负责人），教练员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名（教师或学生均可），运动员</w:t>
      </w:r>
      <w:r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名（每队须含大一新生不少于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人）；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参赛资格：凡我校全日制在籍学生</w:t>
      </w:r>
      <w:r>
        <w:rPr>
          <w:rFonts w:ascii="宋体" w:hAnsi="宋体" w:hint="eastAsia"/>
          <w:color w:val="000000"/>
          <w:sz w:val="28"/>
          <w:szCs w:val="28"/>
        </w:rPr>
        <w:t>，经校医务室或医疗机构体检证明合格、身体健康者均可报名参赛；</w:t>
      </w:r>
    </w:p>
    <w:p w:rsidR="00B47556" w:rsidRDefault="00811C5C">
      <w:pPr>
        <w:jc w:val="left"/>
        <w:rPr>
          <w:rFonts w:ascii="宋体" w:hAnsi="宋体"/>
          <w:color w:val="000000"/>
          <w:sz w:val="28"/>
          <w:szCs w:val="28"/>
          <w:highlight w:val="yellow"/>
        </w:rPr>
      </w:pPr>
      <w:r>
        <w:rPr>
          <w:rFonts w:ascii="宋体" w:hAnsi="宋体" w:hint="eastAsia"/>
          <w:color w:val="000000"/>
          <w:sz w:val="28"/>
        </w:rPr>
        <w:t>3.</w:t>
      </w:r>
      <w:r>
        <w:rPr>
          <w:rFonts w:ascii="宋体" w:hAnsi="宋体" w:hint="eastAsia"/>
          <w:color w:val="000000"/>
          <w:sz w:val="28"/>
          <w:szCs w:val="28"/>
          <w:highlight w:val="yellow"/>
        </w:rPr>
        <w:t>为便于学校为参赛运动员购买人身伤害意外保险，各参赛代表队报名时需提交参赛运动员姓名和身份证号；参赛前各队队员须签自愿参赛健康承诺书。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比赛时须出示参赛队员个人有效身份证件（身份证、学生证或校园一卡通），否则不得参赛。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八、竞赛办法：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（一）比赛采用中国篮协审核的最新《篮球规则》；</w:t>
      </w:r>
    </w:p>
    <w:p w:rsidR="00B47556" w:rsidRDefault="00811C5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（二）男子使用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号球，女子使用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号球；</w:t>
      </w:r>
    </w:p>
    <w:p w:rsidR="00B47556" w:rsidRDefault="00811C5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（三）比赛方法：</w:t>
      </w:r>
    </w:p>
    <w:p w:rsidR="00B47556" w:rsidRDefault="00811C5C">
      <w:pPr>
        <w:spacing w:line="360" w:lineRule="auto"/>
        <w:ind w:rightChars="5" w:right="10" w:firstLineChars="100" w:firstLine="2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第一阶段：利用抽签方式将代表队分为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两组，进行组内单循环赛排出名次，小组前两名晋极。</w:t>
      </w:r>
    </w:p>
    <w:p w:rsidR="00B47556" w:rsidRDefault="00811C5C">
      <w:pPr>
        <w:widowControl/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第二阶段：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将晋级的四个代表队</w:t>
      </w:r>
      <w:r>
        <w:rPr>
          <w:rFonts w:ascii="宋体" w:hAnsi="宋体" w:hint="eastAsia"/>
          <w:sz w:val="28"/>
          <w:szCs w:val="28"/>
        </w:rPr>
        <w:t>A1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B1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A2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B2</w:t>
      </w:r>
      <w:r>
        <w:rPr>
          <w:rFonts w:ascii="宋体" w:hAnsi="宋体" w:hint="eastAsia"/>
          <w:sz w:val="28"/>
          <w:szCs w:val="28"/>
        </w:rPr>
        <w:t>列为</w:t>
      </w:r>
      <w:r>
        <w:rPr>
          <w:rFonts w:ascii="宋体" w:hAnsi="宋体" w:hint="eastAsia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组进行交叉赛，决出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名，淘汰的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两组第三名</w:t>
      </w:r>
      <w:r>
        <w:rPr>
          <w:rFonts w:ascii="宋体" w:hAnsi="宋体" w:hint="eastAsia"/>
          <w:sz w:val="28"/>
          <w:szCs w:val="28"/>
        </w:rPr>
        <w:t>A3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B3</w:t>
      </w:r>
      <w:r>
        <w:rPr>
          <w:rFonts w:ascii="宋体" w:hAnsi="宋体" w:hint="eastAsia"/>
          <w:sz w:val="28"/>
          <w:szCs w:val="28"/>
        </w:rPr>
        <w:t>代表队决出第五和第六名。</w:t>
      </w:r>
    </w:p>
    <w:p w:rsidR="00B47556" w:rsidRDefault="00811C5C">
      <w:pPr>
        <w:widowControl/>
        <w:ind w:firstLineChars="100" w:firstLine="2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组：</w:t>
      </w:r>
      <w:r>
        <w:rPr>
          <w:rFonts w:ascii="宋体" w:hAnsi="宋体" w:hint="eastAsia"/>
          <w:sz w:val="28"/>
          <w:szCs w:val="28"/>
        </w:rPr>
        <w:t>A1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B1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A2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 xml:space="preserve">B2      </w:t>
      </w:r>
    </w:p>
    <w:p w:rsidR="00B47556" w:rsidRDefault="00B47556">
      <w:pPr>
        <w:spacing w:line="360" w:lineRule="auto"/>
        <w:ind w:rightChars="5" w:right="10" w:firstLineChars="200" w:firstLine="480"/>
        <w:jc w:val="left"/>
        <w:rPr>
          <w:rFonts w:ascii="宋体" w:hAnsi="宋体" w:cs="宋体"/>
          <w:sz w:val="24"/>
        </w:rPr>
      </w:pPr>
    </w:p>
    <w:p w:rsidR="00B47556" w:rsidRDefault="00B47556">
      <w:pPr>
        <w:spacing w:line="360" w:lineRule="auto"/>
        <w:ind w:rightChars="5" w:right="1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line id="_x0000_s1026" style="position:absolute;flip:x;z-index:251666432" from="269.05pt,12.45pt" to="269.6pt,34.1pt" o:gfxdata="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vvJ2tgAAAAJAQAADwAAAAAAAAABACAAAAAiAAAAZHJzL2Rv&#10;d25yZXYueG1sUEsBAhQAFAAAAAgAh07iQMwjlXsBAgAA/gMAAA4AAAAAAAAAAQAgAAAAJwEAAGRy&#10;cy9lMm9Eb2MueG1sUEsFBgAAAAAGAAYAWQEAAJoFAAAAAA==&#10;"/>
        </w:pict>
      </w:r>
      <w:r>
        <w:rPr>
          <w:rFonts w:ascii="宋体" w:hAnsi="宋体" w:cs="宋体"/>
          <w:sz w:val="24"/>
        </w:rPr>
        <w:pict>
          <v:line id="_x0000_s2056" style="position:absolute;flip:x;z-index:251664384" from="152.45pt,12.6pt" to="153pt,34.25pt" o:gfxdata="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APk6XYAAAACQEAAA8AAAAAAAAAAQAgAAAAIgAAAGRycy9k&#10;b3ducmV2LnhtbFBLAQIUABQAAAAIAIdO4kBRDJpoAgIAAP4DAAAOAAAAAAAAAAEAIAAAACcBAABk&#10;cnMvZTJvRG9jLnhtbFBLBQYAAAAABgAGAFkBAACbBQAAAAA=&#10;"/>
        </w:pict>
      </w:r>
      <w:r>
        <w:rPr>
          <w:rFonts w:ascii="宋体" w:hAnsi="宋体" w:cs="宋体"/>
          <w:sz w:val="24"/>
        </w:rPr>
        <w:pict>
          <v:line id="_x0000_s2055" style="position:absolute;z-index:251662336" from="153pt,12.6pt" to="189pt,12.6pt" o:gfxdata="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dvNR1gAAAAkBAAAPAAAAAAAAAAEAIAAAACIAAABkcnMvZG93bnJldi54bWxQ&#10;SwECFAAUAAAACACHTuJA87pnA/kBAADzAwAADgAAAAAAAAABACAAAAAlAQAAZHJzL2Uyb0RvYy54&#10;bWxQSwUGAAAAAAYABgBZAQAAkAUAAAAA&#10;"/>
        </w:pict>
      </w:r>
      <w:r>
        <w:rPr>
          <w:rFonts w:ascii="宋体" w:hAnsi="宋体" w:cs="宋体"/>
          <w:sz w:val="24"/>
        </w:rPr>
        <w:pict>
          <v:line id="_x0000_s2054" style="position:absolute;z-index:251659264" from="234pt,12.6pt" to="270pt,12.6pt" o:gfxdata="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OerwN1gAAAAkBAAAPAAAAAAAAAAEAIAAAACIAAABkcnMvZG93bnJldi54bWxQ&#10;SwECFAAUAAAACACHTuJAHWwcyfkBAADzAwAADgAAAAAAAAABACAAAAAlAQAAZHJzL2Uyb0RvYy54&#10;bWxQSwUGAAAAAAYABgBZAQAAkAUAAAAA&#10;"/>
        </w:pict>
      </w:r>
      <w:r w:rsidR="00811C5C">
        <w:rPr>
          <w:rFonts w:ascii="宋体" w:hAnsi="宋体" w:cs="宋体" w:hint="eastAsia"/>
          <w:sz w:val="24"/>
        </w:rPr>
        <w:t xml:space="preserve">               </w:t>
      </w:r>
      <w:r w:rsidR="00811C5C">
        <w:rPr>
          <w:rFonts w:ascii="宋体" w:hAnsi="宋体" w:cs="宋体" w:hint="eastAsia"/>
          <w:sz w:val="24"/>
        </w:rPr>
        <w:t>决三、四名</w:t>
      </w:r>
      <w:r w:rsidR="00811C5C">
        <w:rPr>
          <w:rFonts w:ascii="宋体" w:hAnsi="宋体" w:cs="宋体" w:hint="eastAsia"/>
          <w:sz w:val="24"/>
        </w:rPr>
        <w:t xml:space="preserve">       A1</w:t>
      </w:r>
      <w:r w:rsidR="00811C5C">
        <w:rPr>
          <w:rFonts w:ascii="宋体" w:hAnsi="宋体" w:cs="宋体" w:hint="eastAsia"/>
          <w:sz w:val="24"/>
        </w:rPr>
        <w:t>—</w:t>
      </w:r>
      <w:r w:rsidR="00811C5C">
        <w:rPr>
          <w:rFonts w:ascii="宋体" w:hAnsi="宋体" w:cs="宋体" w:hint="eastAsia"/>
          <w:sz w:val="24"/>
        </w:rPr>
        <w:t xml:space="preserve">B2        </w:t>
      </w:r>
      <w:r w:rsidR="00811C5C">
        <w:rPr>
          <w:rFonts w:ascii="宋体" w:hAnsi="宋体" w:cs="宋体" w:hint="eastAsia"/>
          <w:sz w:val="24"/>
        </w:rPr>
        <w:t>决冠、亚军</w:t>
      </w:r>
    </w:p>
    <w:p w:rsidR="00B47556" w:rsidRDefault="00B47556">
      <w:pPr>
        <w:spacing w:line="360" w:lineRule="auto"/>
        <w:ind w:rightChars="5" w:right="10" w:firstLineChars="1600" w:firstLine="3840"/>
        <w:jc w:val="left"/>
        <w:rPr>
          <w:rFonts w:ascii="宋体" w:hAnsi="宋体"/>
          <w:sz w:val="28"/>
          <w:szCs w:val="28"/>
        </w:rPr>
      </w:pPr>
      <w:r w:rsidRPr="00B47556">
        <w:rPr>
          <w:rFonts w:ascii="宋体" w:hAnsi="宋体" w:cs="宋体"/>
          <w:sz w:val="24"/>
        </w:rPr>
        <w:pict>
          <v:line id="_x0000_s2053" style="position:absolute;left:0;text-align:left;z-index:251665408" from="81pt,2.4pt" to="153pt,2.4pt" o:gfxdata="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F48XPTAAAABwEAAA8AAAAAAAAAAQAgAAAAIgAAAGRycy9kb3ducmV2LnhtbFBLAQIU&#10;ABQAAAAIAIdO4kDhSON/+AEAAPEDAAAOAAAAAAAAAAEAIAAAACIBAABkcnMvZTJvRG9jLnhtbFBL&#10;BQYAAAAABgAGAFkBAACMBQAAAAA=&#10;"/>
        </w:pict>
      </w:r>
      <w:r w:rsidRPr="00B47556">
        <w:rPr>
          <w:rFonts w:ascii="宋体" w:hAnsi="宋体" w:cs="宋体"/>
          <w:sz w:val="24"/>
        </w:rPr>
        <w:pict>
          <v:line id="_x0000_s2052" style="position:absolute;left:0;text-align:left;z-index:251663360" from="153pt,10.2pt" to="189pt,10.2pt" o:gfxdata="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YbxsDWAAAACQEAAA8AAAAAAAAAAQAgAAAAIgAAAGRycy9kb3ducmV2LnhtbFBL&#10;AQIUABQAAAAIAIdO4kDSybuk+AEAAPEDAAAOAAAAAAAAAAEAIAAAACUBAABkcnMvZTJvRG9jLnht&#10;bFBLBQYAAAAABgAGAFkBAACPBQAAAAA=&#10;"/>
        </w:pict>
      </w:r>
      <w:r w:rsidRPr="00B47556">
        <w:rPr>
          <w:rFonts w:ascii="宋体" w:hAnsi="宋体" w:cs="宋体"/>
          <w:sz w:val="24"/>
        </w:rPr>
        <w:pict>
          <v:line id="_x0000_s2051" style="position:absolute;left:0;text-align:left;z-index:251661312" from="270pt,2.4pt" to="342pt,2.4pt" o:gfxdata="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/K5Ou1AAAAAcBAAAPAAAAAAAAAAEAIAAAACIAAABkcnMvZG93bnJldi54bWxQSwEC&#10;FAAUAAAACACHTuJA6IzsK/gBAADxAwAADgAAAAAAAAABACAAAAAjAQAAZHJzL2Uyb0RvYy54bWxQ&#10;SwUGAAAAAAYABgBZAQAAjQUAAAAA&#10;"/>
        </w:pict>
      </w:r>
      <w:r w:rsidRPr="00B47556">
        <w:rPr>
          <w:rFonts w:ascii="宋体" w:hAnsi="宋体" w:cs="宋体"/>
          <w:sz w:val="24"/>
        </w:rPr>
        <w:pict>
          <v:line id="_x0000_s2050" style="position:absolute;left:0;text-align:left;z-index:251660288" from="234pt,10.2pt" to="270pt,10.2pt" o:gfxdata="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4XiZzWAAAACQEAAA8AAAAAAAAAAQAgAAAAIgAAAGRycy9kb3ducmV2LnhtbFBL&#10;AQIUABQAAAAIAIdO4kD/bAs3+AEAAPEDAAAOAAAAAAAAAAEAIAAAACUBAABkcnMvZTJvRG9jLnht&#10;bFBLBQYAAAAABgAGAFkBAACPBQAAAAA=&#10;"/>
        </w:pict>
      </w:r>
      <w:r w:rsidR="00811C5C">
        <w:rPr>
          <w:rFonts w:ascii="宋体" w:hAnsi="宋体" w:cs="宋体" w:hint="eastAsia"/>
          <w:sz w:val="24"/>
        </w:rPr>
        <w:t>B1</w:t>
      </w:r>
      <w:r w:rsidR="00811C5C">
        <w:rPr>
          <w:rFonts w:ascii="宋体" w:hAnsi="宋体" w:cs="宋体" w:hint="eastAsia"/>
          <w:sz w:val="24"/>
        </w:rPr>
        <w:t>—</w:t>
      </w:r>
      <w:r w:rsidR="00811C5C">
        <w:rPr>
          <w:rFonts w:ascii="宋体" w:hAnsi="宋体" w:cs="宋体" w:hint="eastAsia"/>
          <w:sz w:val="24"/>
        </w:rPr>
        <w:t>A2</w:t>
      </w:r>
    </w:p>
    <w:p w:rsidR="00B47556" w:rsidRDefault="00B47556">
      <w:pPr>
        <w:widowControl/>
        <w:jc w:val="left"/>
        <w:rPr>
          <w:rFonts w:ascii="宋体" w:hAnsi="宋体"/>
          <w:sz w:val="28"/>
          <w:szCs w:val="28"/>
        </w:rPr>
      </w:pPr>
    </w:p>
    <w:p w:rsidR="00B47556" w:rsidRDefault="00811C5C">
      <w:pPr>
        <w:widowControl/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计分方法：比赛胜一场积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分、负一场积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分、弃权积零分，积分多者名次列前。如遇两队积分相等，按两队相互间比赛的胜负决定名次；</w:t>
      </w:r>
      <w:r>
        <w:rPr>
          <w:rFonts w:ascii="宋体" w:hAnsi="宋体"/>
          <w:sz w:val="28"/>
          <w:szCs w:val="28"/>
        </w:rPr>
        <w:t>如遇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队或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队以上积分相等，依次根据以下条件排列名次：</w:t>
      </w:r>
      <w:r>
        <w:rPr>
          <w:rFonts w:ascii="宋体" w:hAnsi="宋体"/>
          <w:sz w:val="28"/>
          <w:szCs w:val="28"/>
        </w:rPr>
        <w:t xml:space="preserve"> </w:t>
      </w:r>
    </w:p>
    <w:p w:rsidR="00B47556" w:rsidRDefault="00811C5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积分相等队之间比赛得分多者，名次列前；</w:t>
      </w:r>
      <w:r>
        <w:rPr>
          <w:rFonts w:ascii="宋体" w:hAnsi="宋体"/>
          <w:sz w:val="28"/>
          <w:szCs w:val="28"/>
        </w:rPr>
        <w:t xml:space="preserve"> </w:t>
      </w:r>
    </w:p>
    <w:p w:rsidR="00B47556" w:rsidRDefault="00811C5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组内所有比赛净胜分多者，名次列前；</w:t>
      </w:r>
      <w:r>
        <w:rPr>
          <w:rFonts w:ascii="宋体" w:hAnsi="宋体"/>
          <w:sz w:val="28"/>
          <w:szCs w:val="28"/>
        </w:rPr>
        <w:t xml:space="preserve"> </w:t>
      </w:r>
    </w:p>
    <w:p w:rsidR="00B47556" w:rsidRDefault="00811C5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组内所有比赛得分多者，名次列前；</w:t>
      </w:r>
    </w:p>
    <w:p w:rsidR="00B47556" w:rsidRDefault="00811C5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</w:t>
      </w:r>
      <w:r>
        <w:rPr>
          <w:rFonts w:ascii="宋体" w:hAnsi="宋体"/>
          <w:sz w:val="28"/>
          <w:szCs w:val="28"/>
        </w:rPr>
        <w:t>比赛时间：</w:t>
      </w:r>
      <w:r>
        <w:rPr>
          <w:rFonts w:ascii="宋体" w:hAnsi="宋体"/>
          <w:sz w:val="28"/>
          <w:szCs w:val="28"/>
        </w:rPr>
        <w:t xml:space="preserve"> </w:t>
      </w:r>
    </w:p>
    <w:p w:rsidR="00B47556" w:rsidRDefault="00811C5C">
      <w:pPr>
        <w:widowControl/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/>
          <w:sz w:val="28"/>
          <w:szCs w:val="28"/>
          <w:highlight w:val="yellow"/>
        </w:rPr>
        <w:t>1</w:t>
      </w:r>
      <w:r>
        <w:rPr>
          <w:rFonts w:ascii="宋体" w:hAnsi="宋体"/>
          <w:sz w:val="28"/>
          <w:szCs w:val="28"/>
          <w:highlight w:val="yellow"/>
        </w:rPr>
        <w:t>．每场比赛为</w:t>
      </w:r>
      <w:r>
        <w:rPr>
          <w:rFonts w:ascii="宋体" w:hAnsi="宋体"/>
          <w:sz w:val="28"/>
          <w:szCs w:val="28"/>
          <w:highlight w:val="yellow"/>
        </w:rPr>
        <w:t>4</w:t>
      </w:r>
      <w:r>
        <w:rPr>
          <w:rFonts w:ascii="宋体" w:hAnsi="宋体"/>
          <w:sz w:val="28"/>
          <w:szCs w:val="28"/>
          <w:highlight w:val="yellow"/>
        </w:rPr>
        <w:t>节，</w:t>
      </w:r>
      <w:r>
        <w:rPr>
          <w:rFonts w:ascii="宋体" w:hAnsi="宋体" w:hint="eastAsia"/>
          <w:sz w:val="28"/>
          <w:szCs w:val="28"/>
          <w:highlight w:val="yellow"/>
        </w:rPr>
        <w:t>小组赛第一、二、三、四节为毛时间</w:t>
      </w:r>
      <w:r>
        <w:rPr>
          <w:rFonts w:ascii="宋体" w:hAnsi="宋体" w:hint="eastAsia"/>
          <w:sz w:val="28"/>
          <w:szCs w:val="28"/>
          <w:highlight w:val="yellow"/>
        </w:rPr>
        <w:t>10</w:t>
      </w:r>
      <w:r>
        <w:rPr>
          <w:rFonts w:ascii="宋体" w:hAnsi="宋体" w:hint="eastAsia"/>
          <w:sz w:val="28"/>
          <w:szCs w:val="28"/>
          <w:highlight w:val="yellow"/>
        </w:rPr>
        <w:t>分钟（暂停、罚球时停表），其余时间不停表，第四</w:t>
      </w:r>
      <w:r>
        <w:rPr>
          <w:rFonts w:ascii="宋体" w:hAnsi="宋体"/>
          <w:sz w:val="28"/>
          <w:szCs w:val="28"/>
          <w:highlight w:val="yellow"/>
        </w:rPr>
        <w:t>节</w:t>
      </w:r>
      <w:r>
        <w:rPr>
          <w:rFonts w:ascii="宋体" w:hAnsi="宋体" w:hint="eastAsia"/>
          <w:sz w:val="28"/>
          <w:szCs w:val="28"/>
          <w:highlight w:val="yellow"/>
        </w:rPr>
        <w:t>最后</w:t>
      </w:r>
      <w:r>
        <w:rPr>
          <w:rFonts w:ascii="宋体" w:hAnsi="宋体" w:hint="eastAsia"/>
          <w:sz w:val="28"/>
          <w:szCs w:val="28"/>
          <w:highlight w:val="yellow"/>
        </w:rPr>
        <w:t>2</w:t>
      </w:r>
      <w:r>
        <w:rPr>
          <w:rFonts w:ascii="宋体" w:hAnsi="宋体" w:hint="eastAsia"/>
          <w:sz w:val="28"/>
          <w:szCs w:val="28"/>
          <w:highlight w:val="yellow"/>
        </w:rPr>
        <w:t>分钟为净时间，交叉赛和决赛四节都为净时间</w:t>
      </w:r>
      <w:r>
        <w:rPr>
          <w:rFonts w:ascii="宋体" w:hAnsi="宋体" w:hint="eastAsia"/>
          <w:sz w:val="28"/>
          <w:szCs w:val="28"/>
          <w:highlight w:val="yellow"/>
        </w:rPr>
        <w:t>10</w:t>
      </w:r>
      <w:r>
        <w:rPr>
          <w:rFonts w:ascii="宋体" w:hAnsi="宋体" w:hint="eastAsia"/>
          <w:sz w:val="28"/>
          <w:szCs w:val="28"/>
          <w:highlight w:val="yellow"/>
        </w:rPr>
        <w:t>分钟</w:t>
      </w:r>
      <w:r>
        <w:rPr>
          <w:rFonts w:ascii="宋体" w:hAnsi="宋体"/>
          <w:sz w:val="28"/>
          <w:szCs w:val="28"/>
          <w:highlight w:val="yellow"/>
        </w:rPr>
        <w:t>。</w:t>
      </w:r>
      <w:r>
        <w:rPr>
          <w:rFonts w:ascii="宋体" w:hAnsi="宋体"/>
          <w:sz w:val="28"/>
          <w:szCs w:val="28"/>
          <w:highlight w:val="yellow"/>
        </w:rPr>
        <w:t xml:space="preserve"> </w:t>
      </w:r>
    </w:p>
    <w:p w:rsidR="00B47556" w:rsidRDefault="00811C5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．第一节和第二节、第三节和第四节之间休息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分钟，第二</w:t>
      </w:r>
      <w:r>
        <w:rPr>
          <w:rFonts w:ascii="宋体" w:hAnsi="宋体"/>
          <w:sz w:val="28"/>
          <w:szCs w:val="28"/>
        </w:rPr>
        <w:t xml:space="preserve"> </w:t>
      </w:r>
    </w:p>
    <w:p w:rsidR="00B47556" w:rsidRDefault="00811C5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节和第三节之间休息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分钟，第一、二节可暂停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次，第三、四</w:t>
      </w:r>
      <w:r>
        <w:rPr>
          <w:rFonts w:ascii="宋体" w:hAnsi="宋体"/>
          <w:sz w:val="28"/>
          <w:szCs w:val="28"/>
        </w:rPr>
        <w:t xml:space="preserve"> </w:t>
      </w:r>
    </w:p>
    <w:p w:rsidR="00B47556" w:rsidRDefault="00811C5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节可暂停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次。</w:t>
      </w:r>
      <w:r>
        <w:rPr>
          <w:rFonts w:ascii="宋体" w:hAnsi="宋体"/>
          <w:sz w:val="28"/>
          <w:szCs w:val="28"/>
        </w:rPr>
        <w:t xml:space="preserve"> </w:t>
      </w:r>
    </w:p>
    <w:p w:rsidR="00B47556" w:rsidRDefault="00811C5C">
      <w:pPr>
        <w:widowControl/>
        <w:jc w:val="left"/>
        <w:rPr>
          <w:rFonts w:ascii="宋体" w:hAnsi="宋体"/>
          <w:color w:val="000000"/>
          <w:sz w:val="28"/>
          <w:szCs w:val="28"/>
          <w:highlight w:val="yellow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  <w:highlight w:val="yellow"/>
        </w:rPr>
        <w:t>特殊规定：每场比赛第一节上场队员须为新生，第二节比赛为老生，第三节比赛新老生混合，须有至少</w:t>
      </w:r>
      <w:r>
        <w:rPr>
          <w:rFonts w:ascii="宋体" w:hAnsi="宋体" w:hint="eastAsia"/>
          <w:color w:val="000000"/>
          <w:sz w:val="28"/>
          <w:szCs w:val="28"/>
          <w:highlight w:val="yellow"/>
        </w:rPr>
        <w:t>2</w:t>
      </w:r>
      <w:r>
        <w:rPr>
          <w:rFonts w:ascii="宋体" w:hAnsi="宋体" w:hint="eastAsia"/>
          <w:color w:val="000000"/>
          <w:sz w:val="28"/>
          <w:szCs w:val="28"/>
          <w:highlight w:val="yellow"/>
        </w:rPr>
        <w:t>名新生上场，第四节上场队员无规定。</w:t>
      </w:r>
    </w:p>
    <w:p w:rsidR="00B47556" w:rsidRDefault="00811C5C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（六）各队应在比赛时间提前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分钟到场，迟到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>
        <w:rPr>
          <w:rFonts w:ascii="宋体" w:hAnsi="宋体" w:hint="eastAsia"/>
          <w:color w:val="000000"/>
          <w:sz w:val="28"/>
          <w:szCs w:val="28"/>
        </w:rPr>
        <w:t>分钟未到场的按弃权论处。赛前教练员应将参赛队员有效证件交记录台备查。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（七）参赛服装：运动员必须备有两套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深色及浅色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统一样式比赛服，比赛服号码应明显并符合规则规定的位置和尺寸。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（八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）参赛队须</w:t>
      </w:r>
      <w:r>
        <w:rPr>
          <w:rFonts w:ascii="宋体" w:hAnsi="宋体" w:hint="eastAsia"/>
          <w:sz w:val="28"/>
          <w:szCs w:val="28"/>
        </w:rPr>
        <w:t>在比赛期间、在本方球队休息区域悬挂本系部系旗，并按比赛主办方统一组织的时间唱国歌、行肃穆礼。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九、比赛奖励办法：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集体荣誉称号：设“怀德学院杯”学生篮球联赛决赛冠、亚、季军奖杯（按年度颁发），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至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名参赛运动员予以荣誉证书奖励；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个人荣誉称号：设“体育道德风尚奖”运动员（每个代表队运动员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名）、“优秀裁判员”称号；“怀德学院杯”</w:t>
      </w:r>
      <w:r>
        <w:rPr>
          <w:rFonts w:ascii="宋体" w:hAnsi="宋体" w:hint="eastAsia"/>
          <w:sz w:val="28"/>
          <w:szCs w:val="28"/>
        </w:rPr>
        <w:t>MVP</w:t>
      </w:r>
      <w:r>
        <w:rPr>
          <w:rFonts w:ascii="宋体" w:hAnsi="宋体" w:hint="eastAsia"/>
          <w:sz w:val="28"/>
          <w:szCs w:val="28"/>
        </w:rPr>
        <w:t>荣誉称号；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比赛前六名，按我校校内群体竞赛积分制考核办法，计入该系部年度怀德学院体育工作先进单位评选积分制加分奖励；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凡消极参赛的代表队、比赛期间出现不尊重对手的言行、不服从裁判的判罚等违反体育道德行为的，参照《篮球规则》予以判罚，并按我校校内群体竞赛积分制考核办法，计入该系部年度怀德学院体育工作先进单位评选积分制扣分处罚。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十、报名办法：</w:t>
      </w:r>
    </w:p>
    <w:p w:rsidR="00B47556" w:rsidRDefault="00811C5C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>
        <w:rPr>
          <w:rFonts w:ascii="宋体" w:hAnsi="宋体" w:hint="eastAsia"/>
          <w:color w:val="000000"/>
          <w:sz w:val="28"/>
          <w:szCs w:val="28"/>
        </w:rPr>
        <w:t>请到怀德学院网站（</w:t>
      </w:r>
      <w:r>
        <w:rPr>
          <w:rFonts w:ascii="宋体" w:hAnsi="宋体" w:hint="eastAsia"/>
          <w:color w:val="000000"/>
          <w:sz w:val="28"/>
          <w:szCs w:val="28"/>
        </w:rPr>
        <w:t>http://hdc.cczu.edu.cn/</w:t>
      </w:r>
      <w:r>
        <w:rPr>
          <w:rFonts w:ascii="宋体" w:hAnsi="宋体" w:hint="eastAsia"/>
          <w:color w:val="000000"/>
          <w:sz w:val="28"/>
          <w:szCs w:val="28"/>
        </w:rPr>
        <w:t>）首页“通知公告”栏内查看本通告并下载参赛报名表，填好后以附件方式发送至邮箱：</w:t>
      </w:r>
      <w:hyperlink r:id="rId5" w:history="1">
        <w:r>
          <w:rPr>
            <w:rFonts w:ascii="宋体" w:hAnsi="宋体" w:hint="eastAsia"/>
            <w:color w:val="000000"/>
            <w:sz w:val="28"/>
            <w:szCs w:val="28"/>
          </w:rPr>
          <w:t>lq@cczu.edu.cn</w:t>
        </w:r>
      </w:hyperlink>
      <w:r>
        <w:rPr>
          <w:rFonts w:ascii="宋体" w:hAnsi="宋体" w:hint="eastAsia"/>
          <w:color w:val="000000"/>
          <w:sz w:val="28"/>
          <w:szCs w:val="28"/>
        </w:rPr>
        <w:t>，邮件名称为“</w:t>
      </w:r>
      <w:r>
        <w:rPr>
          <w:rFonts w:ascii="宋体" w:hAnsi="宋体"/>
          <w:color w:val="000000"/>
          <w:sz w:val="28"/>
          <w:szCs w:val="28"/>
        </w:rPr>
        <w:t>××</w:t>
      </w:r>
      <w:r>
        <w:rPr>
          <w:rFonts w:ascii="宋体" w:hAnsi="宋体" w:hint="eastAsia"/>
          <w:color w:val="000000"/>
          <w:sz w:val="28"/>
          <w:szCs w:val="28"/>
        </w:rPr>
        <w:t>系部篮球联赛报名表（注明男女组）”，纸质报名表（必须加盖系部公章）赛前联席会上交、联席会议时间为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25</w:t>
      </w:r>
      <w:r>
        <w:rPr>
          <w:rFonts w:ascii="宋体" w:hAnsi="宋体" w:hint="eastAsia"/>
          <w:color w:val="000000"/>
          <w:sz w:val="28"/>
          <w:szCs w:val="28"/>
        </w:rPr>
        <w:t>日下午</w:t>
      </w:r>
      <w:r>
        <w:rPr>
          <w:rFonts w:ascii="宋体" w:hAnsi="宋体" w:hint="eastAsia"/>
          <w:color w:val="000000"/>
          <w:sz w:val="28"/>
          <w:szCs w:val="28"/>
        </w:rPr>
        <w:t>3:30</w:t>
      </w:r>
      <w:r>
        <w:rPr>
          <w:rFonts w:ascii="宋体" w:hAnsi="宋体" w:hint="eastAsia"/>
          <w:color w:val="000000"/>
          <w:sz w:val="28"/>
          <w:szCs w:val="28"/>
        </w:rPr>
        <w:t>，地点为体育馆教师办公室。各代表队必须严格按照规定日期报名并参加联席会议；</w:t>
      </w:r>
    </w:p>
    <w:p w:rsidR="00B47556" w:rsidRDefault="00811C5C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报名时间：</w:t>
      </w:r>
      <w:r>
        <w:rPr>
          <w:rFonts w:ascii="宋体" w:hAnsi="宋体" w:hint="eastAsia"/>
          <w:color w:val="000000"/>
          <w:sz w:val="28"/>
          <w:szCs w:val="28"/>
        </w:rPr>
        <w:t>2024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22</w:t>
      </w:r>
      <w:r>
        <w:rPr>
          <w:rFonts w:ascii="宋体" w:hAnsi="宋体" w:hint="eastAsia"/>
          <w:color w:val="000000"/>
          <w:sz w:val="28"/>
          <w:szCs w:val="28"/>
        </w:rPr>
        <w:t>日</w:t>
      </w:r>
      <w:r>
        <w:rPr>
          <w:rFonts w:ascii="宋体" w:hAnsi="宋体" w:hint="eastAsia"/>
          <w:color w:val="000000"/>
          <w:sz w:val="28"/>
          <w:szCs w:val="28"/>
        </w:rPr>
        <w:t>17</w:t>
      </w:r>
      <w:r>
        <w:rPr>
          <w:rFonts w:ascii="宋体" w:hAnsi="宋体" w:hint="eastAsia"/>
          <w:color w:val="000000"/>
          <w:sz w:val="28"/>
          <w:szCs w:val="28"/>
        </w:rPr>
        <w:t>时截止、逾期无效，一经报名不得更改；</w:t>
      </w:r>
    </w:p>
    <w:p w:rsidR="00B47556" w:rsidRDefault="00811C5C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</w:t>
      </w:r>
      <w:r>
        <w:rPr>
          <w:rFonts w:ascii="宋体" w:hAnsi="宋体" w:hint="eastAsia"/>
          <w:color w:val="000000"/>
          <w:sz w:val="28"/>
          <w:szCs w:val="28"/>
        </w:rPr>
        <w:t>本次联赛免交竞赛押金，如各系部代表队在比赛期间出现严重违纪行为，将取消该队比赛资格，并处以下年度联赛不得参赛的处罚；</w:t>
      </w:r>
    </w:p>
    <w:p w:rsidR="00B47556" w:rsidRDefault="00811C5C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4.</w:t>
      </w:r>
      <w:r>
        <w:rPr>
          <w:rFonts w:ascii="宋体" w:hAnsi="宋体" w:hint="eastAsia"/>
          <w:color w:val="000000"/>
          <w:sz w:val="28"/>
          <w:szCs w:val="28"/>
        </w:rPr>
        <w:t>联络安排：为了便于本次联赛协调沟通，各队需明确比赛期间联系负责人，报名时请加入“怀德学院篮球比赛联</w:t>
      </w:r>
      <w:r>
        <w:rPr>
          <w:rFonts w:ascii="宋体" w:hAnsi="宋体" w:hint="eastAsia"/>
          <w:color w:val="000000"/>
          <w:sz w:val="28"/>
          <w:szCs w:val="28"/>
        </w:rPr>
        <w:t>络群”</w:t>
      </w:r>
      <w:r>
        <w:rPr>
          <w:rFonts w:ascii="宋体" w:hAnsi="宋体" w:hint="eastAsia"/>
          <w:color w:val="000000"/>
          <w:sz w:val="28"/>
          <w:szCs w:val="28"/>
        </w:rPr>
        <w:t>QQ</w:t>
      </w:r>
      <w:r>
        <w:rPr>
          <w:rFonts w:ascii="宋体" w:hAnsi="宋体" w:hint="eastAsia"/>
          <w:color w:val="000000"/>
          <w:sz w:val="28"/>
          <w:szCs w:val="28"/>
        </w:rPr>
        <w:t>群（群号：</w:t>
      </w:r>
      <w:r>
        <w:rPr>
          <w:rFonts w:ascii="宋体" w:hAnsi="宋体" w:hint="eastAsia"/>
          <w:color w:val="000000"/>
          <w:sz w:val="28"/>
          <w:szCs w:val="28"/>
        </w:rPr>
        <w:t>712160280</w:t>
      </w:r>
      <w:r>
        <w:rPr>
          <w:rFonts w:ascii="宋体" w:hAnsi="宋体" w:hint="eastAsia"/>
          <w:color w:val="000000"/>
          <w:sz w:val="28"/>
          <w:szCs w:val="28"/>
        </w:rPr>
        <w:t>），进群后修改群昵称为“系部</w:t>
      </w:r>
      <w:r>
        <w:rPr>
          <w:rFonts w:ascii="宋体" w:hAnsi="宋体" w:hint="eastAsia"/>
          <w:color w:val="000000"/>
          <w:sz w:val="28"/>
          <w:szCs w:val="28"/>
        </w:rPr>
        <w:t>+</w:t>
      </w:r>
      <w:r>
        <w:rPr>
          <w:rFonts w:ascii="宋体" w:hAnsi="宋体" w:hint="eastAsia"/>
          <w:color w:val="000000"/>
          <w:sz w:val="28"/>
          <w:szCs w:val="28"/>
        </w:rPr>
        <w:t>姓名”。</w:t>
      </w:r>
      <w:r>
        <w:rPr>
          <w:rFonts w:ascii="宋体" w:hAnsi="宋体" w:hint="eastAsia"/>
          <w:color w:val="000000"/>
          <w:sz w:val="28"/>
          <w:szCs w:val="28"/>
        </w:rPr>
        <w:t>    </w:t>
      </w:r>
    </w:p>
    <w:p w:rsidR="00B47556" w:rsidRDefault="00811C5C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</w:t>
      </w:r>
      <w:r>
        <w:rPr>
          <w:rFonts w:ascii="宋体" w:hAnsi="宋体" w:hint="eastAsia"/>
          <w:color w:val="000000"/>
          <w:sz w:val="28"/>
          <w:szCs w:val="28"/>
        </w:rPr>
        <w:t>报名联系人：刘桥老师</w:t>
      </w: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手机：</w:t>
      </w:r>
      <w:r>
        <w:rPr>
          <w:rFonts w:ascii="宋体" w:hAnsi="宋体" w:hint="eastAsia"/>
          <w:color w:val="000000"/>
          <w:sz w:val="28"/>
          <w:szCs w:val="28"/>
        </w:rPr>
        <w:t>13813656937</w:t>
      </w:r>
    </w:p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十一、本规程未尽事宜，另行通知。</w:t>
      </w:r>
    </w:p>
    <w:p w:rsidR="00B47556" w:rsidRDefault="00811C5C">
      <w:pPr>
        <w:ind w:firstLineChars="1400" w:firstLine="39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常州大学</w:t>
      </w:r>
      <w:r>
        <w:rPr>
          <w:rFonts w:ascii="宋体" w:hAnsi="宋体" w:hint="eastAsia"/>
          <w:sz w:val="28"/>
          <w:szCs w:val="28"/>
        </w:rPr>
        <w:t>怀德学院</w:t>
      </w:r>
      <w:r>
        <w:rPr>
          <w:rFonts w:ascii="宋体" w:hAnsi="宋体" w:hint="eastAsia"/>
          <w:sz w:val="28"/>
          <w:szCs w:val="28"/>
        </w:rPr>
        <w:t>体育运动委员会</w:t>
      </w:r>
    </w:p>
    <w:p w:rsidR="00B47556" w:rsidRDefault="00811C5C">
      <w:pPr>
        <w:ind w:firstLineChars="1800" w:firstLine="50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日</w:t>
      </w:r>
    </w:p>
    <w:p w:rsidR="00B47556" w:rsidRDefault="00B47556">
      <w:pPr>
        <w:ind w:firstLineChars="1800" w:firstLine="5040"/>
        <w:jc w:val="left"/>
        <w:rPr>
          <w:rFonts w:ascii="宋体" w:hAnsi="宋体"/>
          <w:sz w:val="28"/>
          <w:szCs w:val="28"/>
        </w:rPr>
      </w:pPr>
    </w:p>
    <w:p w:rsidR="00B47556" w:rsidRDefault="00B47556">
      <w:pPr>
        <w:ind w:firstLineChars="1800" w:firstLine="5040"/>
        <w:jc w:val="left"/>
        <w:rPr>
          <w:rFonts w:ascii="宋体" w:hAnsi="宋体"/>
          <w:sz w:val="28"/>
          <w:szCs w:val="28"/>
        </w:rPr>
      </w:pPr>
    </w:p>
    <w:p w:rsidR="00B47556" w:rsidRDefault="00B47556">
      <w:pPr>
        <w:ind w:firstLineChars="1800" w:firstLine="5040"/>
        <w:jc w:val="left"/>
        <w:rPr>
          <w:rFonts w:ascii="宋体" w:hAnsi="宋体"/>
          <w:sz w:val="28"/>
          <w:szCs w:val="28"/>
        </w:rPr>
      </w:pPr>
    </w:p>
    <w:p w:rsidR="00B47556" w:rsidRDefault="00811C5C">
      <w:pPr>
        <w:spacing w:line="360" w:lineRule="auto"/>
        <w:jc w:val="center"/>
        <w:rPr>
          <w:rFonts w:ascii="黑体" w:eastAsia="黑体" w:hAnsi="黑体"/>
          <w:b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怀德学院</w:t>
      </w: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第十届体育健身节暨</w:t>
      </w:r>
      <w:r>
        <w:rPr>
          <w:rFonts w:ascii="黑体" w:eastAsia="黑体" w:hAnsi="黑体" w:hint="eastAsia"/>
          <w:b/>
          <w:bCs/>
          <w:sz w:val="28"/>
          <w:szCs w:val="28"/>
        </w:rPr>
        <w:t>20</w:t>
      </w:r>
      <w:r>
        <w:rPr>
          <w:rFonts w:ascii="黑体" w:eastAsia="黑体" w:hAnsi="黑体" w:hint="eastAsia"/>
          <w:b/>
          <w:bCs/>
          <w:sz w:val="28"/>
          <w:szCs w:val="28"/>
        </w:rPr>
        <w:t>23</w:t>
      </w:r>
      <w:r>
        <w:rPr>
          <w:rFonts w:ascii="黑体" w:eastAsia="黑体" w:hAnsi="黑体" w:hint="eastAsia"/>
          <w:b/>
          <w:bCs/>
          <w:sz w:val="28"/>
          <w:szCs w:val="28"/>
        </w:rPr>
        <w:t>-20</w:t>
      </w:r>
      <w:r>
        <w:rPr>
          <w:rFonts w:ascii="黑体" w:eastAsia="黑体" w:hAnsi="黑体" w:hint="eastAsia"/>
          <w:b/>
          <w:bCs/>
          <w:sz w:val="28"/>
          <w:szCs w:val="28"/>
        </w:rPr>
        <w:t>24</w:t>
      </w:r>
      <w:r>
        <w:rPr>
          <w:rFonts w:ascii="黑体" w:eastAsia="黑体" w:hAnsi="黑体" w:hint="eastAsia"/>
          <w:b/>
          <w:bCs/>
          <w:sz w:val="28"/>
          <w:szCs w:val="28"/>
        </w:rPr>
        <w:t>学年篮球联赛报名表</w:t>
      </w:r>
    </w:p>
    <w:p w:rsidR="00B47556" w:rsidRDefault="00811C5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学院：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</w:t>
      </w:r>
      <w:r>
        <w:rPr>
          <w:rFonts w:ascii="宋体" w:hAnsi="宋体" w:hint="eastAsia"/>
          <w:b/>
          <w:sz w:val="28"/>
          <w:szCs w:val="28"/>
        </w:rPr>
        <w:t>组别：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>（男队</w:t>
      </w:r>
      <w:r>
        <w:rPr>
          <w:rFonts w:ascii="宋体" w:hAnsi="宋体" w:hint="eastAsia"/>
          <w:b/>
          <w:sz w:val="28"/>
          <w:szCs w:val="28"/>
          <w:u w:val="single"/>
        </w:rPr>
        <w:t>\</w:t>
      </w:r>
      <w:r>
        <w:rPr>
          <w:rFonts w:ascii="宋体" w:hAnsi="宋体" w:hint="eastAsia"/>
          <w:b/>
          <w:sz w:val="28"/>
          <w:szCs w:val="28"/>
          <w:u w:val="single"/>
        </w:rPr>
        <w:t>女队）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B47556" w:rsidRDefault="00811C5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领队：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sz w:val="28"/>
          <w:szCs w:val="28"/>
          <w:u w:val="single"/>
        </w:rPr>
        <w:t>电话：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B47556" w:rsidRDefault="00811C5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教练：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sz w:val="28"/>
          <w:szCs w:val="28"/>
          <w:u w:val="single"/>
        </w:rPr>
        <w:t>电话：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sz w:val="28"/>
          <w:szCs w:val="28"/>
        </w:rPr>
        <w:t>助理</w:t>
      </w:r>
      <w:r>
        <w:rPr>
          <w:rFonts w:ascii="宋体" w:hAnsi="宋体" w:hint="eastAsia"/>
          <w:b/>
          <w:sz w:val="28"/>
          <w:szCs w:val="28"/>
        </w:rPr>
        <w:t>教练：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  <w:u w:val="single"/>
        </w:rPr>
        <w:t>电话：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</w:p>
    <w:tbl>
      <w:tblPr>
        <w:tblpPr w:leftFromText="180" w:rightFromText="180" w:vertAnchor="text" w:horzAnchor="page" w:tblpX="1513" w:tblpY="600"/>
        <w:tblOverlap w:val="never"/>
        <w:tblW w:w="90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2"/>
        <w:gridCol w:w="1938"/>
        <w:gridCol w:w="1281"/>
        <w:gridCol w:w="2646"/>
        <w:gridCol w:w="2453"/>
      </w:tblGrid>
      <w:tr w:rsidR="00B47556">
        <w:trPr>
          <w:trHeight w:val="410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序号</w:t>
            </w:r>
          </w:p>
        </w:tc>
        <w:tc>
          <w:tcPr>
            <w:tcW w:w="1938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队员姓名</w:t>
            </w:r>
          </w:p>
        </w:tc>
        <w:tc>
          <w:tcPr>
            <w:tcW w:w="1281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球衣号码</w:t>
            </w:r>
          </w:p>
        </w:tc>
        <w:tc>
          <w:tcPr>
            <w:tcW w:w="2646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专业</w:t>
            </w:r>
            <w:r>
              <w:rPr>
                <w:rFonts w:ascii="新宋体" w:eastAsia="新宋体" w:hAnsi="新宋体" w:hint="eastAsia"/>
                <w:b/>
                <w:sz w:val="24"/>
              </w:rPr>
              <w:t>班级</w:t>
            </w:r>
          </w:p>
        </w:tc>
        <w:tc>
          <w:tcPr>
            <w:tcW w:w="2453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</w:t>
            </w:r>
            <w:r>
              <w:rPr>
                <w:rFonts w:ascii="新宋体" w:eastAsia="新宋体" w:hAnsi="新宋体" w:hint="eastAsia"/>
                <w:b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b/>
                <w:sz w:val="24"/>
              </w:rPr>
              <w:t>号</w:t>
            </w:r>
          </w:p>
        </w:tc>
      </w:tr>
      <w:tr w:rsidR="00B47556">
        <w:trPr>
          <w:trHeight w:val="419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1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0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2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9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3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0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4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9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5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0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6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0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7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9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8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0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9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9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10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0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11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9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12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0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13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0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14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B47556">
        <w:trPr>
          <w:trHeight w:val="419"/>
        </w:trPr>
        <w:tc>
          <w:tcPr>
            <w:tcW w:w="752" w:type="dxa"/>
            <w:vAlign w:val="center"/>
          </w:tcPr>
          <w:p w:rsidR="00B47556" w:rsidRDefault="00811C5C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15</w:t>
            </w:r>
          </w:p>
        </w:tc>
        <w:tc>
          <w:tcPr>
            <w:tcW w:w="1938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47556" w:rsidRDefault="00B47556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</w:tbl>
    <w:p w:rsidR="00B47556" w:rsidRDefault="00811C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</w:t>
      </w:r>
      <w:r>
        <w:rPr>
          <w:rFonts w:ascii="微软雅黑" w:eastAsia="微软雅黑" w:hAnsi="微软雅黑" w:hint="eastAsia"/>
          <w:b/>
          <w:bCs/>
          <w:sz w:val="24"/>
        </w:rPr>
        <w:t>（学院公章加盖处）</w:t>
      </w:r>
    </w:p>
    <w:p w:rsidR="00B47556" w:rsidRDefault="00B47556"/>
    <w:sectPr w:rsidR="00B47556" w:rsidSect="00B47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E1NGFlYzBjZWQ0NDI2NmI1ODlkZTliZmVmMjVhYmMifQ=="/>
    <w:docVar w:name="KSO_WPS_MARK_KEY" w:val="9e7b0f56-38d3-4ab4-9b0c-920bccf668fc"/>
  </w:docVars>
  <w:rsids>
    <w:rsidRoot w:val="3C0E5144"/>
    <w:rsid w:val="00307A95"/>
    <w:rsid w:val="00333A2A"/>
    <w:rsid w:val="0078143C"/>
    <w:rsid w:val="00811C5C"/>
    <w:rsid w:val="00B47556"/>
    <w:rsid w:val="017E4095"/>
    <w:rsid w:val="01C26E13"/>
    <w:rsid w:val="01EE19B6"/>
    <w:rsid w:val="0293255D"/>
    <w:rsid w:val="033A0C2B"/>
    <w:rsid w:val="03667C72"/>
    <w:rsid w:val="0409052E"/>
    <w:rsid w:val="047F2D99"/>
    <w:rsid w:val="053718C6"/>
    <w:rsid w:val="05F17CC7"/>
    <w:rsid w:val="06514A90"/>
    <w:rsid w:val="071E562E"/>
    <w:rsid w:val="07C82CA9"/>
    <w:rsid w:val="08161C67"/>
    <w:rsid w:val="08245D26"/>
    <w:rsid w:val="08602FEE"/>
    <w:rsid w:val="086A641E"/>
    <w:rsid w:val="086F1377"/>
    <w:rsid w:val="09414AC1"/>
    <w:rsid w:val="09972933"/>
    <w:rsid w:val="099C263F"/>
    <w:rsid w:val="0A9756D8"/>
    <w:rsid w:val="0ABD461B"/>
    <w:rsid w:val="0B2800A8"/>
    <w:rsid w:val="0B9A670B"/>
    <w:rsid w:val="0D2E773A"/>
    <w:rsid w:val="0E6D6359"/>
    <w:rsid w:val="0ED85EC8"/>
    <w:rsid w:val="0F00576F"/>
    <w:rsid w:val="0FA97864"/>
    <w:rsid w:val="0FB029A1"/>
    <w:rsid w:val="0FC84873"/>
    <w:rsid w:val="10063951"/>
    <w:rsid w:val="1008428F"/>
    <w:rsid w:val="102173FB"/>
    <w:rsid w:val="10757746"/>
    <w:rsid w:val="108D2CE2"/>
    <w:rsid w:val="109127D2"/>
    <w:rsid w:val="10DE058B"/>
    <w:rsid w:val="11496C09"/>
    <w:rsid w:val="115E01DA"/>
    <w:rsid w:val="11FD79F3"/>
    <w:rsid w:val="128E689D"/>
    <w:rsid w:val="132E255A"/>
    <w:rsid w:val="13D84582"/>
    <w:rsid w:val="14405F49"/>
    <w:rsid w:val="1528122B"/>
    <w:rsid w:val="15405951"/>
    <w:rsid w:val="15A31DD9"/>
    <w:rsid w:val="15AA656E"/>
    <w:rsid w:val="16201F02"/>
    <w:rsid w:val="166242C9"/>
    <w:rsid w:val="174C1201"/>
    <w:rsid w:val="175E0F34"/>
    <w:rsid w:val="17792AAB"/>
    <w:rsid w:val="17AA4179"/>
    <w:rsid w:val="17D11706"/>
    <w:rsid w:val="17E80EDD"/>
    <w:rsid w:val="18027B12"/>
    <w:rsid w:val="18E92A80"/>
    <w:rsid w:val="1997072D"/>
    <w:rsid w:val="19A846E9"/>
    <w:rsid w:val="19B1359D"/>
    <w:rsid w:val="19CA28B1"/>
    <w:rsid w:val="19CE6112"/>
    <w:rsid w:val="1AF04599"/>
    <w:rsid w:val="1AFD7122"/>
    <w:rsid w:val="1B3B1CB8"/>
    <w:rsid w:val="1B4C023F"/>
    <w:rsid w:val="1B5C3CFA"/>
    <w:rsid w:val="1BAB04C0"/>
    <w:rsid w:val="1CA92C52"/>
    <w:rsid w:val="1D2B18B9"/>
    <w:rsid w:val="1D554B87"/>
    <w:rsid w:val="1DA04055"/>
    <w:rsid w:val="1E7159F1"/>
    <w:rsid w:val="1F686DF4"/>
    <w:rsid w:val="1FD6290E"/>
    <w:rsid w:val="203C5B8B"/>
    <w:rsid w:val="209E0E72"/>
    <w:rsid w:val="213056EF"/>
    <w:rsid w:val="21326369"/>
    <w:rsid w:val="217F0729"/>
    <w:rsid w:val="21BE2CFB"/>
    <w:rsid w:val="21C67E02"/>
    <w:rsid w:val="22162B37"/>
    <w:rsid w:val="227A7C64"/>
    <w:rsid w:val="22D84291"/>
    <w:rsid w:val="234857B6"/>
    <w:rsid w:val="236A7C99"/>
    <w:rsid w:val="236C06BC"/>
    <w:rsid w:val="2377537C"/>
    <w:rsid w:val="242552B4"/>
    <w:rsid w:val="242B4894"/>
    <w:rsid w:val="248F4E23"/>
    <w:rsid w:val="24F42ED8"/>
    <w:rsid w:val="251D41DD"/>
    <w:rsid w:val="26AD1590"/>
    <w:rsid w:val="275072B4"/>
    <w:rsid w:val="279A12BC"/>
    <w:rsid w:val="27D843EB"/>
    <w:rsid w:val="281178FD"/>
    <w:rsid w:val="28643ED1"/>
    <w:rsid w:val="287C53A7"/>
    <w:rsid w:val="287E4182"/>
    <w:rsid w:val="28956780"/>
    <w:rsid w:val="28AD5878"/>
    <w:rsid w:val="28B210E0"/>
    <w:rsid w:val="28EC7505"/>
    <w:rsid w:val="29603193"/>
    <w:rsid w:val="298C1566"/>
    <w:rsid w:val="29C30D22"/>
    <w:rsid w:val="29DA6B40"/>
    <w:rsid w:val="2A581813"/>
    <w:rsid w:val="2A6B1546"/>
    <w:rsid w:val="2B836D64"/>
    <w:rsid w:val="2BBB3C14"/>
    <w:rsid w:val="2BCC4267"/>
    <w:rsid w:val="2C085C6B"/>
    <w:rsid w:val="2C2E0A7D"/>
    <w:rsid w:val="2CEB696E"/>
    <w:rsid w:val="2CFB61D7"/>
    <w:rsid w:val="2D624AE2"/>
    <w:rsid w:val="2D7B5F44"/>
    <w:rsid w:val="2D9E60D7"/>
    <w:rsid w:val="2E1D359F"/>
    <w:rsid w:val="2E250712"/>
    <w:rsid w:val="2E34629C"/>
    <w:rsid w:val="2E3C22F9"/>
    <w:rsid w:val="2E516CA5"/>
    <w:rsid w:val="2E5549E7"/>
    <w:rsid w:val="2E7C1A67"/>
    <w:rsid w:val="2F067A90"/>
    <w:rsid w:val="2F4C30EE"/>
    <w:rsid w:val="2FFD0E93"/>
    <w:rsid w:val="30110DE2"/>
    <w:rsid w:val="302A3C52"/>
    <w:rsid w:val="302C5C1C"/>
    <w:rsid w:val="30716517"/>
    <w:rsid w:val="307373A7"/>
    <w:rsid w:val="315F16D9"/>
    <w:rsid w:val="324234D5"/>
    <w:rsid w:val="325B27ED"/>
    <w:rsid w:val="327A0EC0"/>
    <w:rsid w:val="32DF2AD1"/>
    <w:rsid w:val="333472C1"/>
    <w:rsid w:val="34563267"/>
    <w:rsid w:val="347A51A8"/>
    <w:rsid w:val="350031D3"/>
    <w:rsid w:val="35CE6CC2"/>
    <w:rsid w:val="36420930"/>
    <w:rsid w:val="365E4655"/>
    <w:rsid w:val="36B204FD"/>
    <w:rsid w:val="36C26992"/>
    <w:rsid w:val="37225683"/>
    <w:rsid w:val="377759CE"/>
    <w:rsid w:val="37EA43F2"/>
    <w:rsid w:val="3871375B"/>
    <w:rsid w:val="39237490"/>
    <w:rsid w:val="3976675A"/>
    <w:rsid w:val="397A79F8"/>
    <w:rsid w:val="3A425289"/>
    <w:rsid w:val="3A806AAB"/>
    <w:rsid w:val="3AAB2B06"/>
    <w:rsid w:val="3ABC58FA"/>
    <w:rsid w:val="3AD600E2"/>
    <w:rsid w:val="3B712735"/>
    <w:rsid w:val="3C0E5144"/>
    <w:rsid w:val="3C3976F6"/>
    <w:rsid w:val="3CA27F74"/>
    <w:rsid w:val="3CB7686D"/>
    <w:rsid w:val="3CBB635D"/>
    <w:rsid w:val="3CE05DC4"/>
    <w:rsid w:val="3CEC4769"/>
    <w:rsid w:val="3D0D1594"/>
    <w:rsid w:val="3D5347E8"/>
    <w:rsid w:val="3E20648D"/>
    <w:rsid w:val="3E416D36"/>
    <w:rsid w:val="3E785CFB"/>
    <w:rsid w:val="3E921340"/>
    <w:rsid w:val="3EC3774B"/>
    <w:rsid w:val="3EE73376"/>
    <w:rsid w:val="3F9A0498"/>
    <w:rsid w:val="3FC90D33"/>
    <w:rsid w:val="400923E1"/>
    <w:rsid w:val="40302BBE"/>
    <w:rsid w:val="40334263"/>
    <w:rsid w:val="403F2E01"/>
    <w:rsid w:val="409749EB"/>
    <w:rsid w:val="40CD665F"/>
    <w:rsid w:val="41D35EF7"/>
    <w:rsid w:val="41D81760"/>
    <w:rsid w:val="41E161C0"/>
    <w:rsid w:val="421D7172"/>
    <w:rsid w:val="425132C0"/>
    <w:rsid w:val="42745ACB"/>
    <w:rsid w:val="42C414E5"/>
    <w:rsid w:val="42D9578F"/>
    <w:rsid w:val="42DC527F"/>
    <w:rsid w:val="435A629B"/>
    <w:rsid w:val="43611999"/>
    <w:rsid w:val="43A61F5F"/>
    <w:rsid w:val="43F16B09"/>
    <w:rsid w:val="44114AB5"/>
    <w:rsid w:val="4435508C"/>
    <w:rsid w:val="443E2DA8"/>
    <w:rsid w:val="448A5567"/>
    <w:rsid w:val="449000D0"/>
    <w:rsid w:val="449D459A"/>
    <w:rsid w:val="44CB735A"/>
    <w:rsid w:val="452D3B70"/>
    <w:rsid w:val="45833790"/>
    <w:rsid w:val="45BC6CA2"/>
    <w:rsid w:val="45CC116E"/>
    <w:rsid w:val="46180AAD"/>
    <w:rsid w:val="46A52BA2"/>
    <w:rsid w:val="46A71700"/>
    <w:rsid w:val="46EE10DD"/>
    <w:rsid w:val="48284AC3"/>
    <w:rsid w:val="48D5366E"/>
    <w:rsid w:val="49092B40"/>
    <w:rsid w:val="49311755"/>
    <w:rsid w:val="4950607F"/>
    <w:rsid w:val="49F64E79"/>
    <w:rsid w:val="4A1649E3"/>
    <w:rsid w:val="4A275032"/>
    <w:rsid w:val="4ACA2388"/>
    <w:rsid w:val="4AE271AB"/>
    <w:rsid w:val="4C5F318E"/>
    <w:rsid w:val="4C63467A"/>
    <w:rsid w:val="4C8F3363"/>
    <w:rsid w:val="4CC01CEA"/>
    <w:rsid w:val="4CC528E0"/>
    <w:rsid w:val="4CE30FB8"/>
    <w:rsid w:val="4DAE7818"/>
    <w:rsid w:val="4DBC1F35"/>
    <w:rsid w:val="4DD748E2"/>
    <w:rsid w:val="4DEA4CF4"/>
    <w:rsid w:val="4E233D62"/>
    <w:rsid w:val="4EC512BE"/>
    <w:rsid w:val="4F6A776F"/>
    <w:rsid w:val="4F781E8C"/>
    <w:rsid w:val="513242BC"/>
    <w:rsid w:val="52354064"/>
    <w:rsid w:val="523F3135"/>
    <w:rsid w:val="52466271"/>
    <w:rsid w:val="526D1A50"/>
    <w:rsid w:val="52833022"/>
    <w:rsid w:val="53FE3959"/>
    <w:rsid w:val="541220FE"/>
    <w:rsid w:val="5447287D"/>
    <w:rsid w:val="545033D7"/>
    <w:rsid w:val="549F610D"/>
    <w:rsid w:val="552A6E5F"/>
    <w:rsid w:val="558477DD"/>
    <w:rsid w:val="56075D18"/>
    <w:rsid w:val="56095F34"/>
    <w:rsid w:val="56270168"/>
    <w:rsid w:val="56494582"/>
    <w:rsid w:val="56F97D56"/>
    <w:rsid w:val="576553EC"/>
    <w:rsid w:val="57686C8A"/>
    <w:rsid w:val="579730CB"/>
    <w:rsid w:val="580469B3"/>
    <w:rsid w:val="580F5357"/>
    <w:rsid w:val="5846521D"/>
    <w:rsid w:val="5878114F"/>
    <w:rsid w:val="58BF5411"/>
    <w:rsid w:val="59815DE1"/>
    <w:rsid w:val="59831B59"/>
    <w:rsid w:val="598A371A"/>
    <w:rsid w:val="5A175A43"/>
    <w:rsid w:val="5A643739"/>
    <w:rsid w:val="5B046CCA"/>
    <w:rsid w:val="5B0B7756"/>
    <w:rsid w:val="5B2F4766"/>
    <w:rsid w:val="5B33135D"/>
    <w:rsid w:val="5B5F796B"/>
    <w:rsid w:val="5C322834"/>
    <w:rsid w:val="5C7F509B"/>
    <w:rsid w:val="5CF133A0"/>
    <w:rsid w:val="5D303DA6"/>
    <w:rsid w:val="5D581F3E"/>
    <w:rsid w:val="5E7061B1"/>
    <w:rsid w:val="5F2E2567"/>
    <w:rsid w:val="5F993E84"/>
    <w:rsid w:val="5FB15F30"/>
    <w:rsid w:val="607448F1"/>
    <w:rsid w:val="6147287B"/>
    <w:rsid w:val="619A3F7E"/>
    <w:rsid w:val="627E55B4"/>
    <w:rsid w:val="628F24D4"/>
    <w:rsid w:val="62C31218"/>
    <w:rsid w:val="63274257"/>
    <w:rsid w:val="633938A0"/>
    <w:rsid w:val="63FC2C34"/>
    <w:rsid w:val="64CD45D0"/>
    <w:rsid w:val="64D61292"/>
    <w:rsid w:val="64E77440"/>
    <w:rsid w:val="654C1999"/>
    <w:rsid w:val="65AE5CF6"/>
    <w:rsid w:val="65C26CD6"/>
    <w:rsid w:val="65E6594A"/>
    <w:rsid w:val="6652674C"/>
    <w:rsid w:val="67582877"/>
    <w:rsid w:val="67A21D44"/>
    <w:rsid w:val="67FA392E"/>
    <w:rsid w:val="683C7AA3"/>
    <w:rsid w:val="695325DC"/>
    <w:rsid w:val="696D1EDE"/>
    <w:rsid w:val="698E2580"/>
    <w:rsid w:val="6ADC37BF"/>
    <w:rsid w:val="6B6537B4"/>
    <w:rsid w:val="6B7632CC"/>
    <w:rsid w:val="6BC63A7A"/>
    <w:rsid w:val="6C066D46"/>
    <w:rsid w:val="6C354F35"/>
    <w:rsid w:val="6D234BF1"/>
    <w:rsid w:val="6D836174"/>
    <w:rsid w:val="6D8E655C"/>
    <w:rsid w:val="6DFA6436"/>
    <w:rsid w:val="6EBC65E7"/>
    <w:rsid w:val="6EE66F80"/>
    <w:rsid w:val="6F3911E0"/>
    <w:rsid w:val="6FC860C0"/>
    <w:rsid w:val="6FD35191"/>
    <w:rsid w:val="6FD44A65"/>
    <w:rsid w:val="70096E04"/>
    <w:rsid w:val="702552C0"/>
    <w:rsid w:val="70E56DB5"/>
    <w:rsid w:val="712A5284"/>
    <w:rsid w:val="71A65C9F"/>
    <w:rsid w:val="724A3704"/>
    <w:rsid w:val="72BC63B0"/>
    <w:rsid w:val="72EA5A88"/>
    <w:rsid w:val="72FD2525"/>
    <w:rsid w:val="72FF44EF"/>
    <w:rsid w:val="73005B71"/>
    <w:rsid w:val="73133D87"/>
    <w:rsid w:val="735760D9"/>
    <w:rsid w:val="73F05D17"/>
    <w:rsid w:val="73F676A0"/>
    <w:rsid w:val="74123DAE"/>
    <w:rsid w:val="746B5296"/>
    <w:rsid w:val="74F040EF"/>
    <w:rsid w:val="75681BF3"/>
    <w:rsid w:val="76D234FC"/>
    <w:rsid w:val="770E2413"/>
    <w:rsid w:val="775F730A"/>
    <w:rsid w:val="783469E8"/>
    <w:rsid w:val="79242371"/>
    <w:rsid w:val="793D367B"/>
    <w:rsid w:val="79B80F53"/>
    <w:rsid w:val="79DC10E6"/>
    <w:rsid w:val="79E32474"/>
    <w:rsid w:val="79EB1329"/>
    <w:rsid w:val="7A1403FC"/>
    <w:rsid w:val="7A1624AF"/>
    <w:rsid w:val="7AFB1A3F"/>
    <w:rsid w:val="7B4707E1"/>
    <w:rsid w:val="7B735A7A"/>
    <w:rsid w:val="7B803CF3"/>
    <w:rsid w:val="7B9746F7"/>
    <w:rsid w:val="7C887303"/>
    <w:rsid w:val="7C896BD7"/>
    <w:rsid w:val="7CEF7382"/>
    <w:rsid w:val="7D580A83"/>
    <w:rsid w:val="7D5B4A17"/>
    <w:rsid w:val="7D625DA6"/>
    <w:rsid w:val="7D90168E"/>
    <w:rsid w:val="7E413C0D"/>
    <w:rsid w:val="7E747B3F"/>
    <w:rsid w:val="7EA70082"/>
    <w:rsid w:val="7ED24865"/>
    <w:rsid w:val="7EE97346"/>
    <w:rsid w:val="7F680D3C"/>
    <w:rsid w:val="7F73429A"/>
    <w:rsid w:val="7FF5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55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4755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engyuewubian@em.jp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2</cp:revision>
  <dcterms:created xsi:type="dcterms:W3CDTF">2024-03-11T07:23:00Z</dcterms:created>
  <dcterms:modified xsi:type="dcterms:W3CDTF">2024-03-11T07:23:00Z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667FFB3A67214F3F86D103E649A2985F_11</vt:lpwstr>
  </property>
</Properties>
</file>