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2CA59">
      <w:pPr>
        <w:spacing w:line="560" w:lineRule="exact"/>
        <w:rPr>
          <w:sz w:val="20"/>
          <w:szCs w:val="22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</w:rPr>
        <w:t>附件2：</w:t>
      </w:r>
    </w:p>
    <w:p w14:paraId="488992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2025上半年入团积极分子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备案表</w:t>
      </w:r>
    </w:p>
    <w:p w14:paraId="60CD92C0">
      <w:pPr>
        <w:spacing w:line="560" w:lineRule="exact"/>
        <w:ind w:right="160"/>
        <w:jc w:val="left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报送系部（盖章）：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建筑与环境工程系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</w:p>
    <w:p w14:paraId="4983B2A8">
      <w:pPr>
        <w:spacing w:line="560" w:lineRule="exact"/>
        <w:ind w:right="16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856"/>
        <w:gridCol w:w="1008"/>
        <w:gridCol w:w="1098"/>
        <w:gridCol w:w="1607"/>
        <w:gridCol w:w="1920"/>
      </w:tblGrid>
      <w:tr w14:paraId="77FB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5C69A7E1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 w14:paraId="5C5A3C34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姓名</w:t>
            </w:r>
          </w:p>
        </w:tc>
        <w:tc>
          <w:tcPr>
            <w:tcW w:w="1065" w:type="dxa"/>
            <w:vAlign w:val="center"/>
          </w:tcPr>
          <w:p w14:paraId="0CC46C16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年级</w:t>
            </w:r>
          </w:p>
        </w:tc>
        <w:tc>
          <w:tcPr>
            <w:tcW w:w="1155" w:type="dxa"/>
            <w:vAlign w:val="center"/>
          </w:tcPr>
          <w:p w14:paraId="66734F9F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sz w:val="28"/>
                <w:szCs w:val="28"/>
              </w:rPr>
              <w:t>班</w:t>
            </w:r>
            <w:r>
              <w:rPr>
                <w:rFonts w:hint="eastAsia" w:ascii="微软雅黑" w:hAnsi="微软雅黑" w:eastAsia="微软雅黑" w:cs="___WRD_EMBED_SUB_47"/>
                <w:sz w:val="28"/>
                <w:szCs w:val="28"/>
              </w:rPr>
              <w:t>级</w:t>
            </w:r>
          </w:p>
        </w:tc>
        <w:tc>
          <w:tcPr>
            <w:tcW w:w="1626" w:type="dxa"/>
            <w:vAlign w:val="center"/>
          </w:tcPr>
          <w:p w14:paraId="70C27979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学号</w:t>
            </w:r>
          </w:p>
        </w:tc>
        <w:tc>
          <w:tcPr>
            <w:tcW w:w="2068" w:type="dxa"/>
            <w:vAlign w:val="center"/>
          </w:tcPr>
          <w:p w14:paraId="6FBB1AAE">
            <w:pPr>
              <w:spacing w:line="560" w:lineRule="exact"/>
              <w:jc w:val="center"/>
              <w:rPr>
                <w:rFonts w:hint="eastAsia" w:ascii="微软雅黑" w:hAnsi="微软雅黑" w:eastAsia="微软雅黑" w:cs="方正仿宋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仿宋_GBK"/>
                <w:sz w:val="28"/>
                <w:szCs w:val="28"/>
              </w:rPr>
              <w:t>出生年月</w:t>
            </w:r>
          </w:p>
        </w:tc>
      </w:tr>
      <w:tr w14:paraId="044F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 w14:paraId="228E8260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vAlign w:val="center"/>
          </w:tcPr>
          <w:p w14:paraId="502C739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曾崇哲</w:t>
            </w:r>
          </w:p>
        </w:tc>
        <w:tc>
          <w:tcPr>
            <w:tcW w:w="1065" w:type="dxa"/>
            <w:vAlign w:val="center"/>
          </w:tcPr>
          <w:p w14:paraId="545A619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vAlign w:val="center"/>
          </w:tcPr>
          <w:p w14:paraId="2A5E7E2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给水222</w:t>
            </w:r>
          </w:p>
        </w:tc>
        <w:tc>
          <w:tcPr>
            <w:tcW w:w="1626" w:type="dxa"/>
            <w:vAlign w:val="center"/>
          </w:tcPr>
          <w:p w14:paraId="061A5CA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2210840230</w:t>
            </w:r>
          </w:p>
        </w:tc>
        <w:tc>
          <w:tcPr>
            <w:tcW w:w="2068" w:type="dxa"/>
            <w:vAlign w:val="center"/>
          </w:tcPr>
          <w:p w14:paraId="3C61859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2002年10月</w:t>
            </w:r>
          </w:p>
        </w:tc>
      </w:tr>
      <w:tr w14:paraId="1D90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04AC9A0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02604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付溢轩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8D222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A6427C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F57F8C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2210380220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CF0D10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2003年2月</w:t>
            </w:r>
          </w:p>
        </w:tc>
      </w:tr>
      <w:tr w14:paraId="0A8B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526B2F29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4FD07F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马鹏程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287BC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E217FB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给水231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62CB9E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2310840125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CE50F5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2005年5月</w:t>
            </w:r>
          </w:p>
        </w:tc>
      </w:tr>
      <w:tr w14:paraId="09EA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9A1C34F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CE763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唐方方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49A88A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7A4D8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给水231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9FE325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2310840110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7DD900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2005年10月</w:t>
            </w:r>
          </w:p>
        </w:tc>
      </w:tr>
      <w:tr w14:paraId="5734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CB7D86A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3F61B6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金雅菊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385D7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0989E2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工程231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9F875D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2310850107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BCCB47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69EF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DA58181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166004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赵玉甜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126DDB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B14C1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工程231</w:t>
            </w:r>
          </w:p>
        </w:tc>
        <w:tc>
          <w:tcPr>
            <w:tcW w:w="1626" w:type="dxa"/>
            <w:shd w:val="clear" w:color="auto" w:fill="FFFFFF"/>
            <w:vAlign w:val="center"/>
          </w:tcPr>
          <w:p w14:paraId="6662371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2310850114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0E91C4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529C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752BE2E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56B03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康硕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B429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B9E03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工程231</w:t>
            </w:r>
          </w:p>
        </w:tc>
        <w:tc>
          <w:tcPr>
            <w:tcW w:w="1626" w:type="dxa"/>
            <w:shd w:val="clear" w:color="auto" w:fill="FFFFFF"/>
            <w:vAlign w:val="center"/>
          </w:tcPr>
          <w:p w14:paraId="0BDB536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2310850121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81B83C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74C1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5E48603B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A0A1A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张岩焱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677FC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79DE0E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环工223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EC95E6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2210380327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E3650A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2003年11月</w:t>
            </w:r>
          </w:p>
        </w:tc>
      </w:tr>
      <w:tr w14:paraId="6CB3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2EA879E9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059A05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967C72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D50BF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环工223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DE176E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2210380306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D9AF4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2004年1月</w:t>
            </w:r>
          </w:p>
        </w:tc>
      </w:tr>
      <w:tr w14:paraId="0BDA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4D7AB19B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FC723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DB722F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5C630E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环工223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F4FFF5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2210380304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B028CA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2003年4月</w:t>
            </w:r>
          </w:p>
        </w:tc>
      </w:tr>
      <w:tr w14:paraId="3828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AF8EDBF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C56AA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黄筱舒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299D10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1F4C82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土木232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6AEFBA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2310470203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1F9D33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2005年7月</w:t>
            </w:r>
          </w:p>
        </w:tc>
      </w:tr>
      <w:tr w14:paraId="16CD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5431E5C">
            <w:pPr>
              <w:numPr>
                <w:ilvl w:val="0"/>
                <w:numId w:val="0"/>
              </w:numPr>
              <w:spacing w:line="560" w:lineRule="exact"/>
              <w:ind w:leftChars="0" w:right="16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F06AC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谢东旭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43CB5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8116FF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土木232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001BF6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2310470232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E17EC3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2A68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2A860EC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09B313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权泽源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BB47E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7C2ECC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C0218B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2410840127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77ABB1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1A1A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7A37D1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02111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刘蕊嘉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856EC0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9AADE9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3B29B98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2410840107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ABEF06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2005年12月</w:t>
            </w:r>
          </w:p>
        </w:tc>
      </w:tr>
      <w:tr w14:paraId="503D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4C587D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8FA2AE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周梦怡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04D0FC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76304A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CB77AA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2410840115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5EA153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7E15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9D770B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A9328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蔡阳阳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1F0B66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D1B2A2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CEB520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2410840101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E0647F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69C3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15F0677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78F46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李彬男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5B4C3C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55AA3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4E03831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2410840123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5AFBED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19C6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4AC9078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BE5F4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汪志林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E39A1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07CFB8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7AAB56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2410840129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20AA288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2006年4月</w:t>
            </w:r>
          </w:p>
        </w:tc>
      </w:tr>
      <w:tr w14:paraId="1872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175FCAA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D1D731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王文涛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C22539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9F623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137403F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2410840225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02BD84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2005年11月</w:t>
            </w:r>
          </w:p>
        </w:tc>
      </w:tr>
      <w:tr w14:paraId="5C0F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7BDFF9F7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2C5C6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杨钰娇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93C786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104F1A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58EFB9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2410840211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B79332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2007年1月</w:t>
            </w:r>
          </w:p>
        </w:tc>
      </w:tr>
      <w:tr w14:paraId="635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20B0B4A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2E219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聂加振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D516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5F0969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42E2A7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2410840222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89F930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2006年7月</w:t>
            </w:r>
          </w:p>
        </w:tc>
      </w:tr>
      <w:tr w14:paraId="2CE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31645F28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9ECAC8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陈秋洋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A3044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EAA41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给水242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260F25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2410840215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F28DAD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5E21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19A0C61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99A72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李子怡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E123C5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C22285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0D02128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2410850105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9268ED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2005年9月</w:t>
            </w:r>
          </w:p>
        </w:tc>
      </w:tr>
      <w:tr w14:paraId="43D5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00C4F3D6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BB9BC3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宋楚琳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9F9BA8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688645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7C42C58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2410850113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1B4360C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2EFD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shd w:val="clear" w:color="auto" w:fill="auto"/>
            <w:vAlign w:val="center"/>
          </w:tcPr>
          <w:p w14:paraId="2832D698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E781B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程文杰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E83FFE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F28945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6038F93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2410850121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D93974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19C4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2078852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2F9B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6CF0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5774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D2BA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FDC4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2006年10月</w:t>
            </w:r>
          </w:p>
        </w:tc>
      </w:tr>
      <w:tr w14:paraId="0CC9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57BE7F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3659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顾诗语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5F7B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D527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04FA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5C99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1671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9DB32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C78E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陈惠林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B1B9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F5F7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239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8507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2005年11月</w:t>
            </w:r>
          </w:p>
        </w:tc>
      </w:tr>
      <w:tr w14:paraId="214F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843654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26EC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62B2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6662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F57D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00E20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2006年5月</w:t>
            </w:r>
          </w:p>
        </w:tc>
      </w:tr>
      <w:tr w14:paraId="2D7A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F2DB85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9A92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陈嘉慧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DF0C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64200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B3DA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613E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2006年10月</w:t>
            </w:r>
          </w:p>
        </w:tc>
      </w:tr>
      <w:tr w14:paraId="426B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37C8062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01AE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祁玥灵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9DAA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9499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04C7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D9AB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2CA3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7002D2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E841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吴新媛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83E7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0214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4544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0D1F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72D2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67BF78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76B6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陆治铭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34A7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3298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886F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EDE8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3268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5D628B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E31B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周占魁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6C98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3C78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D604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A175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2005年10月</w:t>
            </w:r>
          </w:p>
        </w:tc>
      </w:tr>
      <w:tr w14:paraId="216A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D7EBF91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BDA9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刘倩倩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88E3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6B8E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01C7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42E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2004年2月</w:t>
            </w:r>
          </w:p>
        </w:tc>
      </w:tr>
      <w:tr w14:paraId="4281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2A990E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4E28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杨芷萱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296B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A42B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F01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2410850312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1D832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2006年11月</w:t>
            </w:r>
          </w:p>
        </w:tc>
      </w:tr>
      <w:tr w14:paraId="4C0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D95F57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E34A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陈睿羲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6DA4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445F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BB0F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EFBE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2006年7月</w:t>
            </w:r>
          </w:p>
        </w:tc>
      </w:tr>
      <w:tr w14:paraId="4C25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86F80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B153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房先知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AEBA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7FB7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70F7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5E1A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2005年11月</w:t>
            </w:r>
          </w:p>
        </w:tc>
      </w:tr>
      <w:tr w14:paraId="4BD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9C221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6C68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王欣悦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2117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4BB5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172B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8773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3730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7AFF36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FD4D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王佳妮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1EED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E172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F3E5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D094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2006年3月</w:t>
            </w:r>
          </w:p>
        </w:tc>
      </w:tr>
      <w:tr w14:paraId="71A0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CCCA41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885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丁凡羽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8C58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3D90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FB5C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B9791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2006年1月</w:t>
            </w:r>
          </w:p>
        </w:tc>
      </w:tr>
      <w:tr w14:paraId="78F9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316C1B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5362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DC96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8B6D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4151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9079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192F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57757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C910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周珂莹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BFA1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EF07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A88BA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D57E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2005年9月</w:t>
            </w:r>
          </w:p>
        </w:tc>
      </w:tr>
      <w:tr w14:paraId="73DA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AB270D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A267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史芮瑄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CBC4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ACED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F32C7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ABEB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45F4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F50326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02729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陈旺鸿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1054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E369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9744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97AC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2006年6月</w:t>
            </w:r>
          </w:p>
        </w:tc>
      </w:tr>
      <w:tr w14:paraId="5E41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9F0BCA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33FC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曾成琨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1D27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8948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环工242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87E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2410380236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9325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2006年10月</w:t>
            </w:r>
          </w:p>
        </w:tc>
      </w:tr>
      <w:tr w14:paraId="7CF5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60D6FB0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7B30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严晨晖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784B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E2C32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BA58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2410470133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95FD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2006年8月</w:t>
            </w:r>
          </w:p>
        </w:tc>
      </w:tr>
      <w:tr w14:paraId="5F73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EF6933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3FD3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王亦菲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0536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2D2E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35AD9F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2410470105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6A661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2006年7月</w:t>
            </w:r>
          </w:p>
        </w:tc>
      </w:tr>
      <w:tr w14:paraId="2E03C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685265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752FE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钟一凡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95EFD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4B7F0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7B213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2410470109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D8EA5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2005年3月</w:t>
            </w:r>
          </w:p>
        </w:tc>
      </w:tr>
      <w:tr w14:paraId="4F9A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E3E28F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00D89">
            <w:pPr>
              <w:spacing w:line="560" w:lineRule="exact"/>
              <w:ind w:right="16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夏斯鸿（补考）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62B1B">
            <w:pPr>
              <w:spacing w:line="560" w:lineRule="exact"/>
              <w:ind w:right="16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8DDE2">
            <w:pPr>
              <w:spacing w:line="560" w:lineRule="exact"/>
              <w:ind w:right="16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7F336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2310470132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976FF">
            <w:pPr>
              <w:spacing w:line="560" w:lineRule="exact"/>
              <w:ind w:right="16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2005年6月</w:t>
            </w:r>
          </w:p>
        </w:tc>
      </w:tr>
      <w:tr w14:paraId="57C5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13F1E49">
            <w:pPr>
              <w:numPr>
                <w:ilvl w:val="0"/>
                <w:numId w:val="0"/>
              </w:numPr>
              <w:spacing w:line="560" w:lineRule="exact"/>
              <w:ind w:left="0" w:leftChars="0" w:right="16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5413C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周丽梅（二次认定）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2FB11C">
            <w:pPr>
              <w:spacing w:line="560" w:lineRule="exact"/>
              <w:ind w:right="160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2D80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E96AB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2210850115 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93314">
            <w:pPr>
              <w:spacing w:line="560" w:lineRule="exact"/>
              <w:ind w:right="16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2005年1月</w:t>
            </w:r>
          </w:p>
        </w:tc>
      </w:tr>
    </w:tbl>
    <w:p w14:paraId="1E2C22F3">
      <w:pPr>
        <w:spacing w:line="560" w:lineRule="exact"/>
        <w:ind w:right="160"/>
        <w:jc w:val="left"/>
        <w:rPr>
          <w:rFonts w:hint="eastAsia" w:ascii="仿宋" w:hAnsi="仿宋" w:eastAsia="仿宋" w:cs="仿宋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570B2BF-BD9D-4C8A-95B1-BC7E614227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507301B-080B-4185-8339-BC4C3308D3C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6F4CBF2-3679-413F-9664-DE40A0A1F688}"/>
  </w:font>
  <w:font w:name="___WRD_EMBED_SUB_47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23298DE-2E24-47C2-9F1F-398469464F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BE6F504-F36F-4519-9BCB-36FB5FA0A67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C9F16">
    <w:pPr>
      <w:pStyle w:val="2"/>
      <w:jc w:val="center"/>
      <w:rPr>
        <w:rFonts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09132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C09132"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7FE6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406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001D1D51"/>
    <w:rsid w:val="001E2054"/>
    <w:rsid w:val="002E7D47"/>
    <w:rsid w:val="00315E45"/>
    <w:rsid w:val="00957D9D"/>
    <w:rsid w:val="00C11E6D"/>
    <w:rsid w:val="00C237DF"/>
    <w:rsid w:val="1694652D"/>
    <w:rsid w:val="18A80152"/>
    <w:rsid w:val="19E91589"/>
    <w:rsid w:val="1EBD6293"/>
    <w:rsid w:val="28A238BD"/>
    <w:rsid w:val="2C6E6B8B"/>
    <w:rsid w:val="37176DFE"/>
    <w:rsid w:val="393C17C5"/>
    <w:rsid w:val="39540C64"/>
    <w:rsid w:val="3BA35B4E"/>
    <w:rsid w:val="3FE67B95"/>
    <w:rsid w:val="4EEA0BAC"/>
    <w:rsid w:val="50830469"/>
    <w:rsid w:val="51464741"/>
    <w:rsid w:val="536D67D7"/>
    <w:rsid w:val="61BA27D8"/>
    <w:rsid w:val="77664400"/>
    <w:rsid w:val="7F31433D"/>
    <w:rsid w:val="7F39349B"/>
    <w:rsid w:val="7FA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737</Words>
  <Characters>1527</Characters>
  <Lines>2</Lines>
  <Paragraphs>1</Paragraphs>
  <TotalTime>6</TotalTime>
  <ScaleCrop>false</ScaleCrop>
  <LinksUpToDate>false</LinksUpToDate>
  <CharactersWithSpaces>1544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HUAIDE1317</cp:lastModifiedBy>
  <dcterms:modified xsi:type="dcterms:W3CDTF">2025-03-24T06:09:42Z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54112209739940CB903C3D6D1805F509_13</vt:lpwstr>
  </property>
  <property fmtid="{D5CDD505-2E9C-101B-9397-08002B2CF9AE}" pid="4" name="KSOTemplateDocerSaveRecord">
    <vt:lpwstr>eyJoZGlkIjoiZjgxNDgwODU0YTZmODdkNjYwMTY3YzcyNjJiNDdmOTcifQ==</vt:lpwstr>
  </property>
</Properties>
</file>