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AC4E05" w:rsidRPr="007E4189" w14:paraId="2FD57481" w14:textId="77777777" w:rsidTr="00F819FA">
        <w:tc>
          <w:tcPr>
            <w:tcW w:w="8296" w:type="dxa"/>
            <w:gridSpan w:val="3"/>
            <w:vAlign w:val="center"/>
          </w:tcPr>
          <w:p w14:paraId="6F01B6FA" w14:textId="3CA8AE32" w:rsidR="00AC4E05" w:rsidRPr="004C6F3F" w:rsidRDefault="00AC4E05" w:rsidP="007E4189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4C6F3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艺术系学生竞选岗位表</w:t>
            </w:r>
          </w:p>
        </w:tc>
      </w:tr>
      <w:tr w:rsidR="00AC4E05" w:rsidRPr="007E4189" w14:paraId="170794BC" w14:textId="77777777" w:rsidTr="00F819FA">
        <w:tc>
          <w:tcPr>
            <w:tcW w:w="2765" w:type="dxa"/>
            <w:vAlign w:val="center"/>
          </w:tcPr>
          <w:p w14:paraId="2AE3510E" w14:textId="57BB1788" w:rsidR="00AC4E05" w:rsidRPr="002B5FB7" w:rsidRDefault="00AC4E05" w:rsidP="007E418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5FB7">
              <w:rPr>
                <w:rFonts w:ascii="宋体" w:eastAsia="宋体" w:hAnsi="宋体" w:hint="eastAsia"/>
                <w:sz w:val="24"/>
                <w:szCs w:val="24"/>
              </w:rPr>
              <w:t>部门</w:t>
            </w:r>
          </w:p>
        </w:tc>
        <w:tc>
          <w:tcPr>
            <w:tcW w:w="2765" w:type="dxa"/>
            <w:vAlign w:val="center"/>
          </w:tcPr>
          <w:p w14:paraId="6DA957E8" w14:textId="6ED85EA4" w:rsidR="00AC4E05" w:rsidRPr="002B5FB7" w:rsidRDefault="00AC4E05" w:rsidP="007E418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5FB7">
              <w:rPr>
                <w:rFonts w:ascii="宋体" w:eastAsia="宋体" w:hAnsi="宋体" w:hint="eastAsia"/>
                <w:sz w:val="24"/>
                <w:szCs w:val="24"/>
              </w:rPr>
              <w:t>岗位</w:t>
            </w:r>
          </w:p>
        </w:tc>
        <w:tc>
          <w:tcPr>
            <w:tcW w:w="2766" w:type="dxa"/>
            <w:vAlign w:val="center"/>
          </w:tcPr>
          <w:p w14:paraId="149E469C" w14:textId="03D5AC3C" w:rsidR="00AC4E05" w:rsidRPr="002B5FB7" w:rsidRDefault="00AC4E05" w:rsidP="007E418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5FB7">
              <w:rPr>
                <w:rFonts w:ascii="宋体" w:eastAsia="宋体" w:hAnsi="宋体" w:hint="eastAsia"/>
                <w:sz w:val="24"/>
                <w:szCs w:val="24"/>
              </w:rPr>
              <w:t>数量</w:t>
            </w:r>
          </w:p>
        </w:tc>
      </w:tr>
      <w:tr w:rsidR="00F819FA" w:rsidRPr="007E4189" w14:paraId="46637D3B" w14:textId="77777777" w:rsidTr="00F819FA">
        <w:tc>
          <w:tcPr>
            <w:tcW w:w="5530" w:type="dxa"/>
            <w:gridSpan w:val="2"/>
            <w:vAlign w:val="center"/>
          </w:tcPr>
          <w:p w14:paraId="22605F99" w14:textId="18898989" w:rsidR="00F819FA" w:rsidRPr="002B5FB7" w:rsidRDefault="00F819FA" w:rsidP="007E418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020AA">
              <w:rPr>
                <w:rFonts w:ascii="宋体" w:eastAsia="宋体" w:hAnsi="宋体" w:hint="eastAsia"/>
                <w:sz w:val="28"/>
                <w:szCs w:val="28"/>
              </w:rPr>
              <w:t>主席团候选人</w:t>
            </w:r>
          </w:p>
        </w:tc>
        <w:tc>
          <w:tcPr>
            <w:tcW w:w="2766" w:type="dxa"/>
            <w:vAlign w:val="center"/>
          </w:tcPr>
          <w:p w14:paraId="664028A0" w14:textId="1687366D" w:rsidR="00F819FA" w:rsidRPr="002B5FB7" w:rsidRDefault="002B5FB7" w:rsidP="007E418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</w:tr>
      <w:tr w:rsidR="005344B5" w:rsidRPr="007E4189" w14:paraId="32CB2C0E" w14:textId="77777777" w:rsidTr="00F819FA">
        <w:tc>
          <w:tcPr>
            <w:tcW w:w="2765" w:type="dxa"/>
            <w:vMerge w:val="restart"/>
            <w:vAlign w:val="center"/>
          </w:tcPr>
          <w:p w14:paraId="71C82AFB" w14:textId="11BB6095" w:rsidR="005344B5" w:rsidRPr="002B5FB7" w:rsidRDefault="005344B5" w:rsidP="007E418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020AA">
              <w:rPr>
                <w:rFonts w:ascii="宋体" w:eastAsia="宋体" w:hAnsi="宋体" w:hint="eastAsia"/>
                <w:sz w:val="28"/>
                <w:szCs w:val="28"/>
              </w:rPr>
              <w:t>综合管理部</w:t>
            </w:r>
          </w:p>
        </w:tc>
        <w:tc>
          <w:tcPr>
            <w:tcW w:w="2765" w:type="dxa"/>
            <w:vAlign w:val="center"/>
          </w:tcPr>
          <w:p w14:paraId="2725C444" w14:textId="381CEBD4" w:rsidR="005344B5" w:rsidRPr="002B5FB7" w:rsidRDefault="005344B5" w:rsidP="007E418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5FB7">
              <w:rPr>
                <w:rFonts w:ascii="宋体" w:eastAsia="宋体" w:hAnsi="宋体" w:hint="eastAsia"/>
                <w:sz w:val="24"/>
                <w:szCs w:val="24"/>
              </w:rPr>
              <w:t>部长</w:t>
            </w:r>
          </w:p>
        </w:tc>
        <w:tc>
          <w:tcPr>
            <w:tcW w:w="2766" w:type="dxa"/>
            <w:vAlign w:val="center"/>
          </w:tcPr>
          <w:p w14:paraId="6EE71986" w14:textId="094A3D74" w:rsidR="005344B5" w:rsidRPr="002B5FB7" w:rsidRDefault="005344B5" w:rsidP="007E418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5FB7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</w:tr>
      <w:tr w:rsidR="005344B5" w:rsidRPr="007E4189" w14:paraId="7383D3E7" w14:textId="77777777" w:rsidTr="00F819FA">
        <w:tc>
          <w:tcPr>
            <w:tcW w:w="2765" w:type="dxa"/>
            <w:vMerge/>
            <w:vAlign w:val="center"/>
          </w:tcPr>
          <w:p w14:paraId="3765F106" w14:textId="77777777" w:rsidR="005344B5" w:rsidRPr="002B5FB7" w:rsidRDefault="005344B5" w:rsidP="007E418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 w14:paraId="5CDC4826" w14:textId="166FD5AB" w:rsidR="005344B5" w:rsidRPr="002B5FB7" w:rsidRDefault="005344B5" w:rsidP="007E418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5FB7">
              <w:rPr>
                <w:rFonts w:ascii="宋体" w:eastAsia="宋体" w:hAnsi="宋体" w:hint="eastAsia"/>
                <w:sz w:val="24"/>
                <w:szCs w:val="24"/>
              </w:rPr>
              <w:t>副部长</w:t>
            </w:r>
          </w:p>
        </w:tc>
        <w:tc>
          <w:tcPr>
            <w:tcW w:w="2766" w:type="dxa"/>
            <w:vAlign w:val="center"/>
          </w:tcPr>
          <w:p w14:paraId="09C8B2E6" w14:textId="0024534E" w:rsidR="005344B5" w:rsidRPr="002B5FB7" w:rsidRDefault="005344B5" w:rsidP="007E418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5FB7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</w:tr>
      <w:tr w:rsidR="005344B5" w:rsidRPr="007E4189" w14:paraId="69853DBC" w14:textId="77777777" w:rsidTr="00F819FA">
        <w:tc>
          <w:tcPr>
            <w:tcW w:w="2765" w:type="dxa"/>
            <w:vMerge/>
            <w:vAlign w:val="center"/>
          </w:tcPr>
          <w:p w14:paraId="23654785" w14:textId="77777777" w:rsidR="005344B5" w:rsidRPr="002B5FB7" w:rsidRDefault="005344B5" w:rsidP="007E418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 w14:paraId="7F7583DE" w14:textId="01ED57B4" w:rsidR="005344B5" w:rsidRPr="002B5FB7" w:rsidRDefault="005344B5" w:rsidP="007E418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2B5FB7">
              <w:rPr>
                <w:rFonts w:ascii="宋体" w:eastAsia="宋体" w:hAnsi="宋体" w:hint="eastAsia"/>
                <w:sz w:val="24"/>
                <w:szCs w:val="24"/>
              </w:rPr>
              <w:t>干事</w:t>
            </w:r>
          </w:p>
        </w:tc>
        <w:tc>
          <w:tcPr>
            <w:tcW w:w="2766" w:type="dxa"/>
            <w:vAlign w:val="center"/>
          </w:tcPr>
          <w:p w14:paraId="5A50D196" w14:textId="2C56F3C4" w:rsidR="005344B5" w:rsidRPr="002B5FB7" w:rsidRDefault="00B30718" w:rsidP="007E418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-2</w:t>
            </w:r>
          </w:p>
        </w:tc>
      </w:tr>
      <w:tr w:rsidR="004C6F3F" w:rsidRPr="007E4189" w14:paraId="725F7661" w14:textId="77777777" w:rsidTr="00F819FA">
        <w:tc>
          <w:tcPr>
            <w:tcW w:w="2765" w:type="dxa"/>
            <w:vMerge w:val="restart"/>
            <w:vAlign w:val="center"/>
          </w:tcPr>
          <w:p w14:paraId="379E31C2" w14:textId="58E13335" w:rsidR="004C6F3F" w:rsidRPr="002B5FB7" w:rsidRDefault="004C6F3F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020AA">
              <w:rPr>
                <w:rFonts w:ascii="宋体" w:eastAsia="宋体" w:hAnsi="宋体" w:hint="eastAsia"/>
                <w:sz w:val="28"/>
                <w:szCs w:val="28"/>
              </w:rPr>
              <w:t>权益服务部</w:t>
            </w:r>
          </w:p>
        </w:tc>
        <w:tc>
          <w:tcPr>
            <w:tcW w:w="2765" w:type="dxa"/>
            <w:vAlign w:val="center"/>
          </w:tcPr>
          <w:p w14:paraId="4AE7BEDC" w14:textId="4BCFA008" w:rsidR="004C6F3F" w:rsidRPr="002B5FB7" w:rsidRDefault="004C6F3F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5FB7">
              <w:rPr>
                <w:rFonts w:ascii="宋体" w:eastAsia="宋体" w:hAnsi="宋体" w:hint="eastAsia"/>
                <w:sz w:val="24"/>
                <w:szCs w:val="24"/>
              </w:rPr>
              <w:t>部长</w:t>
            </w:r>
          </w:p>
        </w:tc>
        <w:tc>
          <w:tcPr>
            <w:tcW w:w="2766" w:type="dxa"/>
            <w:vAlign w:val="center"/>
          </w:tcPr>
          <w:p w14:paraId="3791E087" w14:textId="5BEA4AF1" w:rsidR="004C6F3F" w:rsidRPr="002B5FB7" w:rsidRDefault="004C6F3F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5FB7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</w:tr>
      <w:tr w:rsidR="004C6F3F" w:rsidRPr="007E4189" w14:paraId="06A7505F" w14:textId="77777777" w:rsidTr="00F819FA">
        <w:tc>
          <w:tcPr>
            <w:tcW w:w="2765" w:type="dxa"/>
            <w:vMerge/>
            <w:vAlign w:val="center"/>
          </w:tcPr>
          <w:p w14:paraId="534D5130" w14:textId="77777777" w:rsidR="004C6F3F" w:rsidRPr="002B5FB7" w:rsidRDefault="004C6F3F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 w14:paraId="58307248" w14:textId="773B4339" w:rsidR="004C6F3F" w:rsidRPr="002B5FB7" w:rsidRDefault="004C6F3F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5FB7">
              <w:rPr>
                <w:rFonts w:ascii="宋体" w:eastAsia="宋体" w:hAnsi="宋体" w:hint="eastAsia"/>
                <w:sz w:val="24"/>
                <w:szCs w:val="24"/>
              </w:rPr>
              <w:t>副部长</w:t>
            </w:r>
          </w:p>
        </w:tc>
        <w:tc>
          <w:tcPr>
            <w:tcW w:w="2766" w:type="dxa"/>
            <w:vAlign w:val="center"/>
          </w:tcPr>
          <w:p w14:paraId="559D17CF" w14:textId="4649F616" w:rsidR="004C6F3F" w:rsidRPr="002B5FB7" w:rsidRDefault="004C6F3F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5FB7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</w:tr>
      <w:tr w:rsidR="004C6F3F" w:rsidRPr="007E4189" w14:paraId="12AECF83" w14:textId="77777777" w:rsidTr="00F819FA">
        <w:tc>
          <w:tcPr>
            <w:tcW w:w="2765" w:type="dxa"/>
            <w:vMerge/>
            <w:vAlign w:val="center"/>
          </w:tcPr>
          <w:p w14:paraId="3450F5AC" w14:textId="77777777" w:rsidR="004C6F3F" w:rsidRPr="002B5FB7" w:rsidRDefault="004C6F3F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 w14:paraId="20ED9D94" w14:textId="378EC643" w:rsidR="004C6F3F" w:rsidRPr="002B5FB7" w:rsidRDefault="004C6F3F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5FB7">
              <w:rPr>
                <w:rFonts w:ascii="宋体" w:eastAsia="宋体" w:hAnsi="宋体" w:hint="eastAsia"/>
                <w:sz w:val="24"/>
                <w:szCs w:val="24"/>
              </w:rPr>
              <w:t>干事</w:t>
            </w:r>
          </w:p>
        </w:tc>
        <w:tc>
          <w:tcPr>
            <w:tcW w:w="2766" w:type="dxa"/>
            <w:vAlign w:val="center"/>
          </w:tcPr>
          <w:p w14:paraId="56C3054A" w14:textId="0A1733BC" w:rsidR="004C6F3F" w:rsidRPr="002B5FB7" w:rsidRDefault="00B30718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-2</w:t>
            </w:r>
          </w:p>
        </w:tc>
      </w:tr>
      <w:tr w:rsidR="004C6F3F" w:rsidRPr="007E4189" w14:paraId="69E01E91" w14:textId="77777777" w:rsidTr="00F819FA">
        <w:tc>
          <w:tcPr>
            <w:tcW w:w="2765" w:type="dxa"/>
            <w:vMerge w:val="restart"/>
            <w:vAlign w:val="center"/>
          </w:tcPr>
          <w:p w14:paraId="42477EEA" w14:textId="5B17F1EB" w:rsidR="004C6F3F" w:rsidRPr="002B5FB7" w:rsidRDefault="004C6F3F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020AA">
              <w:rPr>
                <w:rFonts w:ascii="宋体" w:eastAsia="宋体" w:hAnsi="宋体" w:hint="eastAsia"/>
                <w:sz w:val="28"/>
                <w:szCs w:val="28"/>
              </w:rPr>
              <w:t>新闻传媒部</w:t>
            </w:r>
          </w:p>
        </w:tc>
        <w:tc>
          <w:tcPr>
            <w:tcW w:w="2765" w:type="dxa"/>
            <w:vAlign w:val="center"/>
          </w:tcPr>
          <w:p w14:paraId="4BDCB4BE" w14:textId="7E5047C0" w:rsidR="004C6F3F" w:rsidRPr="002B5FB7" w:rsidRDefault="004C6F3F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5FB7">
              <w:rPr>
                <w:rFonts w:ascii="宋体" w:eastAsia="宋体" w:hAnsi="宋体" w:hint="eastAsia"/>
                <w:sz w:val="24"/>
                <w:szCs w:val="24"/>
              </w:rPr>
              <w:t>部长</w:t>
            </w:r>
          </w:p>
        </w:tc>
        <w:tc>
          <w:tcPr>
            <w:tcW w:w="2766" w:type="dxa"/>
            <w:vAlign w:val="center"/>
          </w:tcPr>
          <w:p w14:paraId="6D0EBFC7" w14:textId="2255BFC0" w:rsidR="004C6F3F" w:rsidRPr="002B5FB7" w:rsidRDefault="004C6F3F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5FB7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</w:tr>
      <w:tr w:rsidR="004C6F3F" w:rsidRPr="007E4189" w14:paraId="2C6AAA9C" w14:textId="77777777" w:rsidTr="00F819FA">
        <w:tc>
          <w:tcPr>
            <w:tcW w:w="2765" w:type="dxa"/>
            <w:vMerge/>
            <w:vAlign w:val="center"/>
          </w:tcPr>
          <w:p w14:paraId="7CA95202" w14:textId="77777777" w:rsidR="004C6F3F" w:rsidRPr="002B5FB7" w:rsidRDefault="004C6F3F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 w14:paraId="06BC1223" w14:textId="68DD954C" w:rsidR="004C6F3F" w:rsidRPr="002B5FB7" w:rsidRDefault="004C6F3F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5FB7">
              <w:rPr>
                <w:rFonts w:ascii="宋体" w:eastAsia="宋体" w:hAnsi="宋体" w:hint="eastAsia"/>
                <w:sz w:val="24"/>
                <w:szCs w:val="24"/>
              </w:rPr>
              <w:t>副部长</w:t>
            </w:r>
          </w:p>
        </w:tc>
        <w:tc>
          <w:tcPr>
            <w:tcW w:w="2766" w:type="dxa"/>
            <w:vAlign w:val="center"/>
          </w:tcPr>
          <w:p w14:paraId="7810827B" w14:textId="4EA9FE2B" w:rsidR="004C6F3F" w:rsidRPr="002B5FB7" w:rsidRDefault="004C6F3F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5FB7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</w:tr>
      <w:tr w:rsidR="004C6F3F" w:rsidRPr="007E4189" w14:paraId="487EB957" w14:textId="77777777" w:rsidTr="00F819FA">
        <w:tc>
          <w:tcPr>
            <w:tcW w:w="2765" w:type="dxa"/>
            <w:vMerge/>
            <w:vAlign w:val="center"/>
          </w:tcPr>
          <w:p w14:paraId="0B4BD814" w14:textId="77777777" w:rsidR="004C6F3F" w:rsidRPr="002B5FB7" w:rsidRDefault="004C6F3F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 w14:paraId="77AD3D19" w14:textId="17B56AE4" w:rsidR="004C6F3F" w:rsidRPr="002B5FB7" w:rsidRDefault="004C6F3F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5FB7">
              <w:rPr>
                <w:rFonts w:ascii="宋体" w:eastAsia="宋体" w:hAnsi="宋体" w:hint="eastAsia"/>
                <w:sz w:val="24"/>
                <w:szCs w:val="24"/>
              </w:rPr>
              <w:t>干事</w:t>
            </w:r>
          </w:p>
        </w:tc>
        <w:tc>
          <w:tcPr>
            <w:tcW w:w="2766" w:type="dxa"/>
            <w:vAlign w:val="center"/>
          </w:tcPr>
          <w:p w14:paraId="4C0DCD03" w14:textId="3728723D" w:rsidR="004C6F3F" w:rsidRPr="002B5FB7" w:rsidRDefault="00B30718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-2</w:t>
            </w:r>
          </w:p>
        </w:tc>
      </w:tr>
      <w:tr w:rsidR="004C6F3F" w:rsidRPr="007E4189" w14:paraId="09E453AE" w14:textId="77777777" w:rsidTr="00F819FA">
        <w:tc>
          <w:tcPr>
            <w:tcW w:w="2765" w:type="dxa"/>
            <w:vMerge w:val="restart"/>
            <w:vAlign w:val="center"/>
          </w:tcPr>
          <w:p w14:paraId="487B6D91" w14:textId="615F04AA" w:rsidR="004C6F3F" w:rsidRPr="002B5FB7" w:rsidRDefault="004C6F3F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020AA">
              <w:rPr>
                <w:rFonts w:ascii="宋体" w:eastAsia="宋体" w:hAnsi="宋体" w:hint="eastAsia"/>
                <w:sz w:val="28"/>
                <w:szCs w:val="28"/>
              </w:rPr>
              <w:t>文艺体育部</w:t>
            </w:r>
          </w:p>
        </w:tc>
        <w:tc>
          <w:tcPr>
            <w:tcW w:w="2765" w:type="dxa"/>
            <w:vAlign w:val="center"/>
          </w:tcPr>
          <w:p w14:paraId="42271CF5" w14:textId="591A3BF0" w:rsidR="004C6F3F" w:rsidRPr="002B5FB7" w:rsidRDefault="004C6F3F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5FB7">
              <w:rPr>
                <w:rFonts w:ascii="宋体" w:eastAsia="宋体" w:hAnsi="宋体" w:hint="eastAsia"/>
                <w:sz w:val="24"/>
                <w:szCs w:val="24"/>
              </w:rPr>
              <w:t>部长</w:t>
            </w:r>
          </w:p>
        </w:tc>
        <w:tc>
          <w:tcPr>
            <w:tcW w:w="2766" w:type="dxa"/>
            <w:vAlign w:val="center"/>
          </w:tcPr>
          <w:p w14:paraId="718EAF34" w14:textId="74B7D351" w:rsidR="004C6F3F" w:rsidRPr="002B5FB7" w:rsidRDefault="004C6F3F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5FB7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</w:tr>
      <w:tr w:rsidR="004C6F3F" w:rsidRPr="007E4189" w14:paraId="08C8EAC9" w14:textId="77777777" w:rsidTr="00F819FA">
        <w:tc>
          <w:tcPr>
            <w:tcW w:w="2765" w:type="dxa"/>
            <w:vMerge/>
            <w:vAlign w:val="center"/>
          </w:tcPr>
          <w:p w14:paraId="4C2120DD" w14:textId="77777777" w:rsidR="004C6F3F" w:rsidRPr="002B5FB7" w:rsidRDefault="004C6F3F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 w14:paraId="2DF69D12" w14:textId="5E7A4B1D" w:rsidR="004C6F3F" w:rsidRPr="002B5FB7" w:rsidRDefault="004C6F3F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5FB7">
              <w:rPr>
                <w:rFonts w:ascii="宋体" w:eastAsia="宋体" w:hAnsi="宋体" w:hint="eastAsia"/>
                <w:sz w:val="24"/>
                <w:szCs w:val="24"/>
              </w:rPr>
              <w:t>副部长</w:t>
            </w:r>
          </w:p>
        </w:tc>
        <w:tc>
          <w:tcPr>
            <w:tcW w:w="2766" w:type="dxa"/>
            <w:vAlign w:val="center"/>
          </w:tcPr>
          <w:p w14:paraId="68F48CC2" w14:textId="4B32AFF4" w:rsidR="004C6F3F" w:rsidRPr="002B5FB7" w:rsidRDefault="004C6F3F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5FB7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</w:tr>
      <w:tr w:rsidR="004C6F3F" w:rsidRPr="007E4189" w14:paraId="3330A458" w14:textId="77777777" w:rsidTr="00F819FA">
        <w:tc>
          <w:tcPr>
            <w:tcW w:w="2765" w:type="dxa"/>
            <w:vMerge/>
            <w:vAlign w:val="center"/>
          </w:tcPr>
          <w:p w14:paraId="4FC10557" w14:textId="77777777" w:rsidR="004C6F3F" w:rsidRPr="002B5FB7" w:rsidRDefault="004C6F3F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 w14:paraId="3AF6C0CF" w14:textId="14A08B14" w:rsidR="004C6F3F" w:rsidRPr="002B5FB7" w:rsidRDefault="004C6F3F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5FB7">
              <w:rPr>
                <w:rFonts w:ascii="宋体" w:eastAsia="宋体" w:hAnsi="宋体" w:hint="eastAsia"/>
                <w:sz w:val="24"/>
                <w:szCs w:val="24"/>
              </w:rPr>
              <w:t>干事</w:t>
            </w:r>
          </w:p>
        </w:tc>
        <w:tc>
          <w:tcPr>
            <w:tcW w:w="2766" w:type="dxa"/>
            <w:vAlign w:val="center"/>
          </w:tcPr>
          <w:p w14:paraId="274F95C0" w14:textId="25B357D1" w:rsidR="004C6F3F" w:rsidRPr="002B5FB7" w:rsidRDefault="00B30718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-2</w:t>
            </w:r>
          </w:p>
        </w:tc>
      </w:tr>
      <w:tr w:rsidR="004C6F3F" w:rsidRPr="007E4189" w14:paraId="19361DE5" w14:textId="77777777" w:rsidTr="00F819FA">
        <w:tc>
          <w:tcPr>
            <w:tcW w:w="2765" w:type="dxa"/>
            <w:vMerge w:val="restart"/>
            <w:vAlign w:val="center"/>
          </w:tcPr>
          <w:p w14:paraId="56E8A3C1" w14:textId="7F76CBC4" w:rsidR="004C6F3F" w:rsidRPr="002B5FB7" w:rsidRDefault="004C6F3F" w:rsidP="004C6F3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020AA">
              <w:rPr>
                <w:rFonts w:ascii="宋体" w:eastAsia="宋体" w:hAnsi="宋体" w:hint="eastAsia"/>
                <w:sz w:val="28"/>
                <w:szCs w:val="28"/>
              </w:rPr>
              <w:t>学习实践部</w:t>
            </w:r>
          </w:p>
        </w:tc>
        <w:tc>
          <w:tcPr>
            <w:tcW w:w="2765" w:type="dxa"/>
            <w:vAlign w:val="center"/>
          </w:tcPr>
          <w:p w14:paraId="35DF0173" w14:textId="396B0FF0" w:rsidR="004C6F3F" w:rsidRPr="002B5FB7" w:rsidRDefault="004C6F3F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5FB7">
              <w:rPr>
                <w:rFonts w:ascii="宋体" w:eastAsia="宋体" w:hAnsi="宋体" w:hint="eastAsia"/>
                <w:sz w:val="24"/>
                <w:szCs w:val="24"/>
              </w:rPr>
              <w:t>部长</w:t>
            </w:r>
          </w:p>
        </w:tc>
        <w:tc>
          <w:tcPr>
            <w:tcW w:w="2766" w:type="dxa"/>
            <w:vAlign w:val="center"/>
          </w:tcPr>
          <w:p w14:paraId="4747668E" w14:textId="17966884" w:rsidR="004C6F3F" w:rsidRPr="002B5FB7" w:rsidRDefault="004C6F3F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5FB7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</w:tr>
      <w:tr w:rsidR="004C6F3F" w:rsidRPr="007E4189" w14:paraId="5708C47F" w14:textId="77777777" w:rsidTr="00F819FA">
        <w:tc>
          <w:tcPr>
            <w:tcW w:w="2765" w:type="dxa"/>
            <w:vMerge/>
            <w:vAlign w:val="center"/>
          </w:tcPr>
          <w:p w14:paraId="1E5A1727" w14:textId="77777777" w:rsidR="004C6F3F" w:rsidRPr="002B5FB7" w:rsidRDefault="004C6F3F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 w14:paraId="0136F7BB" w14:textId="5B4F4F57" w:rsidR="004C6F3F" w:rsidRPr="002B5FB7" w:rsidRDefault="004C6F3F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5FB7">
              <w:rPr>
                <w:rFonts w:ascii="宋体" w:eastAsia="宋体" w:hAnsi="宋体" w:hint="eastAsia"/>
                <w:sz w:val="24"/>
                <w:szCs w:val="24"/>
              </w:rPr>
              <w:t>副部长</w:t>
            </w:r>
          </w:p>
        </w:tc>
        <w:tc>
          <w:tcPr>
            <w:tcW w:w="2766" w:type="dxa"/>
            <w:vAlign w:val="center"/>
          </w:tcPr>
          <w:p w14:paraId="34CA7C21" w14:textId="00344E5F" w:rsidR="004C6F3F" w:rsidRPr="002B5FB7" w:rsidRDefault="004C6F3F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5FB7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</w:tr>
      <w:tr w:rsidR="004C6F3F" w:rsidRPr="007E4189" w14:paraId="5EB16C58" w14:textId="77777777" w:rsidTr="00F819FA">
        <w:tc>
          <w:tcPr>
            <w:tcW w:w="2765" w:type="dxa"/>
            <w:vMerge/>
            <w:vAlign w:val="center"/>
          </w:tcPr>
          <w:p w14:paraId="2C275B1E" w14:textId="77777777" w:rsidR="004C6F3F" w:rsidRPr="002B5FB7" w:rsidRDefault="004C6F3F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 w14:paraId="7CDF4BA3" w14:textId="0CA39EB1" w:rsidR="004C6F3F" w:rsidRPr="002B5FB7" w:rsidRDefault="004C6F3F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5FB7">
              <w:rPr>
                <w:rFonts w:ascii="宋体" w:eastAsia="宋体" w:hAnsi="宋体" w:hint="eastAsia"/>
                <w:sz w:val="24"/>
                <w:szCs w:val="24"/>
              </w:rPr>
              <w:t>干事</w:t>
            </w:r>
          </w:p>
        </w:tc>
        <w:tc>
          <w:tcPr>
            <w:tcW w:w="2766" w:type="dxa"/>
            <w:vAlign w:val="center"/>
          </w:tcPr>
          <w:p w14:paraId="1D659FD5" w14:textId="6C3CB59B" w:rsidR="004C6F3F" w:rsidRPr="002B5FB7" w:rsidRDefault="00B30718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-2</w:t>
            </w:r>
          </w:p>
        </w:tc>
      </w:tr>
      <w:tr w:rsidR="004C6F3F" w:rsidRPr="007E4189" w14:paraId="700A0F6A" w14:textId="77777777" w:rsidTr="00F819FA">
        <w:tc>
          <w:tcPr>
            <w:tcW w:w="2765" w:type="dxa"/>
            <w:vMerge w:val="restart"/>
            <w:vAlign w:val="center"/>
          </w:tcPr>
          <w:p w14:paraId="366BFDF1" w14:textId="79B5CB8E" w:rsidR="004C6F3F" w:rsidRPr="002B5FB7" w:rsidRDefault="004C6F3F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020AA">
              <w:rPr>
                <w:rFonts w:ascii="宋体" w:eastAsia="宋体" w:hAnsi="宋体" w:hint="eastAsia"/>
                <w:sz w:val="28"/>
                <w:szCs w:val="28"/>
              </w:rPr>
              <w:t>发展联络部</w:t>
            </w:r>
          </w:p>
        </w:tc>
        <w:tc>
          <w:tcPr>
            <w:tcW w:w="2765" w:type="dxa"/>
            <w:vAlign w:val="center"/>
          </w:tcPr>
          <w:p w14:paraId="67F9D825" w14:textId="0D3F16CB" w:rsidR="004C6F3F" w:rsidRPr="002B5FB7" w:rsidRDefault="004C6F3F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5FB7">
              <w:rPr>
                <w:rFonts w:ascii="宋体" w:eastAsia="宋体" w:hAnsi="宋体" w:hint="eastAsia"/>
                <w:sz w:val="24"/>
                <w:szCs w:val="24"/>
              </w:rPr>
              <w:t>部长</w:t>
            </w:r>
          </w:p>
        </w:tc>
        <w:tc>
          <w:tcPr>
            <w:tcW w:w="2766" w:type="dxa"/>
            <w:vAlign w:val="center"/>
          </w:tcPr>
          <w:p w14:paraId="76E5FC39" w14:textId="1F7206F4" w:rsidR="004C6F3F" w:rsidRPr="002B5FB7" w:rsidRDefault="004C6F3F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5FB7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</w:tr>
      <w:tr w:rsidR="004C6F3F" w:rsidRPr="007E4189" w14:paraId="6FA3B5EE" w14:textId="77777777" w:rsidTr="00F819FA">
        <w:tc>
          <w:tcPr>
            <w:tcW w:w="2765" w:type="dxa"/>
            <w:vMerge/>
            <w:vAlign w:val="center"/>
          </w:tcPr>
          <w:p w14:paraId="34084675" w14:textId="77777777" w:rsidR="004C6F3F" w:rsidRPr="002B5FB7" w:rsidRDefault="004C6F3F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 w14:paraId="3C83C567" w14:textId="485A2131" w:rsidR="004C6F3F" w:rsidRPr="002B5FB7" w:rsidRDefault="004C6F3F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5FB7">
              <w:rPr>
                <w:rFonts w:ascii="宋体" w:eastAsia="宋体" w:hAnsi="宋体" w:hint="eastAsia"/>
                <w:sz w:val="24"/>
                <w:szCs w:val="24"/>
              </w:rPr>
              <w:t>副部长</w:t>
            </w:r>
          </w:p>
        </w:tc>
        <w:tc>
          <w:tcPr>
            <w:tcW w:w="2766" w:type="dxa"/>
            <w:vAlign w:val="center"/>
          </w:tcPr>
          <w:p w14:paraId="2638E486" w14:textId="7481758F" w:rsidR="004C6F3F" w:rsidRPr="002B5FB7" w:rsidRDefault="004C6F3F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5FB7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</w:tr>
      <w:tr w:rsidR="004C6F3F" w:rsidRPr="007E4189" w14:paraId="67B08ED0" w14:textId="77777777" w:rsidTr="00F819FA">
        <w:tc>
          <w:tcPr>
            <w:tcW w:w="2765" w:type="dxa"/>
            <w:vMerge/>
            <w:vAlign w:val="center"/>
          </w:tcPr>
          <w:p w14:paraId="006DAA6E" w14:textId="77777777" w:rsidR="004C6F3F" w:rsidRPr="002B5FB7" w:rsidRDefault="004C6F3F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 w14:paraId="0A2FF8A2" w14:textId="44B83E86" w:rsidR="004C6F3F" w:rsidRPr="002B5FB7" w:rsidRDefault="004C6F3F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5FB7">
              <w:rPr>
                <w:rFonts w:ascii="宋体" w:eastAsia="宋体" w:hAnsi="宋体" w:hint="eastAsia"/>
                <w:sz w:val="24"/>
                <w:szCs w:val="24"/>
              </w:rPr>
              <w:t>干事</w:t>
            </w:r>
          </w:p>
        </w:tc>
        <w:tc>
          <w:tcPr>
            <w:tcW w:w="2766" w:type="dxa"/>
            <w:vAlign w:val="center"/>
          </w:tcPr>
          <w:p w14:paraId="6D621AF1" w14:textId="700FDC7D" w:rsidR="004C6F3F" w:rsidRPr="002B5FB7" w:rsidRDefault="00B30718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-2</w:t>
            </w:r>
          </w:p>
        </w:tc>
      </w:tr>
      <w:tr w:rsidR="004C6F3F" w:rsidRPr="007E4189" w14:paraId="511CBAA9" w14:textId="77777777" w:rsidTr="00F819FA">
        <w:tc>
          <w:tcPr>
            <w:tcW w:w="8296" w:type="dxa"/>
            <w:gridSpan w:val="3"/>
            <w:vAlign w:val="center"/>
          </w:tcPr>
          <w:p w14:paraId="7673BCBE" w14:textId="0B2A3783" w:rsidR="004C6F3F" w:rsidRPr="004C6F3F" w:rsidRDefault="004C6F3F" w:rsidP="004C6F3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4C6F3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艺术系团学组织竞选岗位表</w:t>
            </w:r>
          </w:p>
        </w:tc>
      </w:tr>
      <w:tr w:rsidR="004C6F3F" w:rsidRPr="007E4189" w14:paraId="0C059B11" w14:textId="77777777" w:rsidTr="00F819FA">
        <w:tc>
          <w:tcPr>
            <w:tcW w:w="2765" w:type="dxa"/>
            <w:vAlign w:val="center"/>
          </w:tcPr>
          <w:p w14:paraId="776BDF82" w14:textId="196F350F" w:rsidR="004C6F3F" w:rsidRPr="007E4189" w:rsidRDefault="004C6F3F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E4189">
              <w:rPr>
                <w:rFonts w:ascii="宋体" w:eastAsia="宋体" w:hAnsi="宋体" w:hint="eastAsia"/>
                <w:sz w:val="24"/>
                <w:szCs w:val="24"/>
              </w:rPr>
              <w:t>部门</w:t>
            </w:r>
          </w:p>
        </w:tc>
        <w:tc>
          <w:tcPr>
            <w:tcW w:w="2765" w:type="dxa"/>
            <w:vAlign w:val="center"/>
          </w:tcPr>
          <w:p w14:paraId="006A7238" w14:textId="1DCD3F92" w:rsidR="004C6F3F" w:rsidRPr="007E4189" w:rsidRDefault="004C6F3F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E4189">
              <w:rPr>
                <w:rFonts w:ascii="宋体" w:eastAsia="宋体" w:hAnsi="宋体" w:hint="eastAsia"/>
                <w:sz w:val="24"/>
                <w:szCs w:val="24"/>
              </w:rPr>
              <w:t>岗位</w:t>
            </w:r>
          </w:p>
        </w:tc>
        <w:tc>
          <w:tcPr>
            <w:tcW w:w="2766" w:type="dxa"/>
            <w:vAlign w:val="center"/>
          </w:tcPr>
          <w:p w14:paraId="0EAC88B7" w14:textId="1CB67AC3" w:rsidR="004C6F3F" w:rsidRPr="007E4189" w:rsidRDefault="004C6F3F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E4189">
              <w:rPr>
                <w:rFonts w:ascii="宋体" w:eastAsia="宋体" w:hAnsi="宋体" w:hint="eastAsia"/>
                <w:sz w:val="24"/>
                <w:szCs w:val="24"/>
              </w:rPr>
              <w:t>数量</w:t>
            </w:r>
          </w:p>
        </w:tc>
      </w:tr>
      <w:tr w:rsidR="004C6F3F" w:rsidRPr="007E4189" w14:paraId="75CFAC4C" w14:textId="77777777" w:rsidTr="00F819FA">
        <w:tc>
          <w:tcPr>
            <w:tcW w:w="5530" w:type="dxa"/>
            <w:gridSpan w:val="2"/>
            <w:vAlign w:val="center"/>
          </w:tcPr>
          <w:p w14:paraId="119F98B5" w14:textId="2AB6CEBA" w:rsidR="004C6F3F" w:rsidRPr="007E4189" w:rsidRDefault="004C6F3F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020AA">
              <w:rPr>
                <w:rFonts w:ascii="宋体" w:eastAsia="宋体" w:hAnsi="宋体" w:hint="eastAsia"/>
                <w:sz w:val="28"/>
                <w:szCs w:val="28"/>
              </w:rPr>
              <w:t>团总支副书记</w:t>
            </w:r>
          </w:p>
        </w:tc>
        <w:tc>
          <w:tcPr>
            <w:tcW w:w="2766" w:type="dxa"/>
            <w:vAlign w:val="center"/>
          </w:tcPr>
          <w:p w14:paraId="32B21B57" w14:textId="42258C7D" w:rsidR="004C6F3F" w:rsidRPr="007E4189" w:rsidRDefault="004C6F3F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E4189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</w:tr>
      <w:tr w:rsidR="009020AA" w:rsidRPr="007E4189" w14:paraId="5FF57E20" w14:textId="77777777" w:rsidTr="00F819FA">
        <w:tc>
          <w:tcPr>
            <w:tcW w:w="2765" w:type="dxa"/>
            <w:vMerge w:val="restart"/>
            <w:vAlign w:val="center"/>
          </w:tcPr>
          <w:p w14:paraId="514F6D5F" w14:textId="3A0C7BBF" w:rsidR="009020AA" w:rsidRPr="007E4189" w:rsidRDefault="009020AA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020AA">
              <w:rPr>
                <w:rFonts w:ascii="宋体" w:eastAsia="宋体" w:hAnsi="宋体" w:hint="eastAsia"/>
                <w:sz w:val="28"/>
                <w:szCs w:val="28"/>
              </w:rPr>
              <w:t>组织部</w:t>
            </w:r>
          </w:p>
        </w:tc>
        <w:tc>
          <w:tcPr>
            <w:tcW w:w="2765" w:type="dxa"/>
            <w:vAlign w:val="center"/>
          </w:tcPr>
          <w:p w14:paraId="6F23B3D8" w14:textId="340CA999" w:rsidR="009020AA" w:rsidRPr="007E4189" w:rsidRDefault="009020AA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E4189">
              <w:rPr>
                <w:rFonts w:ascii="宋体" w:eastAsia="宋体" w:hAnsi="宋体" w:hint="eastAsia"/>
                <w:sz w:val="24"/>
                <w:szCs w:val="24"/>
              </w:rPr>
              <w:t>部长</w:t>
            </w:r>
          </w:p>
        </w:tc>
        <w:tc>
          <w:tcPr>
            <w:tcW w:w="2766" w:type="dxa"/>
            <w:vAlign w:val="center"/>
          </w:tcPr>
          <w:p w14:paraId="47B7599C" w14:textId="236CB42A" w:rsidR="009020AA" w:rsidRPr="007E4189" w:rsidRDefault="009020AA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E4189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</w:tr>
      <w:tr w:rsidR="009020AA" w:rsidRPr="007E4189" w14:paraId="0395A481" w14:textId="77777777" w:rsidTr="00F819FA">
        <w:tc>
          <w:tcPr>
            <w:tcW w:w="2765" w:type="dxa"/>
            <w:vMerge/>
            <w:vAlign w:val="center"/>
          </w:tcPr>
          <w:p w14:paraId="4AA68D3F" w14:textId="77777777" w:rsidR="009020AA" w:rsidRPr="007E4189" w:rsidRDefault="009020AA" w:rsidP="004C6F3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 w14:paraId="7285836C" w14:textId="120C3D19" w:rsidR="009020AA" w:rsidRPr="007E4189" w:rsidRDefault="009020AA" w:rsidP="004C6F3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副部长</w:t>
            </w:r>
          </w:p>
        </w:tc>
        <w:tc>
          <w:tcPr>
            <w:tcW w:w="2766" w:type="dxa"/>
            <w:vAlign w:val="center"/>
          </w:tcPr>
          <w:p w14:paraId="070FC8C3" w14:textId="7A354C17" w:rsidR="009020AA" w:rsidRPr="007E4189" w:rsidRDefault="00F40325" w:rsidP="004C6F3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</w:tr>
      <w:tr w:rsidR="009020AA" w:rsidRPr="007E4189" w14:paraId="5C8B4A7E" w14:textId="77777777" w:rsidTr="00F819FA">
        <w:tc>
          <w:tcPr>
            <w:tcW w:w="2765" w:type="dxa"/>
            <w:vMerge/>
            <w:vAlign w:val="center"/>
          </w:tcPr>
          <w:p w14:paraId="282913A5" w14:textId="77777777" w:rsidR="009020AA" w:rsidRPr="007E4189" w:rsidRDefault="009020AA" w:rsidP="004C6F3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 w14:paraId="4AE36E0B" w14:textId="4D2FB8FA" w:rsidR="009020AA" w:rsidRPr="007E4189" w:rsidRDefault="009020AA" w:rsidP="004C6F3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干事</w:t>
            </w:r>
          </w:p>
        </w:tc>
        <w:tc>
          <w:tcPr>
            <w:tcW w:w="2766" w:type="dxa"/>
            <w:vAlign w:val="center"/>
          </w:tcPr>
          <w:p w14:paraId="12017251" w14:textId="2B8A97E1" w:rsidR="009020AA" w:rsidRPr="007E4189" w:rsidRDefault="009020AA" w:rsidP="004C6F3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-2</w:t>
            </w:r>
          </w:p>
        </w:tc>
      </w:tr>
      <w:tr w:rsidR="009020AA" w:rsidRPr="007E4189" w14:paraId="33C56146" w14:textId="77777777" w:rsidTr="00F819FA">
        <w:tc>
          <w:tcPr>
            <w:tcW w:w="2765" w:type="dxa"/>
            <w:vMerge w:val="restart"/>
            <w:vAlign w:val="center"/>
          </w:tcPr>
          <w:p w14:paraId="64B888B8" w14:textId="0EE4CAF2" w:rsidR="009020AA" w:rsidRPr="007E4189" w:rsidRDefault="009020AA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020AA">
              <w:rPr>
                <w:rFonts w:ascii="宋体" w:eastAsia="宋体" w:hAnsi="宋体" w:hint="eastAsia"/>
                <w:sz w:val="28"/>
                <w:szCs w:val="28"/>
              </w:rPr>
              <w:t>宣传部</w:t>
            </w:r>
          </w:p>
        </w:tc>
        <w:tc>
          <w:tcPr>
            <w:tcW w:w="2765" w:type="dxa"/>
            <w:vAlign w:val="center"/>
          </w:tcPr>
          <w:p w14:paraId="1661EBFD" w14:textId="4BD0C6F0" w:rsidR="009020AA" w:rsidRPr="007E4189" w:rsidRDefault="009020AA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E4189">
              <w:rPr>
                <w:rFonts w:ascii="宋体" w:eastAsia="宋体" w:hAnsi="宋体" w:hint="eastAsia"/>
                <w:sz w:val="24"/>
                <w:szCs w:val="24"/>
              </w:rPr>
              <w:t>部长</w:t>
            </w:r>
          </w:p>
        </w:tc>
        <w:tc>
          <w:tcPr>
            <w:tcW w:w="2766" w:type="dxa"/>
            <w:vAlign w:val="center"/>
          </w:tcPr>
          <w:p w14:paraId="45A70707" w14:textId="1C4873F8" w:rsidR="009020AA" w:rsidRPr="007E4189" w:rsidRDefault="009020AA" w:rsidP="004C6F3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E4189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</w:tr>
      <w:tr w:rsidR="009020AA" w:rsidRPr="007E4189" w14:paraId="44B43E84" w14:textId="77777777" w:rsidTr="00F819FA">
        <w:tc>
          <w:tcPr>
            <w:tcW w:w="2765" w:type="dxa"/>
            <w:vMerge/>
            <w:vAlign w:val="center"/>
          </w:tcPr>
          <w:p w14:paraId="1E74B388" w14:textId="77777777" w:rsidR="009020AA" w:rsidRPr="007E4189" w:rsidRDefault="009020AA" w:rsidP="004C6F3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 w14:paraId="7E1833C8" w14:textId="0242A67D" w:rsidR="009020AA" w:rsidRPr="007E4189" w:rsidRDefault="009020AA" w:rsidP="004C6F3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副部长</w:t>
            </w:r>
          </w:p>
        </w:tc>
        <w:tc>
          <w:tcPr>
            <w:tcW w:w="2766" w:type="dxa"/>
            <w:vAlign w:val="center"/>
          </w:tcPr>
          <w:p w14:paraId="01877586" w14:textId="69B4FAA0" w:rsidR="009020AA" w:rsidRPr="007E4189" w:rsidRDefault="00F40325" w:rsidP="004C6F3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</w:tr>
      <w:tr w:rsidR="009020AA" w:rsidRPr="007E4189" w14:paraId="64BA3F83" w14:textId="77777777" w:rsidTr="00F819FA">
        <w:tc>
          <w:tcPr>
            <w:tcW w:w="2765" w:type="dxa"/>
            <w:vMerge/>
            <w:vAlign w:val="center"/>
          </w:tcPr>
          <w:p w14:paraId="3DECEB85" w14:textId="77777777" w:rsidR="009020AA" w:rsidRPr="007E4189" w:rsidRDefault="009020AA" w:rsidP="004C6F3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 w14:paraId="451422E2" w14:textId="1F4B4917" w:rsidR="009020AA" w:rsidRPr="007E4189" w:rsidRDefault="009020AA" w:rsidP="004C6F3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干事</w:t>
            </w:r>
          </w:p>
        </w:tc>
        <w:tc>
          <w:tcPr>
            <w:tcW w:w="2766" w:type="dxa"/>
            <w:vAlign w:val="center"/>
          </w:tcPr>
          <w:p w14:paraId="308B2293" w14:textId="6C44625E" w:rsidR="009020AA" w:rsidRPr="007E4189" w:rsidRDefault="009020AA" w:rsidP="004C6F3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-2</w:t>
            </w:r>
          </w:p>
        </w:tc>
      </w:tr>
    </w:tbl>
    <w:p w14:paraId="47242217" w14:textId="77777777" w:rsidR="009020AA" w:rsidRDefault="009020AA" w:rsidP="003474D0">
      <w:pPr>
        <w:jc w:val="right"/>
        <w:rPr>
          <w:rFonts w:ascii="宋体" w:eastAsia="宋体" w:hAnsi="宋体"/>
          <w:sz w:val="28"/>
          <w:szCs w:val="28"/>
        </w:rPr>
      </w:pPr>
    </w:p>
    <w:p w14:paraId="432ACD8A" w14:textId="77777777" w:rsidR="009020AA" w:rsidRDefault="009020AA" w:rsidP="003474D0">
      <w:pPr>
        <w:jc w:val="right"/>
        <w:rPr>
          <w:rFonts w:ascii="宋体" w:eastAsia="宋体" w:hAnsi="宋体"/>
          <w:sz w:val="28"/>
          <w:szCs w:val="28"/>
        </w:rPr>
      </w:pPr>
    </w:p>
    <w:p w14:paraId="2EF19120" w14:textId="503CAFA3" w:rsidR="00597201" w:rsidRPr="003474D0" w:rsidRDefault="003474D0" w:rsidP="003474D0">
      <w:pPr>
        <w:jc w:val="right"/>
        <w:rPr>
          <w:rFonts w:ascii="宋体" w:eastAsia="宋体" w:hAnsi="宋体"/>
          <w:sz w:val="28"/>
          <w:szCs w:val="28"/>
        </w:rPr>
      </w:pPr>
      <w:r w:rsidRPr="003474D0">
        <w:rPr>
          <w:rFonts w:ascii="宋体" w:eastAsia="宋体" w:hAnsi="宋体" w:hint="eastAsia"/>
          <w:sz w:val="28"/>
          <w:szCs w:val="28"/>
        </w:rPr>
        <w:t>怀德学院艺术系团总支</w:t>
      </w:r>
    </w:p>
    <w:p w14:paraId="32379580" w14:textId="578A94F7" w:rsidR="003474D0" w:rsidRPr="003474D0" w:rsidRDefault="003474D0" w:rsidP="003474D0">
      <w:pPr>
        <w:jc w:val="right"/>
        <w:rPr>
          <w:rFonts w:ascii="宋体" w:eastAsia="宋体" w:hAnsi="宋体" w:hint="eastAsia"/>
          <w:sz w:val="28"/>
          <w:szCs w:val="28"/>
        </w:rPr>
      </w:pPr>
      <w:r w:rsidRPr="003474D0">
        <w:rPr>
          <w:rFonts w:ascii="宋体" w:eastAsia="宋体" w:hAnsi="宋体" w:hint="eastAsia"/>
          <w:sz w:val="28"/>
          <w:szCs w:val="28"/>
        </w:rPr>
        <w:t>二〇二二年五月十三日</w:t>
      </w:r>
    </w:p>
    <w:sectPr w:rsidR="003474D0" w:rsidRPr="00347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9F5A2" w14:textId="77777777" w:rsidR="003C0377" w:rsidRDefault="003C0377" w:rsidP="001F79DE">
      <w:r>
        <w:separator/>
      </w:r>
    </w:p>
  </w:endnote>
  <w:endnote w:type="continuationSeparator" w:id="0">
    <w:p w14:paraId="22B28CE6" w14:textId="77777777" w:rsidR="003C0377" w:rsidRDefault="003C0377" w:rsidP="001F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392C0" w14:textId="77777777" w:rsidR="003C0377" w:rsidRDefault="003C0377" w:rsidP="001F79DE">
      <w:r>
        <w:separator/>
      </w:r>
    </w:p>
  </w:footnote>
  <w:footnote w:type="continuationSeparator" w:id="0">
    <w:p w14:paraId="048AC7D8" w14:textId="77777777" w:rsidR="003C0377" w:rsidRDefault="003C0377" w:rsidP="001F7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201"/>
    <w:rsid w:val="001F79DE"/>
    <w:rsid w:val="002B5FB7"/>
    <w:rsid w:val="003474D0"/>
    <w:rsid w:val="003C0377"/>
    <w:rsid w:val="003C39E3"/>
    <w:rsid w:val="004C6F3F"/>
    <w:rsid w:val="005344B5"/>
    <w:rsid w:val="005427CA"/>
    <w:rsid w:val="00597201"/>
    <w:rsid w:val="00736F16"/>
    <w:rsid w:val="007E4189"/>
    <w:rsid w:val="009020AA"/>
    <w:rsid w:val="00A853C8"/>
    <w:rsid w:val="00AC4E05"/>
    <w:rsid w:val="00B30718"/>
    <w:rsid w:val="00D868C3"/>
    <w:rsid w:val="00E80372"/>
    <w:rsid w:val="00F40325"/>
    <w:rsid w:val="00F8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2FCC4"/>
  <w15:chartTrackingRefBased/>
  <w15:docId w15:val="{B2E670FE-64DB-4F5F-BF83-112EE453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4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79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F79D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F79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F79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涛</dc:creator>
  <cp:keywords/>
  <dc:description/>
  <cp:lastModifiedBy>刘 涛</cp:lastModifiedBy>
  <cp:revision>2</cp:revision>
  <dcterms:created xsi:type="dcterms:W3CDTF">2022-05-13T02:30:00Z</dcterms:created>
  <dcterms:modified xsi:type="dcterms:W3CDTF">2022-05-13T02:50:00Z</dcterms:modified>
</cp:coreProperties>
</file>