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F9D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常州大学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怀德学院</w:t>
      </w:r>
      <w:r>
        <w:rPr>
          <w:rFonts w:hint="eastAsia" w:ascii="仿宋" w:hAnsi="仿宋" w:eastAsia="仿宋" w:cs="仿宋"/>
          <w:b/>
          <w:sz w:val="44"/>
          <w:szCs w:val="44"/>
        </w:rPr>
        <w:t>自编教材出版计划申请表</w:t>
      </w:r>
    </w:p>
    <w:p w14:paraId="10420601">
      <w:pPr>
        <w:jc w:val="center"/>
        <w:rPr>
          <w:rFonts w:hint="eastAsia" w:ascii="仿宋" w:hAnsi="仿宋" w:eastAsia="仿宋" w:cs="仿宋"/>
          <w:b/>
          <w:sz w:val="24"/>
          <w:szCs w:val="44"/>
        </w:rPr>
      </w:pPr>
    </w:p>
    <w:tbl>
      <w:tblPr>
        <w:tblStyle w:val="7"/>
        <w:tblW w:w="966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8"/>
        <w:gridCol w:w="347"/>
        <w:gridCol w:w="992"/>
        <w:gridCol w:w="1134"/>
        <w:gridCol w:w="851"/>
        <w:gridCol w:w="46"/>
        <w:gridCol w:w="521"/>
        <w:gridCol w:w="1260"/>
        <w:gridCol w:w="10"/>
        <w:gridCol w:w="2850"/>
      </w:tblGrid>
      <w:tr w14:paraId="4578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14C227B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教材名称</w:t>
            </w:r>
          </w:p>
        </w:tc>
        <w:tc>
          <w:tcPr>
            <w:tcW w:w="8029" w:type="dxa"/>
            <w:gridSpan w:val="10"/>
            <w:noWrap w:val="0"/>
            <w:vAlign w:val="top"/>
          </w:tcPr>
          <w:p w14:paraId="24ED89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C0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5A228A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出版类别</w:t>
            </w:r>
          </w:p>
        </w:tc>
        <w:tc>
          <w:tcPr>
            <w:tcW w:w="2491" w:type="dxa"/>
            <w:gridSpan w:val="4"/>
            <w:noWrap w:val="0"/>
            <w:vAlign w:val="top"/>
          </w:tcPr>
          <w:p w14:paraId="55C460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新编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修订</w:t>
            </w:r>
          </w:p>
        </w:tc>
        <w:tc>
          <w:tcPr>
            <w:tcW w:w="1418" w:type="dxa"/>
            <w:gridSpan w:val="3"/>
            <w:noWrap w:val="0"/>
            <w:vAlign w:val="top"/>
          </w:tcPr>
          <w:p w14:paraId="43CEB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教材形式</w:t>
            </w:r>
          </w:p>
        </w:tc>
        <w:tc>
          <w:tcPr>
            <w:tcW w:w="4120" w:type="dxa"/>
            <w:gridSpan w:val="3"/>
            <w:noWrap w:val="0"/>
            <w:vAlign w:val="top"/>
          </w:tcPr>
          <w:p w14:paraId="11C8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文字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文字+电子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</w:tc>
      </w:tr>
      <w:tr w14:paraId="04AB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noWrap w:val="0"/>
            <w:vAlign w:val="center"/>
          </w:tcPr>
          <w:p w14:paraId="0B269E6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适用范围</w:t>
            </w:r>
          </w:p>
        </w:tc>
        <w:tc>
          <w:tcPr>
            <w:tcW w:w="1357" w:type="dxa"/>
            <w:gridSpan w:val="3"/>
            <w:noWrap w:val="0"/>
            <w:vAlign w:val="top"/>
          </w:tcPr>
          <w:p w14:paraId="6F0B211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适用专业</w:t>
            </w:r>
          </w:p>
        </w:tc>
        <w:tc>
          <w:tcPr>
            <w:tcW w:w="6672" w:type="dxa"/>
            <w:gridSpan w:val="7"/>
            <w:noWrap w:val="0"/>
            <w:vAlign w:val="top"/>
          </w:tcPr>
          <w:p w14:paraId="18D3D8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 w14:paraId="23E6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noWrap w:val="0"/>
            <w:vAlign w:val="top"/>
          </w:tcPr>
          <w:p w14:paraId="7443B8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noWrap w:val="0"/>
            <w:vAlign w:val="top"/>
          </w:tcPr>
          <w:p w14:paraId="715A39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适用课程</w:t>
            </w:r>
          </w:p>
        </w:tc>
        <w:tc>
          <w:tcPr>
            <w:tcW w:w="6672" w:type="dxa"/>
            <w:gridSpan w:val="7"/>
            <w:noWrap w:val="0"/>
            <w:vAlign w:val="top"/>
          </w:tcPr>
          <w:p w14:paraId="7BFD5D5D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公共基础课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专业核心课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专业选修课</w:t>
            </w:r>
          </w:p>
        </w:tc>
      </w:tr>
      <w:tr w14:paraId="1CAF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2"/>
            <w:noWrap w:val="0"/>
            <w:vAlign w:val="top"/>
          </w:tcPr>
          <w:p w14:paraId="648760A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定稿页数</w:t>
            </w:r>
          </w:p>
        </w:tc>
        <w:tc>
          <w:tcPr>
            <w:tcW w:w="3324" w:type="dxa"/>
            <w:gridSpan w:val="4"/>
            <w:noWrap w:val="0"/>
            <w:vAlign w:val="top"/>
          </w:tcPr>
          <w:p w14:paraId="5816C58F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noWrap w:val="0"/>
            <w:vAlign w:val="top"/>
          </w:tcPr>
          <w:p w14:paraId="2B2DA3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拟出版时间</w:t>
            </w:r>
          </w:p>
        </w:tc>
        <w:tc>
          <w:tcPr>
            <w:tcW w:w="2860" w:type="dxa"/>
            <w:gridSpan w:val="2"/>
            <w:noWrap w:val="0"/>
            <w:vAlign w:val="top"/>
          </w:tcPr>
          <w:p w14:paraId="5A4B57FD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00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649" w:type="dxa"/>
            <w:gridSpan w:val="2"/>
            <w:noWrap w:val="0"/>
            <w:vAlign w:val="center"/>
          </w:tcPr>
          <w:p w14:paraId="7FCB6B7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材 主 要  内  容</w:t>
            </w:r>
          </w:p>
        </w:tc>
        <w:tc>
          <w:tcPr>
            <w:tcW w:w="8011" w:type="dxa"/>
            <w:gridSpan w:val="9"/>
            <w:noWrap w:val="0"/>
            <w:vAlign w:val="top"/>
          </w:tcPr>
          <w:p w14:paraId="26B4833F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C1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649" w:type="dxa"/>
            <w:gridSpan w:val="2"/>
            <w:noWrap w:val="0"/>
            <w:vAlign w:val="center"/>
          </w:tcPr>
          <w:p w14:paraId="5C15E20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材 创 新  之  处</w:t>
            </w:r>
          </w:p>
        </w:tc>
        <w:tc>
          <w:tcPr>
            <w:tcW w:w="8011" w:type="dxa"/>
            <w:gridSpan w:val="9"/>
            <w:noWrap w:val="0"/>
            <w:vAlign w:val="top"/>
          </w:tcPr>
          <w:p w14:paraId="3905D82E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8D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0" w:type="dxa"/>
            <w:gridSpan w:val="11"/>
            <w:noWrap w:val="0"/>
            <w:vAlign w:val="top"/>
          </w:tcPr>
          <w:p w14:paraId="07CE8C9F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主编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</w:tr>
      <w:tr w14:paraId="7693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2C0920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3388" w:type="dxa"/>
            <w:gridSpan w:val="6"/>
            <w:noWrap w:val="0"/>
            <w:vAlign w:val="top"/>
          </w:tcPr>
          <w:p w14:paraId="18DB14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noWrap w:val="0"/>
            <w:vAlign w:val="top"/>
          </w:tcPr>
          <w:p w14:paraId="563EE8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2850" w:type="dxa"/>
            <w:noWrap w:val="0"/>
            <w:vAlign w:val="top"/>
          </w:tcPr>
          <w:p w14:paraId="7DB988E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55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5270B2E3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3388" w:type="dxa"/>
            <w:gridSpan w:val="6"/>
            <w:noWrap w:val="0"/>
            <w:vAlign w:val="top"/>
          </w:tcPr>
          <w:p w14:paraId="65B3D9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noWrap w:val="0"/>
            <w:vAlign w:val="top"/>
          </w:tcPr>
          <w:p w14:paraId="6BC104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研 室</w:t>
            </w:r>
          </w:p>
        </w:tc>
        <w:tc>
          <w:tcPr>
            <w:tcW w:w="2850" w:type="dxa"/>
            <w:noWrap w:val="0"/>
            <w:vAlign w:val="top"/>
          </w:tcPr>
          <w:p w14:paraId="6D6ECD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A3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631" w:type="dxa"/>
            <w:noWrap w:val="0"/>
            <w:vAlign w:val="top"/>
          </w:tcPr>
          <w:p w14:paraId="19592F3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（包括授课和教学研究等）</w:t>
            </w:r>
          </w:p>
        </w:tc>
        <w:tc>
          <w:tcPr>
            <w:tcW w:w="8029" w:type="dxa"/>
            <w:gridSpan w:val="10"/>
            <w:noWrap w:val="0"/>
            <w:vAlign w:val="top"/>
          </w:tcPr>
          <w:p w14:paraId="40A1B3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63D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11"/>
            <w:noWrap w:val="0"/>
            <w:vAlign w:val="top"/>
          </w:tcPr>
          <w:p w14:paraId="383B675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审 批 意 见</w:t>
            </w:r>
          </w:p>
        </w:tc>
      </w:tr>
      <w:tr w14:paraId="3B9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96" w:type="dxa"/>
            <w:gridSpan w:val="3"/>
            <w:noWrap w:val="0"/>
            <w:vAlign w:val="center"/>
          </w:tcPr>
          <w:p w14:paraId="0E842F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教学指导委员会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对教材内容的审核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517504D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BD9C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3610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0424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0504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3F339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主任签字（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公章）：        </w:t>
            </w:r>
          </w:p>
          <w:p w14:paraId="16F5F804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6FC0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996" w:type="dxa"/>
            <w:gridSpan w:val="3"/>
            <w:noWrap w:val="0"/>
            <w:vAlign w:val="center"/>
          </w:tcPr>
          <w:p w14:paraId="2A85BD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党总支对编著者的政审意见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21D43F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EB49F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C678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EC935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CC16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C2394F">
            <w:pPr>
              <w:ind w:firstLine="2240" w:firstLineChars="8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党总支 签章：</w:t>
            </w:r>
          </w:p>
          <w:p w14:paraId="78713E0C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37A2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996" w:type="dxa"/>
            <w:gridSpan w:val="3"/>
            <w:noWrap w:val="0"/>
            <w:vAlign w:val="center"/>
          </w:tcPr>
          <w:p w14:paraId="46DEA51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教材工作</w:t>
            </w:r>
          </w:p>
          <w:p w14:paraId="498FE9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委员会意见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737AC5D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0D43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65AF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9FECE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CA88F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0DB8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9DFFD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盖章：                  年  月  日</w:t>
            </w:r>
          </w:p>
        </w:tc>
      </w:tr>
    </w:tbl>
    <w:p w14:paraId="299FBF17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注：正反面打印</w:t>
      </w:r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30C5D"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D0396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2NzYxNjY2MWFkNDE0MjQwNzE3NjZhZDQyMGEifQ=="/>
  </w:docVars>
  <w:rsids>
    <w:rsidRoot w:val="00FF0D62"/>
    <w:rsid w:val="00136F44"/>
    <w:rsid w:val="001E4D2D"/>
    <w:rsid w:val="00222C41"/>
    <w:rsid w:val="00290C22"/>
    <w:rsid w:val="003742BC"/>
    <w:rsid w:val="00377B64"/>
    <w:rsid w:val="003C71EE"/>
    <w:rsid w:val="00416038"/>
    <w:rsid w:val="00425FC5"/>
    <w:rsid w:val="0045596B"/>
    <w:rsid w:val="00456DE9"/>
    <w:rsid w:val="004E3825"/>
    <w:rsid w:val="005D6EAC"/>
    <w:rsid w:val="005F062A"/>
    <w:rsid w:val="006245E9"/>
    <w:rsid w:val="006B6C21"/>
    <w:rsid w:val="006F0704"/>
    <w:rsid w:val="007253FF"/>
    <w:rsid w:val="007D3958"/>
    <w:rsid w:val="00831206"/>
    <w:rsid w:val="008E1D90"/>
    <w:rsid w:val="008E2BF3"/>
    <w:rsid w:val="00945AE1"/>
    <w:rsid w:val="00961CF5"/>
    <w:rsid w:val="009F7D67"/>
    <w:rsid w:val="00A82764"/>
    <w:rsid w:val="00AB3A7B"/>
    <w:rsid w:val="00AB4618"/>
    <w:rsid w:val="00C357B7"/>
    <w:rsid w:val="00C6110A"/>
    <w:rsid w:val="00C67F3E"/>
    <w:rsid w:val="00CB6FA0"/>
    <w:rsid w:val="00D21230"/>
    <w:rsid w:val="00D30C47"/>
    <w:rsid w:val="00D57C41"/>
    <w:rsid w:val="00E63EB1"/>
    <w:rsid w:val="00E9584A"/>
    <w:rsid w:val="00ED1C4C"/>
    <w:rsid w:val="00F74E24"/>
    <w:rsid w:val="00FE1954"/>
    <w:rsid w:val="00FF0D62"/>
    <w:rsid w:val="04452347"/>
    <w:rsid w:val="08DD01A8"/>
    <w:rsid w:val="0B936548"/>
    <w:rsid w:val="16AB3144"/>
    <w:rsid w:val="1781644E"/>
    <w:rsid w:val="202D505C"/>
    <w:rsid w:val="37A62B3F"/>
    <w:rsid w:val="50FB7D72"/>
    <w:rsid w:val="52B0703E"/>
    <w:rsid w:val="56E905C7"/>
    <w:rsid w:val="593C7076"/>
    <w:rsid w:val="5A6279C4"/>
    <w:rsid w:val="66C97990"/>
    <w:rsid w:val="6FA86677"/>
    <w:rsid w:val="77406518"/>
    <w:rsid w:val="7C0F2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216</Words>
  <Characters>216</Characters>
  <Lines>3</Lines>
  <Paragraphs>1</Paragraphs>
  <TotalTime>5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2020-10-21T15:14:00Z</dcterms:created>
  <dc:creator>邹家柱</dc:creator>
  <cp:lastModifiedBy>LohKuan</cp:lastModifiedBy>
  <cp:lastPrinted>2023-02-23T00:43:00Z</cp:lastPrinted>
  <dcterms:modified xsi:type="dcterms:W3CDTF">2024-10-31T01:41:07Z</dcterms:modified>
  <dc:title>南华大学“自编教材”使用申请表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22E662DCBC77400A95C847A1A647CE60</vt:lpwstr>
  </property>
</Properties>
</file>