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CEBE">
      <w:pPr>
        <w:ind w:firstLine="151" w:firstLineChars="50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30"/>
        </w:rPr>
        <w:t>常州大学怀德学院优秀班主任推荐表</w:t>
      </w:r>
    </w:p>
    <w:p w14:paraId="61075422">
      <w:pPr>
        <w:rPr>
          <w:rFonts w:hint="eastAsia" w:ascii="宋体" w:hAnsi="宋体"/>
        </w:rPr>
      </w:pP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951"/>
        <w:gridCol w:w="916"/>
        <w:gridCol w:w="1163"/>
        <w:gridCol w:w="852"/>
        <w:gridCol w:w="1350"/>
        <w:gridCol w:w="6"/>
        <w:gridCol w:w="1352"/>
        <w:gridCol w:w="19"/>
      </w:tblGrid>
      <w:tr w14:paraId="3BC7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7A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E0C3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48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2443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1CE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DF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1B81">
            <w:pPr>
              <w:ind w:firstLine="120" w:firstLineChars="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0D2A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46C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6EBD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2EE7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所带班级名称</w:t>
            </w:r>
          </w:p>
          <w:p w14:paraId="1DCC5366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r>
              <w:rPr>
                <w:rFonts w:hint="eastAsia" w:ascii="宋体" w:hAnsi="宋体"/>
                <w:sz w:val="24"/>
              </w:rPr>
              <w:t>学年）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E689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F2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班级总人数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95FE">
            <w:pPr>
              <w:jc w:val="center"/>
              <w:rPr>
                <w:rFonts w:hint="default" w:ascii="宋体" w:hAnsi="宋体" w:eastAsiaTheme="minorEastAsia"/>
                <w:sz w:val="22"/>
                <w:szCs w:val="28"/>
                <w:lang w:val="en-US" w:eastAsia="zh-CN"/>
              </w:rPr>
            </w:pPr>
          </w:p>
        </w:tc>
      </w:tr>
      <w:tr w14:paraId="414D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57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337D611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1E30A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2298231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DE2D4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4EA7215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2B5B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 w14:paraId="060E4E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D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6E1C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8C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F26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048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972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60AF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4621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03A8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7DA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8C9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25D5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A6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24-25</w:t>
            </w:r>
            <w:r>
              <w:rPr>
                <w:rFonts w:hint="eastAsia" w:ascii="宋体" w:hAnsi="宋体"/>
                <w:sz w:val="24"/>
              </w:rPr>
              <w:t>学年</w:t>
            </w:r>
          </w:p>
          <w:p w14:paraId="63E2DD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班级获奖情况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0086D">
            <w:pPr>
              <w:rPr>
                <w:rFonts w:hint="eastAsia" w:ascii="宋体" w:hAnsi="宋体"/>
              </w:rPr>
            </w:pPr>
          </w:p>
          <w:p w14:paraId="7EA50CD1">
            <w:pPr>
              <w:rPr>
                <w:rFonts w:hint="eastAsia" w:ascii="宋体" w:hAnsi="宋体"/>
              </w:rPr>
            </w:pPr>
          </w:p>
        </w:tc>
      </w:tr>
      <w:tr w14:paraId="4555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B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 w14:paraId="0FEC59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E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1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3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3E4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 w14:paraId="3C288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339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 w14:paraId="1F72C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4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 w14:paraId="4D1A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9819"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65DE71C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8425F6C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819F575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0A81CED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188BD6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11DF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B77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D2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197E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49E9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C21AE0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</w:p>
          <w:p w14:paraId="5D32B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（作弊率）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321C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7F1A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2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 w14:paraId="33D7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162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DD3F210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C35A2DE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9D4B05B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EE45253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DE394CE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4668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1390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BB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5FA180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25A9CF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647AF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0910E">
            <w:pPr>
              <w:rPr>
                <w:rFonts w:hint="eastAsia" w:ascii="宋体" w:hAnsi="宋体"/>
              </w:rPr>
            </w:pPr>
          </w:p>
          <w:p w14:paraId="7652839E">
            <w:pPr>
              <w:rPr>
                <w:rFonts w:hint="eastAsia" w:ascii="宋体" w:hAnsi="宋体"/>
              </w:rPr>
            </w:pPr>
          </w:p>
          <w:p w14:paraId="435C61FD">
            <w:pPr>
              <w:spacing w:line="480" w:lineRule="exact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 w14:paraId="7D7F2C45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16C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60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F2F2E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2B99EE3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 w14:paraId="47C0327E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 w14:paraId="48DB67F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 w14:paraId="2517FC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A15D6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B45E2">
            <w:pPr>
              <w:rPr>
                <w:rFonts w:hint="eastAsia" w:ascii="宋体" w:hAnsi="宋体"/>
              </w:rPr>
            </w:pPr>
          </w:p>
          <w:p w14:paraId="4E67310E"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 w14:paraId="71B4AF15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 w14:paraId="53F382ED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 w14:paraId="563BDB01">
            <w:pPr>
              <w:tabs>
                <w:tab w:val="left" w:pos="1215"/>
              </w:tabs>
              <w:rPr>
                <w:rFonts w:hint="eastAsia" w:ascii="宋体" w:hAnsi="宋体"/>
              </w:rPr>
            </w:pPr>
          </w:p>
        </w:tc>
      </w:tr>
    </w:tbl>
    <w:p w14:paraId="3ABAA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3B051550"/>
    <w:rsid w:val="15E3697C"/>
    <w:rsid w:val="31372E8F"/>
    <w:rsid w:val="38EB319F"/>
    <w:rsid w:val="394D63CA"/>
    <w:rsid w:val="3B051550"/>
    <w:rsid w:val="70F162DD"/>
    <w:rsid w:val="73560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166</Characters>
  <Lines>0</Lines>
  <Paragraphs>0</Paragraphs>
  <TotalTime>2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谷谷</cp:lastModifiedBy>
  <dcterms:modified xsi:type="dcterms:W3CDTF">2025-12-01T07:15:43Z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004CF37338824D6381B71BC725FB95A5</vt:lpwstr>
  </property>
  <property fmtid="{D5CDD505-2E9C-101B-9397-08002B2CF9AE}" pid="4" name="KSOTemplateDocerSaveRecord">
    <vt:lpwstr>eyJoZGlkIjoiM2QzODUxYmEyZDA2ZjVhYzI5Y2U4ZGJlZjIyZTc5N2UiLCJ1c2VySWQiOiI1MjA3MTQwNDEifQ==</vt:lpwstr>
  </property>
</Properties>
</file>