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4F" w:rsidRDefault="00C00F4F" w:rsidP="00C00F4F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bookmarkStart w:id="0" w:name="_GoBack"/>
      <w:bookmarkEnd w:id="0"/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 w:rsidR="00C00F4F" w:rsidRDefault="00C00F4F" w:rsidP="00C00F4F"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江苏省奋进奖学金申请表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79"/>
        <w:gridCol w:w="917"/>
        <w:gridCol w:w="14"/>
        <w:gridCol w:w="536"/>
        <w:gridCol w:w="758"/>
        <w:gridCol w:w="446"/>
        <w:gridCol w:w="261"/>
        <w:gridCol w:w="1236"/>
        <w:gridCol w:w="1587"/>
        <w:gridCol w:w="1416"/>
      </w:tblGrid>
      <w:tr w:rsidR="00C00F4F" w:rsidTr="004F5699">
        <w:trPr>
          <w:trHeight w:val="453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</w:t>
            </w:r>
          </w:p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C00F4F" w:rsidTr="004F5699">
        <w:trPr>
          <w:trHeight w:val="463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C00F4F" w:rsidTr="004F5699">
        <w:trPr>
          <w:trHeight w:val="463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C00F4F" w:rsidTr="004F5699">
        <w:trPr>
          <w:trHeight w:val="45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C00F4F" w:rsidTr="004F5699">
        <w:trPr>
          <w:trHeight w:val="45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大学</w:t>
            </w: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学院（系）</w:t>
            </w: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专业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班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C00F4F" w:rsidTr="004F5699">
        <w:trPr>
          <w:trHeight w:val="461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曾获何种奖励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00F4F" w:rsidTr="004F5699">
        <w:trPr>
          <w:trHeight w:val="555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家庭经济情况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简述经济困难情况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00F4F" w:rsidTr="004F5699">
        <w:trPr>
          <w:trHeight w:val="490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曾获何种资助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00F4F" w:rsidTr="004F5699">
        <w:trPr>
          <w:trHeight w:val="626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</w:t>
            </w:r>
          </w:p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</w:t>
            </w: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成绩排名：</w:t>
            </w:r>
            <w:r>
              <w:rPr>
                <w:rFonts w:eastAsia="仿宋_GB2312"/>
                <w:sz w:val="24"/>
              </w:rPr>
              <w:t xml:space="preserve">     /   </w:t>
            </w:r>
            <w:r>
              <w:rPr>
                <w:rFonts w:eastAsia="仿宋_GB2312"/>
                <w:sz w:val="24"/>
              </w:rPr>
              <w:t>（名次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实行综合考评排名：是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；否</w:t>
            </w:r>
            <w:r>
              <w:rPr>
                <w:rFonts w:eastAsia="仿宋_GB2312"/>
                <w:sz w:val="24"/>
              </w:rPr>
              <w:t>□</w:t>
            </w:r>
          </w:p>
        </w:tc>
      </w:tr>
      <w:tr w:rsidR="00C00F4F" w:rsidTr="004F5699">
        <w:trPr>
          <w:trHeight w:val="564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ind w:firstLineChars="100" w:firstLine="2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成绩排名提升幅度：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如是，排名：</w:t>
            </w:r>
            <w:r>
              <w:rPr>
                <w:rFonts w:eastAsia="仿宋_GB2312"/>
                <w:sz w:val="24"/>
              </w:rPr>
              <w:t xml:space="preserve">     /     </w:t>
            </w:r>
            <w:r>
              <w:rPr>
                <w:rFonts w:eastAsia="仿宋_GB2312"/>
                <w:sz w:val="24"/>
              </w:rPr>
              <w:t>（名次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总人数）</w:t>
            </w:r>
          </w:p>
        </w:tc>
      </w:tr>
      <w:tr w:rsidR="00C00F4F" w:rsidTr="004F5699">
        <w:trPr>
          <w:trHeight w:val="728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志愿</w:t>
            </w:r>
          </w:p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参加资助政策宣传活动次数及简要情况</w:t>
            </w:r>
          </w:p>
        </w:tc>
        <w:tc>
          <w:tcPr>
            <w:tcW w:w="6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00F4F" w:rsidTr="004F5699">
        <w:trPr>
          <w:trHeight w:val="728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参加志愿服务时长及简要情况</w:t>
            </w:r>
          </w:p>
        </w:tc>
        <w:tc>
          <w:tcPr>
            <w:tcW w:w="6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00F4F" w:rsidTr="004F5699">
        <w:trPr>
          <w:trHeight w:val="127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</w:t>
            </w:r>
          </w:p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理由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申请人签名：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C00F4F" w:rsidTr="004F5699">
        <w:trPr>
          <w:trHeight w:val="56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院系审核意见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</w:p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C00F4F" w:rsidTr="004F5699">
        <w:trPr>
          <w:trHeight w:val="152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C00F4F" w:rsidRDefault="00C00F4F" w:rsidP="004F5699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95523A" w:rsidRDefault="0095523A"/>
    <w:sectPr w:rsidR="0095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74" w:rsidRDefault="00841874" w:rsidP="00C00F4F">
      <w:r>
        <w:separator/>
      </w:r>
    </w:p>
  </w:endnote>
  <w:endnote w:type="continuationSeparator" w:id="0">
    <w:p w:rsidR="00841874" w:rsidRDefault="00841874" w:rsidP="00C0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74" w:rsidRDefault="00841874" w:rsidP="00C00F4F">
      <w:r>
        <w:separator/>
      </w:r>
    </w:p>
  </w:footnote>
  <w:footnote w:type="continuationSeparator" w:id="0">
    <w:p w:rsidR="00841874" w:rsidRDefault="00841874" w:rsidP="00C0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FA"/>
    <w:rsid w:val="003E7AFA"/>
    <w:rsid w:val="00841874"/>
    <w:rsid w:val="0095523A"/>
    <w:rsid w:val="00C0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F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F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F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丁元虎</dc:creator>
  <cp:keywords/>
  <dc:description/>
  <cp:lastModifiedBy>丁元虎</cp:lastModifiedBy>
  <cp:revision>2</cp:revision>
  <dcterms:created xsi:type="dcterms:W3CDTF">2022-03-15T07:59:00Z</dcterms:created>
  <dcterms:modified xsi:type="dcterms:W3CDTF">2022-03-15T07:59:00Z</dcterms:modified>
</cp:coreProperties>
</file>