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80" w:rsidRDefault="00F97980" w:rsidP="00F97980">
      <w:pPr>
        <w:spacing w:line="360" w:lineRule="auto"/>
        <w:jc w:val="left"/>
        <w:rPr>
          <w:rFonts w:asciiTheme="majorEastAsia" w:eastAsiaTheme="majorEastAsia" w:hAnsiTheme="majorEastAsia"/>
          <w:b/>
          <w:sz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4"/>
        </w:rPr>
        <w:t>附件：</w:t>
      </w:r>
    </w:p>
    <w:p w:rsidR="00F97980" w:rsidRPr="00076439" w:rsidRDefault="00F97980" w:rsidP="00F97980">
      <w:pPr>
        <w:spacing w:line="360" w:lineRule="auto"/>
        <w:jc w:val="center"/>
        <w:rPr>
          <w:rFonts w:asciiTheme="majorEastAsia" w:eastAsiaTheme="majorEastAsia" w:hAnsiTheme="majorEastAsia"/>
          <w:sz w:val="32"/>
        </w:rPr>
      </w:pPr>
      <w:r w:rsidRPr="00076439">
        <w:rPr>
          <w:rFonts w:asciiTheme="majorEastAsia" w:eastAsiaTheme="majorEastAsia" w:hAnsiTheme="majorEastAsia" w:hint="eastAsia"/>
          <w:b/>
          <w:sz w:val="32"/>
        </w:rPr>
        <w:t>“我为怀德发展建言献策”金点子意见建议表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076439" w:rsidTr="00076439">
        <w:trPr>
          <w:trHeight w:val="601"/>
        </w:trPr>
        <w:tc>
          <w:tcPr>
            <w:tcW w:w="2321" w:type="dxa"/>
            <w:vAlign w:val="center"/>
          </w:tcPr>
          <w:p w:rsidR="00076439" w:rsidRPr="00076439" w:rsidRDefault="00076439" w:rsidP="00076439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076439">
              <w:rPr>
                <w:rFonts w:asciiTheme="majorEastAsia" w:eastAsiaTheme="majorEastAsia" w:hAnsiTheme="majorEastAsia" w:hint="eastAsia"/>
                <w:b/>
                <w:sz w:val="24"/>
              </w:rPr>
              <w:t>姓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  </w:t>
            </w:r>
            <w:r w:rsidRPr="00076439">
              <w:rPr>
                <w:rFonts w:asciiTheme="majorEastAsia" w:eastAsiaTheme="majorEastAsia" w:hAnsiTheme="majorEastAsia" w:hint="eastAsia"/>
                <w:b/>
                <w:sz w:val="24"/>
              </w:rPr>
              <w:t>名</w:t>
            </w:r>
          </w:p>
        </w:tc>
        <w:tc>
          <w:tcPr>
            <w:tcW w:w="2321" w:type="dxa"/>
            <w:vAlign w:val="center"/>
          </w:tcPr>
          <w:p w:rsidR="00076439" w:rsidRPr="00076439" w:rsidRDefault="00076439" w:rsidP="00076439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322" w:type="dxa"/>
            <w:vAlign w:val="center"/>
          </w:tcPr>
          <w:p w:rsidR="00076439" w:rsidRPr="00076439" w:rsidRDefault="00076439" w:rsidP="00076439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所在系部、</w:t>
            </w:r>
            <w:r w:rsidRPr="00076439">
              <w:rPr>
                <w:rFonts w:asciiTheme="majorEastAsia" w:eastAsiaTheme="majorEastAsia" w:hAnsiTheme="majorEastAsia" w:hint="eastAsia"/>
                <w:b/>
                <w:sz w:val="24"/>
              </w:rPr>
              <w:t>部门</w:t>
            </w:r>
          </w:p>
        </w:tc>
        <w:tc>
          <w:tcPr>
            <w:tcW w:w="2322" w:type="dxa"/>
            <w:vAlign w:val="center"/>
          </w:tcPr>
          <w:p w:rsidR="00076439" w:rsidRDefault="00076439" w:rsidP="0007643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76439" w:rsidTr="00076439">
        <w:tc>
          <w:tcPr>
            <w:tcW w:w="2321" w:type="dxa"/>
            <w:vAlign w:val="center"/>
          </w:tcPr>
          <w:p w:rsidR="00076439" w:rsidRPr="00076439" w:rsidRDefault="00076439" w:rsidP="00076439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076439">
              <w:rPr>
                <w:rFonts w:asciiTheme="majorEastAsia" w:eastAsiaTheme="majorEastAsia" w:hAnsiTheme="majorEastAsia" w:hint="eastAsia"/>
                <w:b/>
                <w:sz w:val="24"/>
              </w:rPr>
              <w:t>内容类别</w:t>
            </w:r>
          </w:p>
        </w:tc>
        <w:tc>
          <w:tcPr>
            <w:tcW w:w="6965" w:type="dxa"/>
            <w:gridSpan w:val="3"/>
            <w:vAlign w:val="center"/>
          </w:tcPr>
          <w:p w:rsidR="00076439" w:rsidRDefault="00076439" w:rsidP="00076439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□专业特色方面  □教学科研方面  □行政管理方面</w:t>
            </w:r>
          </w:p>
          <w:p w:rsidR="00076439" w:rsidRDefault="00076439" w:rsidP="00076439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□学生工作方面  □师德建设方面  □后勤管理方面  □其他</w:t>
            </w:r>
          </w:p>
        </w:tc>
      </w:tr>
      <w:tr w:rsidR="00076439" w:rsidTr="00076439">
        <w:tc>
          <w:tcPr>
            <w:tcW w:w="2321" w:type="dxa"/>
            <w:vAlign w:val="center"/>
          </w:tcPr>
          <w:p w:rsidR="00076439" w:rsidRPr="00076439" w:rsidRDefault="00076439" w:rsidP="00076439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076439">
              <w:rPr>
                <w:rFonts w:asciiTheme="majorEastAsia" w:eastAsiaTheme="majorEastAsia" w:hAnsiTheme="majorEastAsia" w:hint="eastAsia"/>
                <w:b/>
                <w:sz w:val="24"/>
              </w:rPr>
              <w:t>提出问题/现状</w:t>
            </w:r>
          </w:p>
        </w:tc>
        <w:tc>
          <w:tcPr>
            <w:tcW w:w="6965" w:type="dxa"/>
            <w:gridSpan w:val="3"/>
            <w:vAlign w:val="center"/>
          </w:tcPr>
          <w:p w:rsidR="00076439" w:rsidRDefault="00076439" w:rsidP="0007643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076439" w:rsidRDefault="00076439" w:rsidP="0007643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076439" w:rsidRDefault="00076439" w:rsidP="0007643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076439" w:rsidRDefault="00076439" w:rsidP="0007643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076439" w:rsidRDefault="00076439" w:rsidP="0007643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076439" w:rsidRDefault="00076439" w:rsidP="0007643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076439" w:rsidRDefault="00076439" w:rsidP="0007643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076439" w:rsidRDefault="00076439" w:rsidP="0007643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076439" w:rsidRDefault="00076439" w:rsidP="0007643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076439" w:rsidRDefault="00076439" w:rsidP="0007643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76439" w:rsidTr="00076439">
        <w:tc>
          <w:tcPr>
            <w:tcW w:w="2321" w:type="dxa"/>
            <w:vAlign w:val="center"/>
          </w:tcPr>
          <w:p w:rsidR="00076439" w:rsidRPr="00076439" w:rsidRDefault="00076439" w:rsidP="00076439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076439">
              <w:rPr>
                <w:rFonts w:asciiTheme="majorEastAsia" w:eastAsiaTheme="majorEastAsia" w:hAnsiTheme="majorEastAsia" w:hint="eastAsia"/>
                <w:b/>
                <w:sz w:val="24"/>
              </w:rPr>
              <w:t>解决措施/建议</w:t>
            </w:r>
          </w:p>
        </w:tc>
        <w:tc>
          <w:tcPr>
            <w:tcW w:w="6965" w:type="dxa"/>
            <w:gridSpan w:val="3"/>
            <w:vAlign w:val="center"/>
          </w:tcPr>
          <w:p w:rsidR="00076439" w:rsidRDefault="00076439" w:rsidP="0007643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076439" w:rsidRDefault="00076439" w:rsidP="0007643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076439" w:rsidRDefault="00076439" w:rsidP="0007643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076439" w:rsidRDefault="00076439" w:rsidP="0007643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076439" w:rsidRDefault="00076439" w:rsidP="0007643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076439" w:rsidRDefault="00076439" w:rsidP="0007643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076439" w:rsidRDefault="00076439" w:rsidP="0007643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076439" w:rsidRDefault="00076439" w:rsidP="0007643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076439" w:rsidRDefault="00076439" w:rsidP="0007643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076439" w:rsidRDefault="00076439" w:rsidP="0007643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076439" w:rsidRDefault="00076439" w:rsidP="0007643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076439" w:rsidRDefault="00076439" w:rsidP="0007643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076439" w:rsidRDefault="00076439" w:rsidP="0007643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F97980" w:rsidRPr="00F97980" w:rsidRDefault="00F97980" w:rsidP="00076439">
      <w:pPr>
        <w:spacing w:line="360" w:lineRule="auto"/>
        <w:jc w:val="left"/>
        <w:rPr>
          <w:rFonts w:asciiTheme="majorEastAsia" w:eastAsiaTheme="majorEastAsia" w:hAnsiTheme="majorEastAsia"/>
          <w:sz w:val="24"/>
        </w:rPr>
      </w:pPr>
    </w:p>
    <w:sectPr w:rsidR="00F97980" w:rsidRPr="00F97980" w:rsidSect="00F9798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9A4" w:rsidRDefault="00AA19A4" w:rsidP="0087519D">
      <w:r>
        <w:separator/>
      </w:r>
    </w:p>
  </w:endnote>
  <w:endnote w:type="continuationSeparator" w:id="0">
    <w:p w:rsidR="00AA19A4" w:rsidRDefault="00AA19A4" w:rsidP="0087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9A4" w:rsidRDefault="00AA19A4" w:rsidP="0087519D">
      <w:r>
        <w:separator/>
      </w:r>
    </w:p>
  </w:footnote>
  <w:footnote w:type="continuationSeparator" w:id="0">
    <w:p w:rsidR="00AA19A4" w:rsidRDefault="00AA19A4" w:rsidP="00875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87"/>
    <w:rsid w:val="0000579B"/>
    <w:rsid w:val="00022A8D"/>
    <w:rsid w:val="00076439"/>
    <w:rsid w:val="00287218"/>
    <w:rsid w:val="003F34B2"/>
    <w:rsid w:val="003F791E"/>
    <w:rsid w:val="004331DE"/>
    <w:rsid w:val="00513446"/>
    <w:rsid w:val="0087122B"/>
    <w:rsid w:val="0087519D"/>
    <w:rsid w:val="009C68CF"/>
    <w:rsid w:val="00AA19A4"/>
    <w:rsid w:val="00B22805"/>
    <w:rsid w:val="00C117EF"/>
    <w:rsid w:val="00C744A5"/>
    <w:rsid w:val="00C86533"/>
    <w:rsid w:val="00CF1587"/>
    <w:rsid w:val="00DB3C95"/>
    <w:rsid w:val="00E75B35"/>
    <w:rsid w:val="00E76049"/>
    <w:rsid w:val="00E85579"/>
    <w:rsid w:val="00EC0BF1"/>
    <w:rsid w:val="00ED6CD7"/>
    <w:rsid w:val="00EE0B38"/>
    <w:rsid w:val="00EE4571"/>
    <w:rsid w:val="00F9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9798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97980"/>
  </w:style>
  <w:style w:type="table" w:styleId="a4">
    <w:name w:val="Table Grid"/>
    <w:basedOn w:val="a1"/>
    <w:uiPriority w:val="59"/>
    <w:rsid w:val="000764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C68CF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875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7519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75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751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9798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97980"/>
  </w:style>
  <w:style w:type="table" w:styleId="a4">
    <w:name w:val="Table Grid"/>
    <w:basedOn w:val="a1"/>
    <w:uiPriority w:val="59"/>
    <w:rsid w:val="000764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C68CF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875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7519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75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751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>china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2020-11-11T07:03:00Z</dcterms:created>
  <dcterms:modified xsi:type="dcterms:W3CDTF">2020-11-11T07:03:00Z</dcterms:modified>
</cp:coreProperties>
</file>