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54" w:tblpY="406"/>
        <w:tblOverlap w:val="never"/>
        <w:tblW w:w="8521" w:type="dxa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382"/>
        <w:gridCol w:w="1734"/>
        <w:gridCol w:w="2083"/>
        <w:gridCol w:w="1832"/>
        <w:gridCol w:w="1490"/>
      </w:tblGrid>
      <w:tr w14:paraId="66C8ED52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  <w:tblHeader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53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423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系部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59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班级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6A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FC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学生姓名</w:t>
            </w:r>
          </w:p>
        </w:tc>
      </w:tr>
      <w:tr w14:paraId="0C43206F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34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D9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24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222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F0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144630220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91E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邱俊豪</w:t>
            </w:r>
          </w:p>
        </w:tc>
      </w:tr>
      <w:tr w14:paraId="5BA84058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BD9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31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E7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222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78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204630220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FB4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唐盛茗</w:t>
            </w:r>
          </w:p>
        </w:tc>
      </w:tr>
      <w:tr w14:paraId="726B6790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2A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6EE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18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 222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1DD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204460139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5E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郑泽辉</w:t>
            </w:r>
          </w:p>
        </w:tc>
      </w:tr>
      <w:tr w14:paraId="4DFFD8CF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0431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306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F9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 222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8C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204840126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1F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黄泽楷</w:t>
            </w:r>
          </w:p>
        </w:tc>
      </w:tr>
      <w:tr w14:paraId="29EA32B3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9F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35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7D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 231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C53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214380135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B7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王守仁</w:t>
            </w:r>
          </w:p>
        </w:tc>
      </w:tr>
      <w:tr w14:paraId="3E94CA62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333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7C8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38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224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1B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204160231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0C29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孙徐斐</w:t>
            </w:r>
          </w:p>
        </w:tc>
      </w:tr>
      <w:tr w14:paraId="6B9E536B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89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DE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92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自动化 231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0915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214770229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A5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吴佑辰</w:t>
            </w:r>
          </w:p>
        </w:tc>
      </w:tr>
      <w:tr w14:paraId="70CEE9AD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E5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80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814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233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8FC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214160239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369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张东旭</w:t>
            </w:r>
          </w:p>
        </w:tc>
      </w:tr>
      <w:tr w14:paraId="4E9D9AF5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99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7E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7F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 232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8AF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214460233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8A0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唐睿之</w:t>
            </w:r>
          </w:p>
        </w:tc>
      </w:tr>
      <w:tr w14:paraId="46EFCD20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FA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4B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CD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5C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214470240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BA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周树楷</w:t>
            </w:r>
          </w:p>
        </w:tc>
      </w:tr>
      <w:tr w14:paraId="4B453EC8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BB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DAB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4F4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自动化 231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330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214170120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978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洪骏豪</w:t>
            </w:r>
          </w:p>
        </w:tc>
      </w:tr>
      <w:tr w14:paraId="36C87F71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ECA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53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6A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B27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214160332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DD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谈鑫一</w:t>
            </w:r>
          </w:p>
        </w:tc>
      </w:tr>
      <w:tr w14:paraId="2303FEA4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E49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C1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579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自动化 231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8B6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184170204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65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荆优美</w:t>
            </w:r>
          </w:p>
        </w:tc>
      </w:tr>
      <w:tr w14:paraId="221B0109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5C4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3DA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0C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233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FE74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214020147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99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周鹏</w:t>
            </w:r>
          </w:p>
        </w:tc>
      </w:tr>
      <w:tr w14:paraId="09542B9E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16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1F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DB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224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1A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2210160427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535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贾旭</w:t>
            </w:r>
          </w:p>
        </w:tc>
      </w:tr>
      <w:tr w14:paraId="31A7E5B7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F7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8C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49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224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30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2210160439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E3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石有航</w:t>
            </w:r>
          </w:p>
        </w:tc>
      </w:tr>
      <w:tr w14:paraId="5E4489F9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C4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F6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04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224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FDB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2210160456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95E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俞博学</w:t>
            </w:r>
          </w:p>
        </w:tc>
      </w:tr>
      <w:tr w14:paraId="61733F88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434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E4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5D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224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80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2210160458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048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张得元</w:t>
            </w:r>
          </w:p>
        </w:tc>
      </w:tr>
      <w:tr w14:paraId="3714B2CF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31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82A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07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225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21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2210630516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1E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户占国</w:t>
            </w:r>
          </w:p>
        </w:tc>
      </w:tr>
      <w:tr w14:paraId="36C881A7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36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96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3D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225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D7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2210630522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06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鲁文泽</w:t>
            </w:r>
          </w:p>
        </w:tc>
      </w:tr>
      <w:tr w14:paraId="41AC2A4E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C4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DFA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5F6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225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8E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2210630528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E5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邱慎恒</w:t>
            </w:r>
          </w:p>
        </w:tc>
      </w:tr>
      <w:tr w14:paraId="4D168018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6E0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E3E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BBC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225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CE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2210630547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E5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杨洋</w:t>
            </w:r>
          </w:p>
        </w:tc>
      </w:tr>
      <w:tr w14:paraId="6165A985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607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98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B88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自动化 231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EAE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214170132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CC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王耀</w:t>
            </w:r>
          </w:p>
        </w:tc>
      </w:tr>
      <w:tr w14:paraId="715E13D2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1A2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2E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47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244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A5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2210430139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F4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乔振宁</w:t>
            </w:r>
          </w:p>
        </w:tc>
      </w:tr>
      <w:tr w14:paraId="01A77239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8B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6A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702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软工 242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A38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2210620138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DC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熊文卿</w:t>
            </w:r>
          </w:p>
        </w:tc>
      </w:tr>
      <w:tr w14:paraId="38C71233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356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19B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76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242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EC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2210380128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4E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王添宇</w:t>
            </w:r>
          </w:p>
        </w:tc>
      </w:tr>
      <w:tr w14:paraId="45AE39DA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20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06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C3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221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160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204560238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5A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张吕铭</w:t>
            </w:r>
          </w:p>
        </w:tc>
      </w:tr>
      <w:tr w14:paraId="6FE5315D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91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4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3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33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自动化 222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77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184170212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83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何正东</w:t>
            </w:r>
          </w:p>
        </w:tc>
      </w:tr>
      <w:tr w14:paraId="0145CE8D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25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5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E0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2B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234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C9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2310160408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6868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董书明</w:t>
            </w:r>
          </w:p>
        </w:tc>
      </w:tr>
      <w:tr w14:paraId="5E6680CE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78D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6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16F8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3E7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234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894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2310160427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1F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王琪铉</w:t>
            </w:r>
          </w:p>
        </w:tc>
      </w:tr>
      <w:tr w14:paraId="5EFA4B9A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F8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7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6E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26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234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9A7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2310160439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D21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张浩卓</w:t>
            </w:r>
          </w:p>
        </w:tc>
      </w:tr>
      <w:tr w14:paraId="20A59E84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ECF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8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1C4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3B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234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FC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2310160415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00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惠宇强</w:t>
            </w:r>
          </w:p>
        </w:tc>
      </w:tr>
      <w:tr w14:paraId="00AFF29C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941E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9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76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4D4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234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F301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2310160424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C0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邵泽斌</w:t>
            </w:r>
          </w:p>
        </w:tc>
      </w:tr>
      <w:tr w14:paraId="6EF5451C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13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10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5CF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28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234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B9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2310160428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CBB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王顺强</w:t>
            </w:r>
          </w:p>
        </w:tc>
      </w:tr>
      <w:tr w14:paraId="46AE3999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BD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11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D8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6AA3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234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1D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2310160433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14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杨欣牧</w:t>
            </w:r>
          </w:p>
        </w:tc>
      </w:tr>
      <w:tr w14:paraId="329BE2B8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F1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12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2BD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82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234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02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2310160426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6C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王港</w:t>
            </w:r>
          </w:p>
        </w:tc>
      </w:tr>
      <w:tr w14:paraId="426A72C5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DE5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13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D98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AB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234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DD1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2310160431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8D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吴强</w:t>
            </w:r>
          </w:p>
        </w:tc>
      </w:tr>
      <w:tr w14:paraId="4F77B826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961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14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185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82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234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AD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2310160430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D9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吴金涛</w:t>
            </w:r>
          </w:p>
        </w:tc>
      </w:tr>
      <w:tr w14:paraId="0799223F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3E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15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14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186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3FF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2310160539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F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严江川</w:t>
            </w:r>
          </w:p>
        </w:tc>
      </w:tr>
      <w:tr w14:paraId="2843CB16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F4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16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39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8E2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B21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2310160523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51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任欣禾</w:t>
            </w:r>
          </w:p>
        </w:tc>
      </w:tr>
      <w:tr w14:paraId="578FB195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E2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17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F8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A6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1F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2310160507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E8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曹兆晔</w:t>
            </w:r>
          </w:p>
        </w:tc>
      </w:tr>
      <w:tr w14:paraId="41F315C4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DB7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18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62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364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07C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2310160506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27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安家福</w:t>
            </w:r>
          </w:p>
        </w:tc>
      </w:tr>
      <w:tr w14:paraId="0723AFCA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FA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19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0F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C18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47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2310160514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F5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李文博</w:t>
            </w:r>
          </w:p>
        </w:tc>
      </w:tr>
      <w:tr w14:paraId="1031C686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B39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58B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29C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CA8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2310160515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0A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李杼佶</w:t>
            </w:r>
          </w:p>
        </w:tc>
      </w:tr>
      <w:tr w14:paraId="1DF606E8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D8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21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F9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0F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903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2310160541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9C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袁睿</w:t>
            </w:r>
          </w:p>
        </w:tc>
      </w:tr>
      <w:tr w14:paraId="1003A528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531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22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CB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CE5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0AF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2310160517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BC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刘宇</w:t>
            </w:r>
          </w:p>
        </w:tc>
      </w:tr>
      <w:tr w14:paraId="197D379C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246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23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46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0E0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4C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2310160516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8F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刘铭浩</w:t>
            </w:r>
          </w:p>
        </w:tc>
      </w:tr>
      <w:tr w14:paraId="6C8E9942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12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24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B7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21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D7F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2310160540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4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尹向远</w:t>
            </w:r>
          </w:p>
        </w:tc>
      </w:tr>
      <w:tr w14:paraId="68BD2982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FB5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25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D82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0EF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0C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2310630554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789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薛贵杰</w:t>
            </w:r>
          </w:p>
        </w:tc>
      </w:tr>
      <w:tr w14:paraId="3F7B5DF0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B65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26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4C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4AA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A3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2310630566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AC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朱志欣</w:t>
            </w:r>
          </w:p>
        </w:tc>
      </w:tr>
      <w:tr w14:paraId="65147264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124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27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0F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D43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DCC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2310630515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9E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杜益骁</w:t>
            </w:r>
          </w:p>
        </w:tc>
      </w:tr>
      <w:tr w14:paraId="271C3A6A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BD1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28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D11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A5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F6EF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2310630513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EA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戴李琪</w:t>
            </w:r>
          </w:p>
        </w:tc>
      </w:tr>
      <w:tr w14:paraId="6AA459A1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F1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29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B46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4A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CD9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2310630565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7E4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周仔江</w:t>
            </w:r>
          </w:p>
        </w:tc>
      </w:tr>
      <w:tr w14:paraId="48F1C432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54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30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8A9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023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7FE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2310630511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AA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陈俊文</w:t>
            </w:r>
          </w:p>
        </w:tc>
      </w:tr>
      <w:tr w14:paraId="2F37898D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D39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31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0E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A4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D73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2310630533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69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陆晨曦</w:t>
            </w:r>
          </w:p>
        </w:tc>
      </w:tr>
      <w:tr w14:paraId="508C0ADE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13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32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B95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3F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64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2310630540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6B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沈泓任</w:t>
            </w:r>
          </w:p>
        </w:tc>
      </w:tr>
      <w:tr w14:paraId="6A8C7AAD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0C6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33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20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A3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F12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2310630517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213F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高磊</w:t>
            </w:r>
          </w:p>
        </w:tc>
      </w:tr>
      <w:tr w14:paraId="36822C7F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31E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34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6CC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30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AD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2310630556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359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郁高明</w:t>
            </w:r>
          </w:p>
        </w:tc>
      </w:tr>
      <w:tr w14:paraId="4B1DCB79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C1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35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52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B5E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C3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2310630555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CA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杨喜钧</w:t>
            </w:r>
          </w:p>
        </w:tc>
      </w:tr>
      <w:tr w14:paraId="29BF4940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DC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36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528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55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490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2310630532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A77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刘鹏</w:t>
            </w:r>
          </w:p>
        </w:tc>
      </w:tr>
      <w:tr w14:paraId="2AB873BC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03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37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14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72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712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2310630526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7B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李昊</w:t>
            </w:r>
          </w:p>
        </w:tc>
      </w:tr>
      <w:tr w14:paraId="6E9C54E9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4B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38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F8CD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F2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D2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2310630564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7E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赵彦勋</w:t>
            </w:r>
          </w:p>
        </w:tc>
      </w:tr>
      <w:tr w14:paraId="23C534CF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81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39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0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2AE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F2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2310630553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A5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徐志炫</w:t>
            </w:r>
          </w:p>
        </w:tc>
      </w:tr>
      <w:tr w14:paraId="4DED3774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65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4F5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0A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10D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2310630542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8AF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沈天宇</w:t>
            </w:r>
          </w:p>
        </w:tc>
      </w:tr>
      <w:tr w14:paraId="53E9362C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7B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41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94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2B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24E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2310630550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0474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王锴</w:t>
            </w:r>
          </w:p>
        </w:tc>
      </w:tr>
      <w:tr w14:paraId="00C013EF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96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42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F7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D6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235 (*)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75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2310630521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9E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郭人溧</w:t>
            </w:r>
          </w:p>
        </w:tc>
      </w:tr>
      <w:tr w14:paraId="7357EB83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57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新增 43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0D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32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 244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83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2210540142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D47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朱保齐</w:t>
            </w:r>
          </w:p>
        </w:tc>
      </w:tr>
    </w:tbl>
    <w:p w14:paraId="6C6E7690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5"/>
          <w:szCs w:val="15"/>
        </w:rPr>
      </w:pPr>
    </w:p>
    <w:p w14:paraId="638CFF52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3A2D"/>
    <w:rsid w:val="12551CEF"/>
    <w:rsid w:val="550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2025-09-23T02:39:34Z</dcterms:created>
  <dc:creator>Administrator</dc:creator>
  <cp:lastModifiedBy>平常心</cp:lastModifiedBy>
  <dcterms:modified xsi:type="dcterms:W3CDTF">2025-09-23T02:48:29Z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eyJoZGlkIjoiODhiMzU0NjRjMWM5ZGE5MzM5YmVlOTljMTczZjQzOGIiLCJ1c2VySWQiOiIyNDIzMTM5MjEifQ==</vt:lpwstr>
  </property>
  <property fmtid="{D5CDD505-2E9C-101B-9397-08002B2CF9AE}" pid="4" name="ICV">
    <vt:lpwstr>91823FAE62BA4964A72152B1687B2B12_13</vt:lpwstr>
  </property>
</Properties>
</file>