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91211">
      <w:pPr>
        <w:widowControl/>
        <w:wordWrap w:val="0"/>
        <w:spacing w:afterLines="50"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常州大学怀德学院团委副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书记（兼职）岗位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推荐</w:t>
      </w:r>
      <w:r>
        <w:rPr>
          <w:rFonts w:hint="eastAsia" w:ascii="宋体" w:hAnsi="宋体" w:cs="宋体"/>
          <w:b/>
          <w:bCs/>
          <w:sz w:val="32"/>
          <w:szCs w:val="32"/>
        </w:rPr>
        <w:t>报名表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81"/>
        <w:gridCol w:w="1079"/>
        <w:gridCol w:w="306"/>
        <w:gridCol w:w="1860"/>
        <w:gridCol w:w="675"/>
        <w:gridCol w:w="1299"/>
        <w:gridCol w:w="720"/>
        <w:gridCol w:w="1214"/>
      </w:tblGrid>
      <w:tr w14:paraId="38098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EA01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EC34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B10F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79FA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FA36"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 w14:paraId="0C840DA7"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（2寸彩照）</w:t>
            </w:r>
          </w:p>
        </w:tc>
      </w:tr>
      <w:tr w14:paraId="66AC5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94D54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FDE2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3635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61F0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E7704C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155E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DEA6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专业班级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DCD0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D665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第二课堂同年级成绩排名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A17D4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60DB7C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7834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14B8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8CEA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A675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8A0F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2045B6A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4F1D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69A9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52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F66A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80EDD1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4E12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9FB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上学年智育、综测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排名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名次/总人数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15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05733"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9296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6987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个人履历</w:t>
            </w:r>
          </w:p>
          <w:p w14:paraId="688D6D15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初中</w:t>
            </w:r>
            <w:r>
              <w:rPr>
                <w:rFonts w:hint="eastAsia" w:ascii="宋体" w:hAnsi="宋体" w:cs="宋体"/>
                <w:kern w:val="0"/>
                <w:sz w:val="24"/>
              </w:rPr>
              <w:t>填起)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CB7C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E8A4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39A9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担任学生职务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B4A2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证明人</w:t>
            </w:r>
          </w:p>
        </w:tc>
      </w:tr>
      <w:tr w14:paraId="42619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E8ED7A0"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0CBC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97DC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E054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F2C80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8F0D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D44BD24"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4894E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051D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3948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FABE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7358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14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CE0425"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EB73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1D26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90FE2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5D2C"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A3C3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0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1655"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主要社会实践经历及获奖情况</w:t>
            </w:r>
          </w:p>
        </w:tc>
        <w:tc>
          <w:tcPr>
            <w:tcW w:w="733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B4AF"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7924B610"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707EF7D"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A30C821"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CFA7665"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1832C23"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C951EC8"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B2976CF"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1EE4B8C"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4D985E98">
      <w:pPr>
        <w:widowControl/>
        <w:spacing w:line="500" w:lineRule="atLeast"/>
        <w:jc w:val="center"/>
        <w:rPr>
          <w:rFonts w:hint="eastAsia" w:ascii="宋体" w:hAnsi="宋体" w:cs="宋体"/>
          <w:kern w:val="0"/>
          <w:sz w:val="24"/>
        </w:rPr>
        <w:sectPr>
          <w:footerReference r:id="rId3" w:type="default"/>
          <w:pgSz w:w="11850" w:h="16783"/>
          <w:pgMar w:top="1418" w:right="1531" w:bottom="1418" w:left="1531" w:header="851" w:footer="992" w:gutter="0"/>
          <w:pgNumType w:fmt="numberInDash"/>
          <w:cols w:space="720" w:num="1"/>
          <w:docGrid w:type="lines" w:linePitch="316" w:charSpace="0"/>
        </w:sect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7334"/>
      </w:tblGrid>
      <w:tr w14:paraId="67556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9" w:hRule="atLeast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AC79"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</w:t>
            </w:r>
          </w:p>
          <w:p w14:paraId="20872EAA"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</w:t>
            </w:r>
          </w:p>
          <w:p w14:paraId="79BAE2EE"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</w:t>
            </w:r>
          </w:p>
          <w:p w14:paraId="7A840124"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价</w:t>
            </w:r>
          </w:p>
        </w:tc>
        <w:tc>
          <w:tcPr>
            <w:tcW w:w="7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DB77"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A3D2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A54B"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系团总支推荐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3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27C7"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3072213">
            <w:pPr>
              <w:widowControl/>
              <w:spacing w:line="196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4BE0E50">
            <w:pPr>
              <w:widowControl/>
              <w:spacing w:line="196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E948B83"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签字：</w:t>
            </w:r>
          </w:p>
          <w:p w14:paraId="6F5DB3CB">
            <w:pPr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                （盖章）</w:t>
            </w:r>
          </w:p>
        </w:tc>
      </w:tr>
      <w:tr w14:paraId="1B4E6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14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471A"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院团委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67412"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223C4AE5"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4A3DB6E"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2FEDB21"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774678D"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签字：</w:t>
            </w:r>
          </w:p>
          <w:p w14:paraId="1744AC6F"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                （盖章）</w:t>
            </w:r>
          </w:p>
        </w:tc>
      </w:tr>
    </w:tbl>
    <w:p w14:paraId="43AFC814">
      <w:pPr>
        <w:spacing w:line="20" w:lineRule="exact"/>
        <w:rPr>
          <w:rFonts w:hint="eastAsia" w:ascii="宋体" w:hAnsi="宋体" w:cs="宋体"/>
          <w:sz w:val="24"/>
        </w:rPr>
      </w:pPr>
    </w:p>
    <w:p w14:paraId="650900A6">
      <w:pPr>
        <w:pStyle w:val="4"/>
        <w:widowControl/>
        <w:spacing w:before="0" w:beforeAutospacing="0" w:after="150" w:afterAutospacing="0" w:line="520" w:lineRule="exact"/>
        <w:jc w:val="right"/>
        <w:rPr>
          <w:rFonts w:ascii="Times New Roman" w:hAnsi="Times New Roman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128C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467BE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67BE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OWU0NmEwY2ZlZDdhMzQ5MDVhMDA4ZDJhODliODYifQ=="/>
  </w:docVars>
  <w:rsids>
    <w:rsidRoot w:val="00EE268E"/>
    <w:rsid w:val="0062101A"/>
    <w:rsid w:val="00916535"/>
    <w:rsid w:val="00E33E29"/>
    <w:rsid w:val="00EE268E"/>
    <w:rsid w:val="00F53088"/>
    <w:rsid w:val="00F874EA"/>
    <w:rsid w:val="191B6A07"/>
    <w:rsid w:val="24DC6A60"/>
    <w:rsid w:val="2C8A3CE1"/>
    <w:rsid w:val="30652AAB"/>
    <w:rsid w:val="3AB56ACD"/>
    <w:rsid w:val="59822285"/>
    <w:rsid w:val="6C4A0581"/>
    <w:rsid w:val="6EC16F54"/>
    <w:rsid w:val="6F23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157</Words>
  <Characters>157</Characters>
  <Lines>2</Lines>
  <Paragraphs>1</Paragraphs>
  <TotalTime>1</TotalTime>
  <ScaleCrop>false</ScaleCrop>
  <LinksUpToDate>false</LinksUpToDate>
  <CharactersWithSpaces>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2018-09-20T03:22:00Z</dcterms:created>
  <dc:creator>郭旭娟</dc:creator>
  <cp:lastModifiedBy>Girl.</cp:lastModifiedBy>
  <dcterms:modified xsi:type="dcterms:W3CDTF">2025-05-29T14:31:59Z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6D0F20BCB3784DBC92B0EE20CFF695A8_13</vt:lpwstr>
  </property>
</Properties>
</file>