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附件：</w:t>
      </w: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常州大学怀德学院202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年“政协奖学金”获奖名单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机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制192张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翔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视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觉201毕京京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环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工20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r>
        <w:rPr>
          <w:rFonts w:hint="eastAsia" w:ascii="宋体" w:hAnsi="宋体"/>
          <w:sz w:val="30"/>
          <w:szCs w:val="30"/>
        </w:rPr>
        <w:t>李雪桐</w:t>
      </w:r>
    </w:p>
    <w:p>
      <w:pPr>
        <w:spacing w:line="360" w:lineRule="auto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计203陈苏红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计205郭秀丽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电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气193刘纪元</w:t>
      </w:r>
    </w:p>
    <w:p>
      <w:pPr>
        <w:spacing w:line="360" w:lineRule="auto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电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气203陈友全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电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商201周绮绮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sz w:val="30"/>
          <w:szCs w:val="30"/>
        </w:rPr>
        <w:t>国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贸194朱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sz w:val="30"/>
          <w:szCs w:val="30"/>
        </w:rPr>
        <w:t>敏</w:t>
      </w:r>
    </w:p>
    <w:p>
      <w:pPr>
        <w:spacing w:line="360" w:lineRule="auto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英  语192杨雅媛</w:t>
      </w:r>
      <w:bookmarkStart w:id="0" w:name="_GoBack"/>
      <w:bookmarkEnd w:id="0"/>
    </w:p>
    <w:p>
      <w:pPr>
        <w:spacing w:line="360" w:lineRule="auto"/>
        <w:ind w:firstLine="900" w:firstLineChars="30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ab/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0N2NiMTM0MDRmZTFmZjg4ODM5YmQxNTZhMDQ4MDkifQ=="/>
  </w:docVars>
  <w:rsids>
    <w:rsidRoot w:val="003E70BD"/>
    <w:rsid w:val="00026E82"/>
    <w:rsid w:val="00050E0A"/>
    <w:rsid w:val="000F3ACE"/>
    <w:rsid w:val="00120ABB"/>
    <w:rsid w:val="0012191F"/>
    <w:rsid w:val="002D7333"/>
    <w:rsid w:val="00320B5E"/>
    <w:rsid w:val="00321696"/>
    <w:rsid w:val="003B6B94"/>
    <w:rsid w:val="003E5892"/>
    <w:rsid w:val="003E70BD"/>
    <w:rsid w:val="00532294"/>
    <w:rsid w:val="0072779B"/>
    <w:rsid w:val="00822BBA"/>
    <w:rsid w:val="00837267"/>
    <w:rsid w:val="00891BD6"/>
    <w:rsid w:val="009D1106"/>
    <w:rsid w:val="00AD7A3E"/>
    <w:rsid w:val="00B80B5B"/>
    <w:rsid w:val="00CD47C2"/>
    <w:rsid w:val="00CF53A5"/>
    <w:rsid w:val="00EA200E"/>
    <w:rsid w:val="00EA422E"/>
    <w:rsid w:val="00F1538E"/>
    <w:rsid w:val="00F20402"/>
    <w:rsid w:val="07964264"/>
    <w:rsid w:val="15EF2A34"/>
    <w:rsid w:val="1BBE57DB"/>
    <w:rsid w:val="1C974888"/>
    <w:rsid w:val="2F364E9E"/>
    <w:rsid w:val="2F571F05"/>
    <w:rsid w:val="4CEB21A5"/>
    <w:rsid w:val="4FA32DE6"/>
    <w:rsid w:val="52735F51"/>
    <w:rsid w:val="599A1AF5"/>
    <w:rsid w:val="5EA3575A"/>
    <w:rsid w:val="62DF1AA7"/>
    <w:rsid w:val="6C130630"/>
    <w:rsid w:val="77313826"/>
    <w:rsid w:val="7DD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97</Characters>
  <Lines>1</Lines>
  <Paragraphs>1</Paragraphs>
  <TotalTime>1</TotalTime>
  <ScaleCrop>false</ScaleCrop>
  <LinksUpToDate>false</LinksUpToDate>
  <CharactersWithSpaces>137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2018-09-07T06:30:00Z</dcterms:created>
  <dc:creator>Administrator</dc:creator>
  <cp:lastModifiedBy>女乔</cp:lastModifiedBy>
  <dcterms:modified xsi:type="dcterms:W3CDTF">2022-09-14T05:37:50Z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934FF88405F749B8BEFFD45A3CEF0D46</vt:lpwstr>
  </property>
</Properties>
</file>