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017E">
      <w:pPr>
        <w:pStyle w:val="2"/>
        <w:bidi w:val="0"/>
        <w:jc w:val="center"/>
        <w:rPr>
          <w:rFonts w:hint="eastAsia"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常州大学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怀德学院</w:t>
      </w:r>
      <w:r>
        <w:rPr>
          <w:rFonts w:hint="eastAsia" w:ascii="宋体" w:hAnsi="宋体" w:eastAsia="宋体" w:cs="宋体"/>
          <w:sz w:val="32"/>
          <w:szCs w:val="20"/>
        </w:rPr>
        <w:t>202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20"/>
        </w:rPr>
        <w:t>年度团内评优拟推荐名单报送</w:t>
      </w:r>
    </w:p>
    <w:p w14:paraId="3D69220E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各系团总支：</w:t>
      </w:r>
    </w:p>
    <w:p w14:paraId="054C406A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根据《关于开展202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年度团内评优的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通知》相关要求，经个人申报、单位推荐、民主评议、学院审核等环节，拟推荐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团支部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0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个，优秀团员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名，优秀团干部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名，优秀学生干部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名。</w:t>
      </w:r>
    </w:p>
    <w:p w14:paraId="594FE75E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现将拟推荐名单汇总如下：</w:t>
      </w:r>
    </w:p>
    <w:p w14:paraId="67A1B844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3F92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226F6EC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英语241付安琪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BDB9CF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英语242费嘉宇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3228D4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英语242李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欣</w:t>
            </w:r>
          </w:p>
        </w:tc>
      </w:tr>
      <w:tr w14:paraId="16D5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100E36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英语242吴嘉敏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21442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日语241甘理嘉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93F921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日语241陆晨雪</w:t>
            </w:r>
          </w:p>
        </w:tc>
      </w:tr>
      <w:tr w14:paraId="7D2D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08585BC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日语242雷若希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0C68BF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日语242张宜锦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BF4109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英语231吉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珣</w:t>
            </w:r>
          </w:p>
        </w:tc>
      </w:tr>
      <w:tr w14:paraId="5906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10F986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英语231吴心羽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E556CE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英语232雷梦玲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E406F9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英语221周映池</w:t>
            </w:r>
          </w:p>
        </w:tc>
      </w:tr>
      <w:tr w14:paraId="47A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60DBE61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6F16BAB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606382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87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221EB92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0FB20C5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3C8F88F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A3A539F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6150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7AA6AB16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日语241沈伊琳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6FE71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日语241王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蕊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A4C045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日语232武婷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玉</w:t>
            </w:r>
          </w:p>
        </w:tc>
      </w:tr>
      <w:tr w14:paraId="6C4E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5A3FC40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英语231张婧怡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5B4F156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03F515B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F3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2AD91D4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6645149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0332EE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A2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37AD327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0A76789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DFD25D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B8D88CA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4C8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0FC59CC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英语231郭岱鑫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B1D422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英语231李思佳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C7EEE2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英语232严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嫣</w:t>
            </w:r>
          </w:p>
        </w:tc>
      </w:tr>
      <w:tr w14:paraId="4901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4A91ED81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英语231张婧怡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5B5145D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7F0B94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82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55B06D0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6C543C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69EFDF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D3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4636980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3773957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6838F9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2CA20BB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AB9E8-1BBF-4D82-B2DA-3F2A62D3A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9D6F42-217A-4492-9D66-B4A298810B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B461A9E-8CED-4A4A-A5FF-80D4D0D488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BD17DC-1B33-4732-AD1C-D5E93B139B0F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Q3M2IwMzBhNzIxODY4ZWQ5OTFjNzRjOGQ5MDkifQ=="/>
  </w:docVars>
  <w:rsids>
    <w:rsidRoot w:val="023466EA"/>
    <w:rsid w:val="000620FD"/>
    <w:rsid w:val="000A0C41"/>
    <w:rsid w:val="0016195B"/>
    <w:rsid w:val="001A49F4"/>
    <w:rsid w:val="001F7AF9"/>
    <w:rsid w:val="00270B9F"/>
    <w:rsid w:val="00430800"/>
    <w:rsid w:val="004672C7"/>
    <w:rsid w:val="00531A4A"/>
    <w:rsid w:val="00596685"/>
    <w:rsid w:val="005C3E88"/>
    <w:rsid w:val="00664719"/>
    <w:rsid w:val="006A4288"/>
    <w:rsid w:val="0071252C"/>
    <w:rsid w:val="007B075F"/>
    <w:rsid w:val="0089721B"/>
    <w:rsid w:val="008A62D3"/>
    <w:rsid w:val="0092096E"/>
    <w:rsid w:val="009249B9"/>
    <w:rsid w:val="00925C76"/>
    <w:rsid w:val="00973EF0"/>
    <w:rsid w:val="009A6B82"/>
    <w:rsid w:val="00A42C08"/>
    <w:rsid w:val="00C0011B"/>
    <w:rsid w:val="00C52338"/>
    <w:rsid w:val="00DB4CDA"/>
    <w:rsid w:val="00E40550"/>
    <w:rsid w:val="01802C9E"/>
    <w:rsid w:val="023466EA"/>
    <w:rsid w:val="03726617"/>
    <w:rsid w:val="0AA14108"/>
    <w:rsid w:val="0DF709A9"/>
    <w:rsid w:val="0E3F3EFC"/>
    <w:rsid w:val="114C5603"/>
    <w:rsid w:val="147F0B94"/>
    <w:rsid w:val="15D32F45"/>
    <w:rsid w:val="182A0E16"/>
    <w:rsid w:val="1A2975D8"/>
    <w:rsid w:val="1B395F40"/>
    <w:rsid w:val="1BD16BE3"/>
    <w:rsid w:val="1EC45B21"/>
    <w:rsid w:val="24A665A6"/>
    <w:rsid w:val="24F717AC"/>
    <w:rsid w:val="26B446CD"/>
    <w:rsid w:val="29452C79"/>
    <w:rsid w:val="2AFC4894"/>
    <w:rsid w:val="2F3A598B"/>
    <w:rsid w:val="315939CA"/>
    <w:rsid w:val="373B477F"/>
    <w:rsid w:val="376C68FE"/>
    <w:rsid w:val="38463F61"/>
    <w:rsid w:val="3B1F0857"/>
    <w:rsid w:val="3C0820D9"/>
    <w:rsid w:val="43A22185"/>
    <w:rsid w:val="49C1659C"/>
    <w:rsid w:val="4A0D7DCF"/>
    <w:rsid w:val="4A407EA2"/>
    <w:rsid w:val="4B136280"/>
    <w:rsid w:val="4B4E4840"/>
    <w:rsid w:val="4EDE7C89"/>
    <w:rsid w:val="51C13FBE"/>
    <w:rsid w:val="52EC535F"/>
    <w:rsid w:val="53F42A19"/>
    <w:rsid w:val="55202DAA"/>
    <w:rsid w:val="55B30248"/>
    <w:rsid w:val="5A5E5BB6"/>
    <w:rsid w:val="5E532442"/>
    <w:rsid w:val="66EA1469"/>
    <w:rsid w:val="67C27CF0"/>
    <w:rsid w:val="680B78E9"/>
    <w:rsid w:val="70D2369A"/>
    <w:rsid w:val="71E573FD"/>
    <w:rsid w:val="76D37824"/>
    <w:rsid w:val="7A287E87"/>
    <w:rsid w:val="7A6C06BC"/>
    <w:rsid w:val="7A9C0875"/>
    <w:rsid w:val="7B203254"/>
    <w:rsid w:val="7F437511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313</Characters>
  <Lines>3</Lines>
  <Paragraphs>1</Paragraphs>
  <TotalTime>42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khg</cp:lastModifiedBy>
  <dcterms:modified xsi:type="dcterms:W3CDTF">2026-03-26T01:18:45Z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7B19D45BB384488984FEF2D26474497A_13</vt:lpwstr>
  </property>
  <property fmtid="{D5CDD505-2E9C-101B-9397-08002B2CF9AE}" pid="4" name="KSOTemplateDocerSaveRecord">
    <vt:lpwstr>eyJoZGlkIjoiYzVmZTNlZjIyOGRjMjlkZmNkNTdiN2JlZjRmYzRmNzEiLCJ1c2VySWQiOiI3MjU3MjQ4MjMifQ==</vt:lpwstr>
  </property>
</Properties>
</file>